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50490C" w14:textId="7CB5C1EA" w:rsidR="004E66E3" w:rsidRPr="00EA47A4" w:rsidRDefault="00EA47A4" w:rsidP="00FC227C">
      <w:pPr>
        <w:rPr>
          <w:rFonts w:ascii="Century Gothic" w:hAnsi="Century Gothic"/>
          <w:bCs/>
          <w:color w:val="595959" w:themeColor="text1" w:themeTint="A6"/>
          <w:sz w:val="38"/>
          <w:szCs w:val="38"/>
        </w:rPr>
      </w:pPr>
      <w:r w:rsidRPr="00EA47A4">
        <w:rPr>
          <w:rFonts w:ascii="Century Gothic" w:hAnsi="Century Gothic"/>
          <w:noProof/>
          <w:sz w:val="38"/>
          <w:szCs w:val="38"/>
        </w:rPr>
        <w:drawing>
          <wp:anchor distT="0" distB="0" distL="114300" distR="114300" simplePos="0" relativeHeight="251662336" behindDoc="0" locked="0" layoutInCell="1" allowOverlap="1" wp14:anchorId="7DDE9E1B" wp14:editId="5F0388F4">
            <wp:simplePos x="0" y="0"/>
            <wp:positionH relativeFrom="column">
              <wp:posOffset>4437380</wp:posOffset>
            </wp:positionH>
            <wp:positionV relativeFrom="paragraph">
              <wp:posOffset>23470</wp:posOffset>
            </wp:positionV>
            <wp:extent cx="2441448" cy="484632"/>
            <wp:effectExtent l="0" t="0" r="0" b="0"/>
            <wp:wrapNone/>
            <wp:docPr id="72" name="Picture 71" descr="A blue background with white text&#10;&#10;Description automatically generated">
              <a:hlinkClick xmlns:a="http://schemas.openxmlformats.org/drawingml/2006/main" r:id="rId7"/>
              <a:extLst xmlns:a="http://schemas.openxmlformats.org/drawingml/2006/main">
                <a:ext uri="{FF2B5EF4-FFF2-40B4-BE49-F238E27FC236}">
                  <a16:creationId xmlns:a16="http://schemas.microsoft.com/office/drawing/2014/main" id="{D5FB3104-7AF6-85F2-B374-22B0C630E3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1" descr="A blue background with white text&#10;&#10;Description automatically generated">
                      <a:hlinkClick r:id="rId7"/>
                      <a:extLst>
                        <a:ext uri="{FF2B5EF4-FFF2-40B4-BE49-F238E27FC236}">
                          <a16:creationId xmlns:a16="http://schemas.microsoft.com/office/drawing/2014/main" id="{D5FB3104-7AF6-85F2-B374-22B0C630E3EF}"/>
                        </a:ext>
                      </a:extLst>
                    </pic:cNvPr>
                    <pic:cNvPicPr>
                      <a:picLocks noChangeAspect="1"/>
                    </pic:cNvPicPr>
                  </pic:nvPicPr>
                  <pic:blipFill>
                    <a:blip r:embed="rId8"/>
                    <a:srcRect/>
                    <a:stretch/>
                  </pic:blipFill>
                  <pic:spPr>
                    <a:xfrm>
                      <a:off x="0" y="0"/>
                      <a:ext cx="2441448" cy="484632"/>
                    </a:xfrm>
                    <a:prstGeom prst="rect">
                      <a:avLst/>
                    </a:prstGeom>
                  </pic:spPr>
                </pic:pic>
              </a:graphicData>
            </a:graphic>
            <wp14:sizeRelH relativeFrom="margin">
              <wp14:pctWidth>0</wp14:pctWidth>
            </wp14:sizeRelH>
            <wp14:sizeRelV relativeFrom="margin">
              <wp14:pctHeight>0</wp14:pctHeight>
            </wp14:sizeRelV>
          </wp:anchor>
        </w:drawing>
      </w:r>
      <w:r w:rsidR="004E66E3" w:rsidRPr="00EA47A4">
        <w:rPr>
          <w:rFonts w:ascii="Century Gothic" w:hAnsi="Century Gothic"/>
          <w:color w:val="595959" w:themeColor="text1" w:themeTint="A6"/>
          <w:sz w:val="38"/>
          <w:szCs w:val="38"/>
        </w:rPr>
        <w:t xml:space="preserve">Fragen, die Sie angehenden </w:t>
      </w:r>
      <w:r w:rsidR="00FC227C" w:rsidRPr="00EA47A4">
        <w:rPr>
          <w:rFonts w:ascii="Century Gothic" w:hAnsi="Century Gothic"/>
          <w:bCs/>
          <w:color w:val="595959" w:themeColor="text1" w:themeTint="A6"/>
          <w:sz w:val="38"/>
          <w:szCs w:val="38"/>
        </w:rPr>
        <w:br/>
      </w:r>
      <w:r w:rsidR="004E66E3" w:rsidRPr="00EA47A4">
        <w:rPr>
          <w:rFonts w:ascii="Century Gothic" w:hAnsi="Century Gothic"/>
          <w:color w:val="595959" w:themeColor="text1" w:themeTint="A6"/>
          <w:sz w:val="38"/>
          <w:szCs w:val="38"/>
        </w:rPr>
        <w:t xml:space="preserve">IT-Infrastruktur-Projektmanager*innen </w:t>
      </w:r>
      <w:r w:rsidR="00FC227C" w:rsidRPr="00EA47A4">
        <w:rPr>
          <w:rFonts w:ascii="Century Gothic" w:hAnsi="Century Gothic"/>
          <w:bCs/>
          <w:color w:val="595959" w:themeColor="text1" w:themeTint="A6"/>
          <w:sz w:val="38"/>
          <w:szCs w:val="38"/>
        </w:rPr>
        <w:br/>
      </w:r>
      <w:r w:rsidR="004E66E3" w:rsidRPr="00EA47A4">
        <w:rPr>
          <w:rFonts w:ascii="Century Gothic" w:hAnsi="Century Gothic"/>
          <w:color w:val="595959" w:themeColor="text1" w:themeTint="A6"/>
          <w:sz w:val="38"/>
          <w:szCs w:val="38"/>
        </w:rPr>
        <w:t>in einem Vorstellungsgespräch stellen sollten</w:t>
      </w:r>
    </w:p>
    <w:p w14:paraId="6079482B" w14:textId="2DCBA0BA" w:rsidR="00FC227C" w:rsidRPr="00E8595D" w:rsidRDefault="00FC227C" w:rsidP="00FC227C">
      <w:pPr>
        <w:rPr>
          <w:rFonts w:ascii="Century Gothic" w:hAnsi="Century Gothic"/>
          <w:bCs/>
          <w:color w:val="000000" w:themeColor="text1"/>
          <w:sz w:val="21"/>
          <w:szCs w:val="21"/>
        </w:rPr>
      </w:pPr>
    </w:p>
    <w:p w14:paraId="347EA0F0" w14:textId="0B44B715" w:rsidR="00FC227C" w:rsidRPr="00FC227C" w:rsidRDefault="00FC227C" w:rsidP="00EA47A4">
      <w:pPr>
        <w:spacing w:line="276" w:lineRule="auto"/>
        <w:rPr>
          <w:rFonts w:ascii="Century Gothic" w:hAnsi="Century Gothic"/>
          <w:sz w:val="22"/>
          <w:szCs w:val="22"/>
        </w:rPr>
      </w:pPr>
      <w:r>
        <w:rPr>
          <w:rFonts w:ascii="Century Gothic" w:hAnsi="Century Gothic"/>
          <w:sz w:val="22"/>
        </w:rPr>
        <w:t xml:space="preserve">Erfolgreiche IT-Infrastruktur-Projektmanager*innen müssen mit allen technischen Spezifikationen und Einschränkungen Ihres IT-Setups vertraut sein, ein Team leiten können, mit anderen, nicht-technischen Teams und dem oberen Management kommunizieren und alle Phasen des Lebenszyklus der </w:t>
      </w:r>
      <w:r w:rsidR="00EA47A4">
        <w:rPr>
          <w:rFonts w:ascii="Century Gothic" w:hAnsi="Century Gothic"/>
          <w:sz w:val="22"/>
        </w:rPr>
        <w:br/>
      </w:r>
      <w:r>
        <w:rPr>
          <w:rFonts w:ascii="Century Gothic" w:hAnsi="Century Gothic"/>
          <w:sz w:val="22"/>
        </w:rPr>
        <w:t xml:space="preserve">IT-Infrastruktur koordinieren, einschließlich Design, Entwicklung, Überwachung, Stilllegung oder Recycling und Veräußerung von Vermögenswerten. Es ist wichtig, dass Sie jemanden einstellen, </w:t>
      </w:r>
      <w:r w:rsidR="00020726">
        <w:rPr>
          <w:rFonts w:ascii="Century Gothic" w:hAnsi="Century Gothic"/>
          <w:sz w:val="22"/>
        </w:rPr>
        <w:br/>
      </w:r>
      <w:r>
        <w:rPr>
          <w:rFonts w:ascii="Century Gothic" w:hAnsi="Century Gothic"/>
          <w:sz w:val="22"/>
        </w:rPr>
        <w:t xml:space="preserve">der sowohl über die technischen als auch über die zwischenmenschlichen Fähigkeiten zum </w:t>
      </w:r>
      <w:r w:rsidR="00020726">
        <w:rPr>
          <w:rFonts w:ascii="Century Gothic" w:hAnsi="Century Gothic"/>
          <w:sz w:val="22"/>
        </w:rPr>
        <w:br/>
      </w:r>
      <w:r>
        <w:rPr>
          <w:rFonts w:ascii="Century Gothic" w:hAnsi="Century Gothic"/>
          <w:sz w:val="22"/>
        </w:rPr>
        <w:t xml:space="preserve">Erledigen dieser Aufgabe verfügt. </w:t>
      </w:r>
    </w:p>
    <w:p w14:paraId="78F0ED47" w14:textId="77777777" w:rsidR="00FC227C" w:rsidRPr="00FC227C" w:rsidRDefault="00FC227C" w:rsidP="00EA47A4">
      <w:pPr>
        <w:spacing w:line="276" w:lineRule="auto"/>
        <w:rPr>
          <w:rFonts w:ascii="Century Gothic" w:hAnsi="Century Gothic"/>
          <w:sz w:val="22"/>
          <w:szCs w:val="22"/>
        </w:rPr>
      </w:pPr>
    </w:p>
    <w:p w14:paraId="4DCBB1AE" w14:textId="5E94BDDD" w:rsidR="00FC227C" w:rsidRPr="00FC227C" w:rsidRDefault="00FC227C" w:rsidP="00EA47A4">
      <w:pPr>
        <w:spacing w:line="276" w:lineRule="auto"/>
        <w:rPr>
          <w:rFonts w:ascii="Century Gothic" w:hAnsi="Century Gothic"/>
          <w:sz w:val="22"/>
          <w:szCs w:val="22"/>
        </w:rPr>
      </w:pPr>
      <w:r>
        <w:rPr>
          <w:rFonts w:ascii="Century Gothic" w:hAnsi="Century Gothic"/>
          <w:sz w:val="22"/>
        </w:rPr>
        <w:t xml:space="preserve">Im Folgenden haben unsere Expert*innen für IT-Infrastruktur-Projektmanagement Fragen zusammengestellt, die Sie Bewerber*innen in einem Vorstellungsgespräch stellen sollten, </w:t>
      </w:r>
      <w:r w:rsidR="00020726">
        <w:rPr>
          <w:rFonts w:ascii="Century Gothic" w:hAnsi="Century Gothic"/>
          <w:sz w:val="22"/>
        </w:rPr>
        <w:br/>
      </w:r>
      <w:r>
        <w:rPr>
          <w:rFonts w:ascii="Century Gothic" w:hAnsi="Century Gothic"/>
          <w:sz w:val="22"/>
        </w:rPr>
        <w:t>damit Sie die richtige Person einstellen.</w:t>
      </w:r>
      <w:r w:rsidR="00735125" w:rsidRPr="00735125">
        <w:rPr>
          <w:rFonts w:ascii="Century Gothic" w:hAnsi="Century Gothic"/>
          <w14:ligatures w14:val="standardContextual"/>
        </w:rPr>
        <w:t xml:space="preserve"> </w:t>
      </w:r>
    </w:p>
    <w:p w14:paraId="7EC67EED" w14:textId="61429330" w:rsidR="00540D45" w:rsidRPr="00E8595D" w:rsidRDefault="00540D45" w:rsidP="00FC227C">
      <w:pPr>
        <w:spacing w:line="360" w:lineRule="auto"/>
        <w:rPr>
          <w:rFonts w:ascii="Century Gothic" w:hAnsi="Century Gothic"/>
          <w:bCs/>
          <w:color w:val="595959" w:themeColor="text1" w:themeTint="A6"/>
          <w:sz w:val="22"/>
          <w:szCs w:val="22"/>
        </w:rPr>
      </w:pPr>
    </w:p>
    <w:p w14:paraId="5156E0FC" w14:textId="5AD2B228" w:rsidR="00FC227C" w:rsidRPr="00EA47A4" w:rsidRDefault="00735125" w:rsidP="007C0D3E">
      <w:pPr>
        <w:numPr>
          <w:ilvl w:val="0"/>
          <w:numId w:val="3"/>
        </w:numPr>
        <w:spacing w:after="180" w:line="276" w:lineRule="auto"/>
        <w:ind w:right="2430"/>
        <w:rPr>
          <w:rFonts w:ascii="Century Gothic" w:hAnsi="Century Gothic"/>
          <w:sz w:val="22"/>
          <w:szCs w:val="22"/>
        </w:rPr>
      </w:pPr>
      <w:r w:rsidRPr="00EA47A4">
        <w:rPr>
          <w:rFonts w:ascii="Century Gothic" w:hAnsi="Century Gothic"/>
          <w:noProof/>
          <w:sz w:val="22"/>
          <w:szCs w:val="22"/>
          <w14:ligatures w14:val="standardContextual"/>
        </w:rPr>
        <mc:AlternateContent>
          <mc:Choice Requires="wpg">
            <w:drawing>
              <wp:anchor distT="0" distB="0" distL="114300" distR="114300" simplePos="0" relativeHeight="251657216" behindDoc="1" locked="0" layoutInCell="1" allowOverlap="1" wp14:anchorId="3F893E4A" wp14:editId="147A6713">
                <wp:simplePos x="0" y="0"/>
                <wp:positionH relativeFrom="column">
                  <wp:posOffset>5802485</wp:posOffset>
                </wp:positionH>
                <wp:positionV relativeFrom="paragraph">
                  <wp:posOffset>13335</wp:posOffset>
                </wp:positionV>
                <wp:extent cx="593725" cy="704777"/>
                <wp:effectExtent l="0" t="0" r="3175" b="0"/>
                <wp:wrapNone/>
                <wp:docPr id="6" name="Graphic 8">
                  <a:extLst xmlns:a="http://schemas.openxmlformats.org/drawingml/2006/main">
                    <a:ext uri="{FF2B5EF4-FFF2-40B4-BE49-F238E27FC236}">
                      <a16:creationId xmlns:a16="http://schemas.microsoft.com/office/drawing/2014/main" id="{0132B4BB-605A-FB4C-9424-3D334FBA69F9}"/>
                    </a:ext>
                  </a:extLst>
                </wp:docPr>
                <wp:cNvGraphicFramePr/>
                <a:graphic xmlns:a="http://schemas.openxmlformats.org/drawingml/2006/main">
                  <a:graphicData uri="http://schemas.microsoft.com/office/word/2010/wordprocessingGroup">
                    <wpg:wgp>
                      <wpg:cNvGrpSpPr/>
                      <wpg:grpSpPr>
                        <a:xfrm>
                          <a:off x="0" y="0"/>
                          <a:ext cx="593725" cy="704777"/>
                          <a:chOff x="2320947" y="0"/>
                          <a:chExt cx="234975" cy="279146"/>
                        </a:xfrm>
                      </wpg:grpSpPr>
                      <wps:wsp>
                        <wps:cNvPr id="2075758416" name="Freeform 2075758416">
                          <a:extLst>
                            <a:ext uri="{FF2B5EF4-FFF2-40B4-BE49-F238E27FC236}">
                              <a16:creationId xmlns:a16="http://schemas.microsoft.com/office/drawing/2014/main" id="{D6632790-55A4-7185-8BBA-E6AA143AC41B}"/>
                            </a:ext>
                          </a:extLst>
                        </wps:cNvPr>
                        <wps:cNvSpPr/>
                        <wps:spPr>
                          <a:xfrm>
                            <a:off x="2320947" y="0"/>
                            <a:ext cx="234975" cy="279146"/>
                          </a:xfrm>
                          <a:custGeom>
                            <a:avLst/>
                            <a:gdLst>
                              <a:gd name="connsiteX0" fmla="*/ 217461 w 234975"/>
                              <a:gd name="connsiteY0" fmla="*/ 52885 h 279146"/>
                              <a:gd name="connsiteX1" fmla="*/ 130445 w 234975"/>
                              <a:gd name="connsiteY1" fmla="*/ 5527 h 279146"/>
                              <a:gd name="connsiteX2" fmla="*/ 104478 w 234975"/>
                              <a:gd name="connsiteY2" fmla="*/ 5527 h 279146"/>
                              <a:gd name="connsiteX3" fmla="*/ 17463 w 234975"/>
                              <a:gd name="connsiteY3" fmla="*/ 52885 h 279146"/>
                              <a:gd name="connsiteX4" fmla="*/ 0 w 234975"/>
                              <a:gd name="connsiteY4" fmla="*/ 70348 h 279146"/>
                              <a:gd name="connsiteX5" fmla="*/ 0 w 234975"/>
                              <a:gd name="connsiteY5" fmla="*/ 139447 h 279146"/>
                              <a:gd name="connsiteX6" fmla="*/ 111306 w 234975"/>
                              <a:gd name="connsiteY6" fmla="*/ 278029 h 279146"/>
                              <a:gd name="connsiteX7" fmla="*/ 117488 w 234975"/>
                              <a:gd name="connsiteY7" fmla="*/ 279147 h 279146"/>
                              <a:gd name="connsiteX8" fmla="*/ 123669 w 234975"/>
                              <a:gd name="connsiteY8" fmla="*/ 278029 h 279146"/>
                              <a:gd name="connsiteX9" fmla="*/ 234975 w 234975"/>
                              <a:gd name="connsiteY9" fmla="*/ 139447 h 279146"/>
                              <a:gd name="connsiteX10" fmla="*/ 234975 w 234975"/>
                              <a:gd name="connsiteY10" fmla="*/ 70348 h 279146"/>
                              <a:gd name="connsiteX11" fmla="*/ 217513 w 234975"/>
                              <a:gd name="connsiteY11" fmla="*/ 52885 h 2791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34975" h="279146">
                                <a:moveTo>
                                  <a:pt x="217461" y="52885"/>
                                </a:moveTo>
                                <a:cubicBezTo>
                                  <a:pt x="178799" y="52885"/>
                                  <a:pt x="146336" y="23216"/>
                                  <a:pt x="130445" y="5527"/>
                                </a:cubicBezTo>
                                <a:cubicBezTo>
                                  <a:pt x="123809" y="-1842"/>
                                  <a:pt x="111114" y="-1842"/>
                                  <a:pt x="104478" y="5527"/>
                                </a:cubicBezTo>
                                <a:cubicBezTo>
                                  <a:pt x="88570" y="23216"/>
                                  <a:pt x="56107" y="52885"/>
                                  <a:pt x="17463" y="52885"/>
                                </a:cubicBezTo>
                                <a:cubicBezTo>
                                  <a:pt x="7823" y="52885"/>
                                  <a:pt x="0" y="60708"/>
                                  <a:pt x="0" y="70348"/>
                                </a:cubicBezTo>
                                <a:lnTo>
                                  <a:pt x="0" y="139447"/>
                                </a:lnTo>
                                <a:cubicBezTo>
                                  <a:pt x="0" y="234827"/>
                                  <a:pt x="106748" y="276300"/>
                                  <a:pt x="111306" y="278029"/>
                                </a:cubicBezTo>
                                <a:cubicBezTo>
                                  <a:pt x="113297" y="278780"/>
                                  <a:pt x="115375" y="279147"/>
                                  <a:pt x="117488" y="279147"/>
                                </a:cubicBezTo>
                                <a:cubicBezTo>
                                  <a:pt x="119601" y="279147"/>
                                  <a:pt x="121679" y="278780"/>
                                  <a:pt x="123669" y="278029"/>
                                </a:cubicBezTo>
                                <a:cubicBezTo>
                                  <a:pt x="128210" y="276300"/>
                                  <a:pt x="234975" y="234827"/>
                                  <a:pt x="234975" y="139447"/>
                                </a:cubicBezTo>
                                <a:lnTo>
                                  <a:pt x="234975" y="70348"/>
                                </a:lnTo>
                                <a:cubicBezTo>
                                  <a:pt x="234975" y="60708"/>
                                  <a:pt x="227152" y="52885"/>
                                  <a:pt x="217513" y="52885"/>
                                </a:cubicBezTo>
                                <a:close/>
                              </a:path>
                            </a:pathLst>
                          </a:custGeom>
                          <a:gradFill>
                            <a:gsLst>
                              <a:gs pos="0">
                                <a:srgbClr val="0042D1">
                                  <a:alpha val="14000"/>
                                </a:srgbClr>
                              </a:gs>
                              <a:gs pos="100000">
                                <a:srgbClr val="0042D1"/>
                              </a:gs>
                            </a:gsLst>
                            <a:lin ang="2700000" scaled="0"/>
                          </a:gradFill>
                          <a:ln w="17463" cap="flat">
                            <a:noFill/>
                            <a:prstDash val="solid"/>
                            <a:miter/>
                          </a:ln>
                        </wps:spPr>
                        <wps:bodyPr rtlCol="0" anchor="ctr"/>
                      </wps:wsp>
                      <wps:wsp>
                        <wps:cNvPr id="123477763" name="Freeform 123477763">
                          <a:extLst>
                            <a:ext uri="{FF2B5EF4-FFF2-40B4-BE49-F238E27FC236}">
                              <a16:creationId xmlns:a16="http://schemas.microsoft.com/office/drawing/2014/main" id="{BD29FC29-40A9-AFE6-2250-97E2D1F094A9}"/>
                            </a:ext>
                          </a:extLst>
                        </wps:cNvPr>
                        <wps:cNvSpPr/>
                        <wps:spPr>
                          <a:xfrm>
                            <a:off x="2376400" y="95491"/>
                            <a:ext cx="139709" cy="98979"/>
                          </a:xfrm>
                          <a:custGeom>
                            <a:avLst/>
                            <a:gdLst>
                              <a:gd name="connsiteX0" fmla="*/ 50544 w 139709"/>
                              <a:gd name="connsiteY0" fmla="*/ 98980 h 98979"/>
                              <a:gd name="connsiteX1" fmla="*/ 44519 w 139709"/>
                              <a:gd name="connsiteY1" fmla="*/ 96570 h 98979"/>
                              <a:gd name="connsiteX2" fmla="*/ 2714 w 139709"/>
                              <a:gd name="connsiteY2" fmla="*/ 56756 h 98979"/>
                              <a:gd name="connsiteX3" fmla="*/ 2400 w 139709"/>
                              <a:gd name="connsiteY3" fmla="*/ 44410 h 98979"/>
                              <a:gd name="connsiteX4" fmla="*/ 14746 w 139709"/>
                              <a:gd name="connsiteY4" fmla="*/ 44095 h 98979"/>
                              <a:gd name="connsiteX5" fmla="*/ 50352 w 139709"/>
                              <a:gd name="connsiteY5" fmla="*/ 77990 h 98979"/>
                              <a:gd name="connsiteX6" fmla="*/ 124759 w 139709"/>
                              <a:gd name="connsiteY6" fmla="*/ 2604 h 98979"/>
                              <a:gd name="connsiteX7" fmla="*/ 137105 w 139709"/>
                              <a:gd name="connsiteY7" fmla="*/ 2517 h 98979"/>
                              <a:gd name="connsiteX8" fmla="*/ 137193 w 139709"/>
                              <a:gd name="connsiteY8" fmla="*/ 14863 h 98979"/>
                              <a:gd name="connsiteX9" fmla="*/ 56760 w 139709"/>
                              <a:gd name="connsiteY9" fmla="*/ 96360 h 98979"/>
                              <a:gd name="connsiteX10" fmla="*/ 50544 w 139709"/>
                              <a:gd name="connsiteY10" fmla="*/ 98962 h 989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39709" h="98979">
                                <a:moveTo>
                                  <a:pt x="50544" y="98980"/>
                                </a:moveTo>
                                <a:cubicBezTo>
                                  <a:pt x="48378" y="98980"/>
                                  <a:pt x="46213" y="98177"/>
                                  <a:pt x="44519" y="96570"/>
                                </a:cubicBezTo>
                                <a:lnTo>
                                  <a:pt x="2714" y="56756"/>
                                </a:lnTo>
                                <a:cubicBezTo>
                                  <a:pt x="-779" y="53438"/>
                                  <a:pt x="-918" y="47902"/>
                                  <a:pt x="2400" y="44410"/>
                                </a:cubicBezTo>
                                <a:cubicBezTo>
                                  <a:pt x="5752" y="40917"/>
                                  <a:pt x="11271" y="40795"/>
                                  <a:pt x="14746" y="44095"/>
                                </a:cubicBezTo>
                                <a:lnTo>
                                  <a:pt x="50352" y="77990"/>
                                </a:lnTo>
                                <a:lnTo>
                                  <a:pt x="124759" y="2604"/>
                                </a:lnTo>
                                <a:cubicBezTo>
                                  <a:pt x="128147" y="-836"/>
                                  <a:pt x="133683" y="-871"/>
                                  <a:pt x="137105" y="2517"/>
                                </a:cubicBezTo>
                                <a:cubicBezTo>
                                  <a:pt x="140545" y="5905"/>
                                  <a:pt x="140580" y="11440"/>
                                  <a:pt x="137193" y="14863"/>
                                </a:cubicBezTo>
                                <a:lnTo>
                                  <a:pt x="56760" y="96360"/>
                                </a:lnTo>
                                <a:cubicBezTo>
                                  <a:pt x="55049" y="98089"/>
                                  <a:pt x="52796" y="98962"/>
                                  <a:pt x="50544" y="98962"/>
                                </a:cubicBezTo>
                                <a:close/>
                              </a:path>
                            </a:pathLst>
                          </a:custGeom>
                          <a:solidFill>
                            <a:srgbClr val="FFFFFF"/>
                          </a:solidFill>
                          <a:ln w="17463" cap="flat">
                            <a:noFill/>
                            <a:prstDash val="solid"/>
                            <a:miter/>
                          </a:ln>
                          <a:effectLst>
                            <a:outerShdw blurRad="50800" dist="38100" dir="2700000" algn="tl" rotWithShape="0">
                              <a:prstClr val="black">
                                <a:alpha val="40000"/>
                              </a:prstClr>
                            </a:outerShdw>
                          </a:effectLst>
                        </wps:spPr>
                        <wps:bodyPr rtlCol="0" anchor="ctr"/>
                      </wps:wsp>
                    </wpg:wgp>
                  </a:graphicData>
                </a:graphic>
              </wp:anchor>
            </w:drawing>
          </mc:Choice>
          <mc:Fallback>
            <w:pict>
              <v:group w14:anchorId="12569810" id="Graphic 8" o:spid="_x0000_s1026" style="position:absolute;margin-left:456.9pt;margin-top:1.05pt;width:46.75pt;height:55.5pt;z-index:-251659264" coordorigin="23209" coordsize="2349,2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">
                <v:shape id="Freeform 2075758416" o:spid="_x0000_s1027" style="position:absolute;left:23209;width:2350;height:2791;visibility:visible;mso-wrap-style:square;v-text-anchor:middle" coordsize="234975,27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" path="m217461,52885v-38662,,-71125,-29669,-87016,-47358c123809,-1842,111114,-1842,104478,5527,88570,23216,56107,52885,17463,52885,7823,52885,,60708,,70348r,69099c,234827,106748,276300,111306,278029v1991,751,4069,1118,6182,1118c119601,279147,121679,278780,123669,278029v4541,-1729,111306,-43202,111306,-138582l234975,70348v,-9640,-7823,-17463,-17462,-17463l217461,52885xe" fillcolor="#0042d1" stroked="f" strokeweight=".48508mm">
                  <v:fill opacity="9175f" color2="#0042d1" angle="45" focus="100%" type="gradient">
                    <o:fill v:ext="view" type="gradientUnscaled"/>
                  </v:fill>
                  <v:stroke joinstyle="miter"/>
                  <v:path arrowok="t" o:connecttype="custom" o:connectlocs="217461,52885;130445,5527;104478,5527;17463,52885;0,70348;0,139447;111306,278029;117488,279147;123669,278029;234975,139447;234975,70348;217513,52885" o:connectangles="0,0,0,0,0,0,0,0,0,0,0,0"/>
                </v:shape>
                <v:shape id="Freeform 123477763" o:spid="_x0000_s1028" style="position:absolute;left:23764;top:954;width:1397;height:990;visibility:visible;mso-wrap-style:square;v-text-anchor:middle" coordsize="139709,98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" path="m50544,98980v-2166,,-4331,-803,-6025,-2410l2714,56756c-779,53438,-918,47902,2400,44410v3352,-3493,8871,-3615,12346,-315l50352,77990,124759,2604v3388,-3440,8924,-3475,12346,-87c140545,5905,140580,11440,137193,14863l56760,96360v-1711,1729,-3964,2602,-6216,2602l50544,98980xe" stroked="f" strokeweight=".48508mm">
                  <v:stroke joinstyle="miter"/>
                  <v:shadow on="t" color="black" opacity="26214f" origin="-.5,-.5" offset=".74836mm,.74836mm"/>
                  <v:path arrowok="t" o:connecttype="custom" o:connectlocs="50544,98980;44519,96570;2714,56756;2400,44410;14746,44095;50352,77990;124759,2604;137105,2517;137193,14863;56760,96360;50544,98962" o:connectangles="0,0,0,0,0,0,0,0,0,0,0"/>
                </v:shape>
              </v:group>
            </w:pict>
          </mc:Fallback>
        </mc:AlternateContent>
      </w:r>
      <w:r w:rsidRPr="00EA47A4">
        <w:rPr>
          <w:rFonts w:ascii="Century Gothic" w:hAnsi="Century Gothic"/>
          <w:sz w:val="22"/>
          <w:szCs w:val="22"/>
        </w:rPr>
        <w:t>Was ist Ihr Hintergrund? Beschreiben Sie sowohl Ihre technischen Fähigkeiten als auch Ihre Managementerfahrung.</w:t>
      </w:r>
    </w:p>
    <w:p w14:paraId="0D0203AF" w14:textId="6009807F" w:rsidR="00FC227C" w:rsidRPr="00EA47A4" w:rsidRDefault="00735125" w:rsidP="007C0D3E">
      <w:pPr>
        <w:numPr>
          <w:ilvl w:val="0"/>
          <w:numId w:val="3"/>
        </w:numPr>
        <w:spacing w:after="180" w:line="276" w:lineRule="auto"/>
        <w:ind w:right="2430"/>
        <w:rPr>
          <w:rFonts w:ascii="Century Gothic" w:hAnsi="Century Gothic"/>
          <w:sz w:val="22"/>
          <w:szCs w:val="22"/>
        </w:rPr>
      </w:pPr>
      <w:r w:rsidRPr="00EA47A4">
        <w:rPr>
          <w:rFonts w:ascii="Century Gothic" w:hAnsi="Century Gothic"/>
          <w:noProof/>
          <w:sz w:val="22"/>
          <w:szCs w:val="22"/>
          <w14:ligatures w14:val="standardContextual"/>
        </w:rPr>
        <mc:AlternateContent>
          <mc:Choice Requires="wpg">
            <w:drawing>
              <wp:anchor distT="0" distB="0" distL="114300" distR="114300" simplePos="0" relativeHeight="251656192" behindDoc="1" locked="0" layoutInCell="1" allowOverlap="1" wp14:anchorId="2BB60C46" wp14:editId="28E4A97A">
                <wp:simplePos x="0" y="0"/>
                <wp:positionH relativeFrom="column">
                  <wp:posOffset>5813915</wp:posOffset>
                </wp:positionH>
                <wp:positionV relativeFrom="paragraph">
                  <wp:posOffset>418465</wp:posOffset>
                </wp:positionV>
                <wp:extent cx="558165" cy="837479"/>
                <wp:effectExtent l="0" t="0" r="635" b="1270"/>
                <wp:wrapNone/>
                <wp:docPr id="39" name="Group 38">
                  <a:extLst xmlns:a="http://schemas.openxmlformats.org/drawingml/2006/main">
                    <a:ext uri="{FF2B5EF4-FFF2-40B4-BE49-F238E27FC236}">
                      <a16:creationId xmlns:a16="http://schemas.microsoft.com/office/drawing/2014/main" id="{C4DC54FE-0A6E-0061-EC4E-448E4A63AFE8}"/>
                    </a:ext>
                  </a:extLst>
                </wp:docPr>
                <wp:cNvGraphicFramePr/>
                <a:graphic xmlns:a="http://schemas.openxmlformats.org/drawingml/2006/main">
                  <a:graphicData uri="http://schemas.microsoft.com/office/word/2010/wordprocessingGroup">
                    <wpg:wgp>
                      <wpg:cNvGrpSpPr/>
                      <wpg:grpSpPr>
                        <a:xfrm>
                          <a:off x="0" y="0"/>
                          <a:ext cx="558165" cy="837479"/>
                          <a:chOff x="1270017" y="819694"/>
                          <a:chExt cx="558799" cy="838198"/>
                        </a:xfrm>
                      </wpg:grpSpPr>
                      <wps:wsp>
                        <wps:cNvPr id="863205210" name="Freeform 863205210">
                          <a:extLst>
                            <a:ext uri="{FF2B5EF4-FFF2-40B4-BE49-F238E27FC236}">
                              <a16:creationId xmlns:a16="http://schemas.microsoft.com/office/drawing/2014/main" id="{1A503B5B-EAC4-28EF-CF73-A87CCF1023B7}"/>
                            </a:ext>
                          </a:extLst>
                        </wps:cNvPr>
                        <wps:cNvSpPr/>
                        <wps:spPr>
                          <a:xfrm>
                            <a:off x="1462087" y="1553117"/>
                            <a:ext cx="174625" cy="104775"/>
                          </a:xfrm>
                          <a:custGeom>
                            <a:avLst/>
                            <a:gdLst>
                              <a:gd name="connsiteX0" fmla="*/ 157163 w 174625"/>
                              <a:gd name="connsiteY0" fmla="*/ 0 h 104775"/>
                              <a:gd name="connsiteX1" fmla="*/ 17463 w 174625"/>
                              <a:gd name="connsiteY1" fmla="*/ 0 h 104775"/>
                              <a:gd name="connsiteX2" fmla="*/ 0 w 174625"/>
                              <a:gd name="connsiteY2" fmla="*/ 17463 h 104775"/>
                              <a:gd name="connsiteX3" fmla="*/ 87313 w 174625"/>
                              <a:gd name="connsiteY3" fmla="*/ 104775 h 104775"/>
                              <a:gd name="connsiteX4" fmla="*/ 174625 w 174625"/>
                              <a:gd name="connsiteY4" fmla="*/ 17463 h 104775"/>
                              <a:gd name="connsiteX5" fmla="*/ 157163 w 174625"/>
                              <a:gd name="connsiteY5" fmla="*/ 0 h 1047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74625" h="104775">
                                <a:moveTo>
                                  <a:pt x="157163" y="0"/>
                                </a:moveTo>
                                <a:lnTo>
                                  <a:pt x="17463" y="0"/>
                                </a:lnTo>
                                <a:cubicBezTo>
                                  <a:pt x="7806" y="0"/>
                                  <a:pt x="0" y="7823"/>
                                  <a:pt x="0" y="17463"/>
                                </a:cubicBezTo>
                                <a:cubicBezTo>
                                  <a:pt x="0" y="65607"/>
                                  <a:pt x="39168" y="104775"/>
                                  <a:pt x="87313" y="104775"/>
                                </a:cubicBezTo>
                                <a:cubicBezTo>
                                  <a:pt x="135457" y="104775"/>
                                  <a:pt x="174625" y="65607"/>
                                  <a:pt x="174625" y="17463"/>
                                </a:cubicBezTo>
                                <a:cubicBezTo>
                                  <a:pt x="174625" y="7823"/>
                                  <a:pt x="166819" y="0"/>
                                  <a:pt x="157163" y="0"/>
                                </a:cubicBezTo>
                                <a:close/>
                              </a:path>
                            </a:pathLst>
                          </a:custGeom>
                          <a:solidFill>
                            <a:srgbClr val="CC7E00"/>
                          </a:solidFill>
                          <a:ln w="17463" cap="flat">
                            <a:noFill/>
                            <a:prstDash val="solid"/>
                            <a:miter/>
                          </a:ln>
                        </wps:spPr>
                        <wps:bodyPr rtlCol="0" anchor="ctr"/>
                      </wps:wsp>
                      <wpg:grpSp>
                        <wpg:cNvPr id="295475785" name="Graphic 2">
                          <a:extLst>
                            <a:ext uri="{FF2B5EF4-FFF2-40B4-BE49-F238E27FC236}">
                              <a16:creationId xmlns:a16="http://schemas.microsoft.com/office/drawing/2014/main" id="{3600834F-024F-736A-956A-C006F8B48D3E}"/>
                            </a:ext>
                          </a:extLst>
                        </wpg:cNvPr>
                        <wpg:cNvGrpSpPr/>
                        <wpg:grpSpPr>
                          <a:xfrm>
                            <a:off x="1270017" y="819694"/>
                            <a:ext cx="558799" cy="768225"/>
                            <a:chOff x="1270017" y="819694"/>
                            <a:chExt cx="558799" cy="768225"/>
                          </a:xfrm>
                        </wpg:grpSpPr>
                        <wps:wsp>
                          <wps:cNvPr id="726481764" name="Freeform 726481764">
                            <a:extLst>
                              <a:ext uri="{FF2B5EF4-FFF2-40B4-BE49-F238E27FC236}">
                                <a16:creationId xmlns:a16="http://schemas.microsoft.com/office/drawing/2014/main" id="{88566B41-1828-F450-C0A5-BB9E643F2A3E}"/>
                              </a:ext>
                            </a:extLst>
                          </wps:cNvPr>
                          <wps:cNvSpPr/>
                          <wps:spPr>
                            <a:xfrm>
                              <a:off x="1392237" y="1483127"/>
                              <a:ext cx="69850" cy="34925"/>
                            </a:xfrm>
                            <a:custGeom>
                              <a:avLst/>
                              <a:gdLst>
                                <a:gd name="connsiteX0" fmla="*/ 52388 w 69850"/>
                                <a:gd name="connsiteY0" fmla="*/ 34925 h 34925"/>
                                <a:gd name="connsiteX1" fmla="*/ 17463 w 69850"/>
                                <a:gd name="connsiteY1" fmla="*/ 34925 h 34925"/>
                                <a:gd name="connsiteX2" fmla="*/ 0 w 69850"/>
                                <a:gd name="connsiteY2" fmla="*/ 17463 h 34925"/>
                                <a:gd name="connsiteX3" fmla="*/ 17463 w 69850"/>
                                <a:gd name="connsiteY3" fmla="*/ 0 h 34925"/>
                                <a:gd name="connsiteX4" fmla="*/ 52388 w 69850"/>
                                <a:gd name="connsiteY4" fmla="*/ 0 h 34925"/>
                                <a:gd name="connsiteX5" fmla="*/ 69850 w 69850"/>
                                <a:gd name="connsiteY5" fmla="*/ 17463 h 34925"/>
                                <a:gd name="connsiteX6" fmla="*/ 52388 w 69850"/>
                                <a:gd name="connsiteY6" fmla="*/ 34925 h 34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9850" h="34925">
                                  <a:moveTo>
                                    <a:pt x="52388" y="34925"/>
                                  </a:moveTo>
                                  <a:lnTo>
                                    <a:pt x="17463" y="34925"/>
                                  </a:lnTo>
                                  <a:cubicBezTo>
                                    <a:pt x="7806" y="34925"/>
                                    <a:pt x="0" y="27102"/>
                                    <a:pt x="0" y="17463"/>
                                  </a:cubicBezTo>
                                  <a:cubicBezTo>
                                    <a:pt x="0" y="7823"/>
                                    <a:pt x="7806" y="0"/>
                                    <a:pt x="17463" y="0"/>
                                  </a:cubicBezTo>
                                  <a:lnTo>
                                    <a:pt x="52388" y="0"/>
                                  </a:lnTo>
                                  <a:cubicBezTo>
                                    <a:pt x="62044" y="0"/>
                                    <a:pt x="69850" y="7823"/>
                                    <a:pt x="69850" y="17463"/>
                                  </a:cubicBezTo>
                                  <a:cubicBezTo>
                                    <a:pt x="69850" y="27102"/>
                                    <a:pt x="62044" y="34925"/>
                                    <a:pt x="52388" y="34925"/>
                                  </a:cubicBezTo>
                                  <a:close/>
                                </a:path>
                              </a:pathLst>
                            </a:custGeom>
                            <a:solidFill>
                              <a:srgbClr val="CC7E00"/>
                            </a:solidFill>
                            <a:ln w="17463" cap="flat">
                              <a:noFill/>
                              <a:prstDash val="solid"/>
                              <a:miter/>
                            </a:ln>
                          </wps:spPr>
                          <wps:bodyPr rtlCol="0" anchor="ctr"/>
                        </wps:wsp>
                        <wps:wsp>
                          <wps:cNvPr id="1285333720" name="Freeform 1285333720">
                            <a:extLst>
                              <a:ext uri="{FF2B5EF4-FFF2-40B4-BE49-F238E27FC236}">
                                <a16:creationId xmlns:a16="http://schemas.microsoft.com/office/drawing/2014/main" id="{81DE1778-916E-E147-0A5B-C9100D8BD73F}"/>
                              </a:ext>
                            </a:extLst>
                          </wps:cNvPr>
                          <wps:cNvSpPr/>
                          <wps:spPr>
                            <a:xfrm>
                              <a:off x="1392237" y="1413277"/>
                              <a:ext cx="67544" cy="34925"/>
                            </a:xfrm>
                            <a:custGeom>
                              <a:avLst/>
                              <a:gdLst>
                                <a:gd name="connsiteX0" fmla="*/ 50082 w 67544"/>
                                <a:gd name="connsiteY0" fmla="*/ 34925 h 34925"/>
                                <a:gd name="connsiteX1" fmla="*/ 17463 w 67544"/>
                                <a:gd name="connsiteY1" fmla="*/ 34925 h 34925"/>
                                <a:gd name="connsiteX2" fmla="*/ 0 w 67544"/>
                                <a:gd name="connsiteY2" fmla="*/ 17463 h 34925"/>
                                <a:gd name="connsiteX3" fmla="*/ 17463 w 67544"/>
                                <a:gd name="connsiteY3" fmla="*/ 0 h 34925"/>
                                <a:gd name="connsiteX4" fmla="*/ 50082 w 67544"/>
                                <a:gd name="connsiteY4" fmla="*/ 0 h 34925"/>
                                <a:gd name="connsiteX5" fmla="*/ 67545 w 67544"/>
                                <a:gd name="connsiteY5" fmla="*/ 17463 h 34925"/>
                                <a:gd name="connsiteX6" fmla="*/ 50082 w 67544"/>
                                <a:gd name="connsiteY6" fmla="*/ 34925 h 34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7544" h="34925">
                                  <a:moveTo>
                                    <a:pt x="50082" y="34925"/>
                                  </a:moveTo>
                                  <a:lnTo>
                                    <a:pt x="17463" y="34925"/>
                                  </a:lnTo>
                                  <a:cubicBezTo>
                                    <a:pt x="7806" y="34925"/>
                                    <a:pt x="0" y="27102"/>
                                    <a:pt x="0" y="17463"/>
                                  </a:cubicBezTo>
                                  <a:cubicBezTo>
                                    <a:pt x="0" y="7823"/>
                                    <a:pt x="7806" y="0"/>
                                    <a:pt x="17463" y="0"/>
                                  </a:cubicBezTo>
                                  <a:lnTo>
                                    <a:pt x="50082" y="0"/>
                                  </a:lnTo>
                                  <a:cubicBezTo>
                                    <a:pt x="59739" y="0"/>
                                    <a:pt x="67545" y="7823"/>
                                    <a:pt x="67545" y="17463"/>
                                  </a:cubicBezTo>
                                  <a:cubicBezTo>
                                    <a:pt x="67545" y="27102"/>
                                    <a:pt x="59739" y="34925"/>
                                    <a:pt x="50082" y="34925"/>
                                  </a:cubicBezTo>
                                  <a:close/>
                                </a:path>
                              </a:pathLst>
                            </a:custGeom>
                            <a:solidFill>
                              <a:srgbClr val="CC7E00"/>
                            </a:solidFill>
                            <a:ln w="17463" cap="flat">
                              <a:noFill/>
                              <a:prstDash val="solid"/>
                              <a:miter/>
                            </a:ln>
                          </wps:spPr>
                          <wps:bodyPr rtlCol="0" anchor="ctr"/>
                        </wps:wsp>
                        <wps:wsp>
                          <wps:cNvPr id="1238970919" name="Freeform 1238970919">
                            <a:extLst>
                              <a:ext uri="{FF2B5EF4-FFF2-40B4-BE49-F238E27FC236}">
                                <a16:creationId xmlns:a16="http://schemas.microsoft.com/office/drawing/2014/main" id="{B72768A7-347C-A841-5568-35CF689A9B0F}"/>
                              </a:ext>
                            </a:extLst>
                          </wps:cNvPr>
                          <wps:cNvSpPr/>
                          <wps:spPr>
                            <a:xfrm>
                              <a:off x="1270017" y="819694"/>
                              <a:ext cx="558799" cy="768225"/>
                            </a:xfrm>
                            <a:custGeom>
                              <a:avLst/>
                              <a:gdLst>
                                <a:gd name="connsiteX0" fmla="*/ 476883 w 558799"/>
                                <a:gd name="connsiteY0" fmla="*/ 80867 h 768225"/>
                                <a:gd name="connsiteX1" fmla="*/ 81899 w 558799"/>
                                <a:gd name="connsiteY1" fmla="*/ 80867 h 768225"/>
                                <a:gd name="connsiteX2" fmla="*/ 0 w 558799"/>
                                <a:gd name="connsiteY2" fmla="*/ 276639 h 768225"/>
                                <a:gd name="connsiteX3" fmla="*/ 81899 w 558799"/>
                                <a:gd name="connsiteY3" fmla="*/ 472393 h 768225"/>
                                <a:gd name="connsiteX4" fmla="*/ 157162 w 558799"/>
                                <a:gd name="connsiteY4" fmla="*/ 643351 h 768225"/>
                                <a:gd name="connsiteX5" fmla="*/ 157162 w 558799"/>
                                <a:gd name="connsiteY5" fmla="*/ 750763 h 768225"/>
                                <a:gd name="connsiteX6" fmla="*/ 174625 w 558799"/>
                                <a:gd name="connsiteY6" fmla="*/ 768226 h 768225"/>
                                <a:gd name="connsiteX7" fmla="*/ 384175 w 558799"/>
                                <a:gd name="connsiteY7" fmla="*/ 768226 h 768225"/>
                                <a:gd name="connsiteX8" fmla="*/ 401637 w 558799"/>
                                <a:gd name="connsiteY8" fmla="*/ 750763 h 768225"/>
                                <a:gd name="connsiteX9" fmla="*/ 401637 w 558799"/>
                                <a:gd name="connsiteY9" fmla="*/ 643351 h 768225"/>
                                <a:gd name="connsiteX10" fmla="*/ 476901 w 558799"/>
                                <a:gd name="connsiteY10" fmla="*/ 472411 h 768225"/>
                                <a:gd name="connsiteX11" fmla="*/ 558800 w 558799"/>
                                <a:gd name="connsiteY11" fmla="*/ 276656 h 768225"/>
                                <a:gd name="connsiteX12" fmla="*/ 476901 w 558799"/>
                                <a:gd name="connsiteY12" fmla="*/ 80884 h 7682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58799" h="768225">
                                  <a:moveTo>
                                    <a:pt x="476883" y="80867"/>
                                  </a:moveTo>
                                  <a:cubicBezTo>
                                    <a:pt x="368005" y="-26947"/>
                                    <a:pt x="190778" y="-26964"/>
                                    <a:pt x="81899" y="80867"/>
                                  </a:cubicBezTo>
                                  <a:cubicBezTo>
                                    <a:pt x="29075" y="133149"/>
                                    <a:pt x="0" y="202685"/>
                                    <a:pt x="0" y="276639"/>
                                  </a:cubicBezTo>
                                  <a:cubicBezTo>
                                    <a:pt x="0" y="350592"/>
                                    <a:pt x="29093" y="420111"/>
                                    <a:pt x="81899" y="472393"/>
                                  </a:cubicBezTo>
                                  <a:cubicBezTo>
                                    <a:pt x="129711" y="519752"/>
                                    <a:pt x="157162" y="582058"/>
                                    <a:pt x="157162" y="643351"/>
                                  </a:cubicBezTo>
                                  <a:lnTo>
                                    <a:pt x="157162" y="750763"/>
                                  </a:lnTo>
                                  <a:cubicBezTo>
                                    <a:pt x="157162" y="760402"/>
                                    <a:pt x="164968" y="768226"/>
                                    <a:pt x="174625" y="768226"/>
                                  </a:cubicBezTo>
                                  <a:lnTo>
                                    <a:pt x="384175" y="768226"/>
                                  </a:lnTo>
                                  <a:cubicBezTo>
                                    <a:pt x="393832" y="768226"/>
                                    <a:pt x="401637" y="760402"/>
                                    <a:pt x="401637" y="750763"/>
                                  </a:cubicBezTo>
                                  <a:lnTo>
                                    <a:pt x="401637" y="643351"/>
                                  </a:lnTo>
                                  <a:cubicBezTo>
                                    <a:pt x="401637" y="582058"/>
                                    <a:pt x="429071" y="519752"/>
                                    <a:pt x="476901" y="472411"/>
                                  </a:cubicBezTo>
                                  <a:cubicBezTo>
                                    <a:pt x="529707" y="420128"/>
                                    <a:pt x="558800" y="350610"/>
                                    <a:pt x="558800" y="276656"/>
                                  </a:cubicBezTo>
                                  <a:cubicBezTo>
                                    <a:pt x="558800" y="202703"/>
                                    <a:pt x="529725" y="133167"/>
                                    <a:pt x="476901" y="80884"/>
                                  </a:cubicBezTo>
                                  <a:close/>
                                </a:path>
                              </a:pathLst>
                            </a:custGeom>
                            <a:solidFill>
                              <a:srgbClr val="FFC44D"/>
                            </a:solidFill>
                            <a:ln w="17463" cap="flat">
                              <a:noFill/>
                              <a:prstDash val="solid"/>
                              <a:miter/>
                            </a:ln>
                          </wps:spPr>
                          <wps:bodyPr rtlCol="0" anchor="ctr"/>
                        </wps:wsp>
                        <wps:wsp>
                          <wps:cNvPr id="2055575936" name="Freeform 2055575936">
                            <a:extLst>
                              <a:ext uri="{FF2B5EF4-FFF2-40B4-BE49-F238E27FC236}">
                                <a16:creationId xmlns:a16="http://schemas.microsoft.com/office/drawing/2014/main" id="{6B6EDDD2-866C-EC4E-69E9-7074F5F3BFBA}"/>
                              </a:ext>
                            </a:extLst>
                          </wps:cNvPr>
                          <wps:cNvSpPr/>
                          <wps:spPr>
                            <a:xfrm>
                              <a:off x="1479536" y="959257"/>
                              <a:ext cx="139709" cy="314337"/>
                            </a:xfrm>
                            <a:custGeom>
                              <a:avLst/>
                              <a:gdLst>
                                <a:gd name="connsiteX0" fmla="*/ 69864 w 139709"/>
                                <a:gd name="connsiteY0" fmla="*/ 314337 h 314337"/>
                                <a:gd name="connsiteX1" fmla="*/ 63717 w 139709"/>
                                <a:gd name="connsiteY1" fmla="*/ 313220 h 314337"/>
                                <a:gd name="connsiteX2" fmla="*/ 53501 w 139709"/>
                                <a:gd name="connsiteY2" fmla="*/ 290728 h 314337"/>
                                <a:gd name="connsiteX3" fmla="*/ 97035 w 139709"/>
                                <a:gd name="connsiteY3" fmla="*/ 174620 h 314337"/>
                                <a:gd name="connsiteX4" fmla="*/ 17459 w 139709"/>
                                <a:gd name="connsiteY4" fmla="*/ 174620 h 314337"/>
                                <a:gd name="connsiteX5" fmla="*/ 3104 w 139709"/>
                                <a:gd name="connsiteY5" fmla="*/ 167111 h 314337"/>
                                <a:gd name="connsiteX6" fmla="*/ 1114 w 139709"/>
                                <a:gd name="connsiteY6" fmla="*/ 151028 h 314337"/>
                                <a:gd name="connsiteX7" fmla="*/ 53501 w 139709"/>
                                <a:gd name="connsiteY7" fmla="*/ 11328 h 314337"/>
                                <a:gd name="connsiteX8" fmla="*/ 75993 w 139709"/>
                                <a:gd name="connsiteY8" fmla="*/ 1112 h 314337"/>
                                <a:gd name="connsiteX9" fmla="*/ 86209 w 139709"/>
                                <a:gd name="connsiteY9" fmla="*/ 23604 h 314337"/>
                                <a:gd name="connsiteX10" fmla="*/ 42675 w 139709"/>
                                <a:gd name="connsiteY10" fmla="*/ 139712 h 314337"/>
                                <a:gd name="connsiteX11" fmla="*/ 122251 w 139709"/>
                                <a:gd name="connsiteY11" fmla="*/ 139712 h 314337"/>
                                <a:gd name="connsiteX12" fmla="*/ 136605 w 139709"/>
                                <a:gd name="connsiteY12" fmla="*/ 147221 h 314337"/>
                                <a:gd name="connsiteX13" fmla="*/ 138596 w 139709"/>
                                <a:gd name="connsiteY13" fmla="*/ 163304 h 314337"/>
                                <a:gd name="connsiteX14" fmla="*/ 86209 w 139709"/>
                                <a:gd name="connsiteY14" fmla="*/ 303004 h 314337"/>
                                <a:gd name="connsiteX15" fmla="*/ 69846 w 139709"/>
                                <a:gd name="connsiteY15" fmla="*/ 314337 h 3143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39709" h="314337">
                                  <a:moveTo>
                                    <a:pt x="69864" y="314337"/>
                                  </a:moveTo>
                                  <a:cubicBezTo>
                                    <a:pt x="67820" y="314337"/>
                                    <a:pt x="65760" y="313971"/>
                                    <a:pt x="63717" y="313220"/>
                                  </a:cubicBezTo>
                                  <a:cubicBezTo>
                                    <a:pt x="54689" y="309832"/>
                                    <a:pt x="50131" y="299756"/>
                                    <a:pt x="53501" y="290728"/>
                                  </a:cubicBezTo>
                                  <a:lnTo>
                                    <a:pt x="97035" y="174620"/>
                                  </a:lnTo>
                                  <a:lnTo>
                                    <a:pt x="17459" y="174620"/>
                                  </a:lnTo>
                                  <a:cubicBezTo>
                                    <a:pt x="11731" y="174620"/>
                                    <a:pt x="6370" y="171808"/>
                                    <a:pt x="3104" y="167111"/>
                                  </a:cubicBezTo>
                                  <a:cubicBezTo>
                                    <a:pt x="-161" y="162396"/>
                                    <a:pt x="-894" y="156389"/>
                                    <a:pt x="1114" y="151028"/>
                                  </a:cubicBezTo>
                                  <a:lnTo>
                                    <a:pt x="53501" y="11328"/>
                                  </a:lnTo>
                                  <a:cubicBezTo>
                                    <a:pt x="56872" y="2282"/>
                                    <a:pt x="66965" y="-2258"/>
                                    <a:pt x="75993" y="1112"/>
                                  </a:cubicBezTo>
                                  <a:cubicBezTo>
                                    <a:pt x="85021" y="4500"/>
                                    <a:pt x="89579" y="14576"/>
                                    <a:pt x="86209" y="23604"/>
                                  </a:cubicBezTo>
                                  <a:lnTo>
                                    <a:pt x="42675" y="139712"/>
                                  </a:lnTo>
                                  <a:lnTo>
                                    <a:pt x="122251" y="139712"/>
                                  </a:lnTo>
                                  <a:cubicBezTo>
                                    <a:pt x="127979" y="139712"/>
                                    <a:pt x="133340" y="142524"/>
                                    <a:pt x="136605" y="147221"/>
                                  </a:cubicBezTo>
                                  <a:cubicBezTo>
                                    <a:pt x="139871" y="151936"/>
                                    <a:pt x="140604" y="157943"/>
                                    <a:pt x="138596" y="163304"/>
                                  </a:cubicBezTo>
                                  <a:lnTo>
                                    <a:pt x="86209" y="303004"/>
                                  </a:lnTo>
                                  <a:cubicBezTo>
                                    <a:pt x="83589" y="310007"/>
                                    <a:pt x="76918" y="314337"/>
                                    <a:pt x="69846" y="314337"/>
                                  </a:cubicBezTo>
                                  <a:close/>
                                </a:path>
                              </a:pathLst>
                            </a:custGeom>
                            <a:solidFill>
                              <a:srgbClr val="FFEECC"/>
                            </a:solidFill>
                            <a:ln w="17463" cap="flat">
                              <a:noFill/>
                              <a:prstDash val="solid"/>
                              <a:miter/>
                            </a:ln>
                            <a:effectLst>
                              <a:outerShdw blurRad="50800" dist="38100" dir="2700000" algn="tl" rotWithShape="0">
                                <a:prstClr val="black">
                                  <a:alpha val="40000"/>
                                </a:prstClr>
                              </a:outerShdw>
                            </a:effectLst>
                          </wps:spPr>
                          <wps:bodyPr rtlCol="0" anchor="ctr"/>
                        </wps:wsp>
                        <wps:wsp>
                          <wps:cNvPr id="1474094595" name="Freeform 1474094595">
                            <a:extLst>
                              <a:ext uri="{FF2B5EF4-FFF2-40B4-BE49-F238E27FC236}">
                                <a16:creationId xmlns:a16="http://schemas.microsoft.com/office/drawing/2014/main" id="{D7A974D6-C77E-6F77-1D92-B9A96758A67D}"/>
                              </a:ext>
                            </a:extLst>
                          </wps:cNvPr>
                          <wps:cNvSpPr/>
                          <wps:spPr>
                            <a:xfrm>
                              <a:off x="1411712" y="1361797"/>
                              <a:ext cx="275369" cy="226104"/>
                            </a:xfrm>
                            <a:custGeom>
                              <a:avLst/>
                              <a:gdLst>
                                <a:gd name="connsiteX0" fmla="*/ 272253 w 275369"/>
                                <a:gd name="connsiteY0" fmla="*/ 7509 h 226104"/>
                                <a:gd name="connsiteX1" fmla="*/ 257916 w 275369"/>
                                <a:gd name="connsiteY1" fmla="*/ 0 h 226104"/>
                                <a:gd name="connsiteX2" fmla="*/ 17458 w 275369"/>
                                <a:gd name="connsiteY2" fmla="*/ 0 h 226104"/>
                                <a:gd name="connsiteX3" fmla="*/ 3121 w 275369"/>
                                <a:gd name="connsiteY3" fmla="*/ 7509 h 226104"/>
                                <a:gd name="connsiteX4" fmla="*/ 1113 w 275369"/>
                                <a:gd name="connsiteY4" fmla="*/ 23574 h 226104"/>
                                <a:gd name="connsiteX5" fmla="*/ 15450 w 275369"/>
                                <a:gd name="connsiteY5" fmla="*/ 101230 h 226104"/>
                                <a:gd name="connsiteX6" fmla="*/ 15450 w 275369"/>
                                <a:gd name="connsiteY6" fmla="*/ 208642 h 226104"/>
                                <a:gd name="connsiteX7" fmla="*/ 32912 w 275369"/>
                                <a:gd name="connsiteY7" fmla="*/ 226104 h 226104"/>
                                <a:gd name="connsiteX8" fmla="*/ 242462 w 275369"/>
                                <a:gd name="connsiteY8" fmla="*/ 226104 h 226104"/>
                                <a:gd name="connsiteX9" fmla="*/ 259925 w 275369"/>
                                <a:gd name="connsiteY9" fmla="*/ 208642 h 226104"/>
                                <a:gd name="connsiteX10" fmla="*/ 259925 w 275369"/>
                                <a:gd name="connsiteY10" fmla="*/ 101230 h 226104"/>
                                <a:gd name="connsiteX11" fmla="*/ 274261 w 275369"/>
                                <a:gd name="connsiteY11" fmla="*/ 23574 h 226104"/>
                                <a:gd name="connsiteX12" fmla="*/ 272253 w 275369"/>
                                <a:gd name="connsiteY12" fmla="*/ 7509 h 2261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75369" h="226104">
                                  <a:moveTo>
                                    <a:pt x="272253" y="7509"/>
                                  </a:moveTo>
                                  <a:cubicBezTo>
                                    <a:pt x="268988" y="2794"/>
                                    <a:pt x="263644" y="0"/>
                                    <a:pt x="257916" y="0"/>
                                  </a:cubicBezTo>
                                  <a:lnTo>
                                    <a:pt x="17458" y="0"/>
                                  </a:lnTo>
                                  <a:cubicBezTo>
                                    <a:pt x="11730" y="0"/>
                                    <a:pt x="6369" y="2811"/>
                                    <a:pt x="3121" y="7509"/>
                                  </a:cubicBezTo>
                                  <a:cubicBezTo>
                                    <a:pt x="-162" y="12206"/>
                                    <a:pt x="-895" y="18213"/>
                                    <a:pt x="1113" y="23574"/>
                                  </a:cubicBezTo>
                                  <a:cubicBezTo>
                                    <a:pt x="10630" y="49087"/>
                                    <a:pt x="15450" y="75211"/>
                                    <a:pt x="15450" y="101230"/>
                                  </a:cubicBezTo>
                                  <a:lnTo>
                                    <a:pt x="15450" y="208642"/>
                                  </a:lnTo>
                                  <a:cubicBezTo>
                                    <a:pt x="15450" y="218281"/>
                                    <a:pt x="23255" y="226104"/>
                                    <a:pt x="32912" y="226104"/>
                                  </a:cubicBezTo>
                                  <a:lnTo>
                                    <a:pt x="242462" y="226104"/>
                                  </a:lnTo>
                                  <a:cubicBezTo>
                                    <a:pt x="252119" y="226104"/>
                                    <a:pt x="259925" y="218281"/>
                                    <a:pt x="259925" y="208642"/>
                                  </a:cubicBezTo>
                                  <a:lnTo>
                                    <a:pt x="259925" y="101230"/>
                                  </a:lnTo>
                                  <a:cubicBezTo>
                                    <a:pt x="259925" y="75159"/>
                                    <a:pt x="264744" y="49035"/>
                                    <a:pt x="274261" y="23574"/>
                                  </a:cubicBezTo>
                                  <a:cubicBezTo>
                                    <a:pt x="276269" y="18213"/>
                                    <a:pt x="275519" y="12206"/>
                                    <a:pt x="272253" y="7509"/>
                                  </a:cubicBezTo>
                                  <a:close/>
                                </a:path>
                              </a:pathLst>
                            </a:custGeom>
                            <a:solidFill>
                              <a:srgbClr val="F0A000"/>
                            </a:solidFill>
                            <a:ln w="17463" cap="flat">
                              <a:noFill/>
                              <a:prstDash val="solid"/>
                              <a:miter/>
                            </a:ln>
                          </wps:spPr>
                          <wps:bodyPr rtlCol="0" anchor="ctr"/>
                        </wps:wsp>
                        <wps:wsp>
                          <wps:cNvPr id="1363538327" name="Freeform 1363538327">
                            <a:extLst>
                              <a:ext uri="{FF2B5EF4-FFF2-40B4-BE49-F238E27FC236}">
                                <a16:creationId xmlns:a16="http://schemas.microsoft.com/office/drawing/2014/main" id="{13C3D4E4-4192-54D1-DA1C-9E7A70C3E42A}"/>
                              </a:ext>
                            </a:extLst>
                          </wps:cNvPr>
                          <wps:cNvSpPr/>
                          <wps:spPr>
                            <a:xfrm>
                              <a:off x="1497012" y="1483127"/>
                              <a:ext cx="209550" cy="34925"/>
                            </a:xfrm>
                            <a:custGeom>
                              <a:avLst/>
                              <a:gdLst>
                                <a:gd name="connsiteX0" fmla="*/ 192088 w 209550"/>
                                <a:gd name="connsiteY0" fmla="*/ 34925 h 34925"/>
                                <a:gd name="connsiteX1" fmla="*/ 17463 w 209550"/>
                                <a:gd name="connsiteY1" fmla="*/ 34925 h 34925"/>
                                <a:gd name="connsiteX2" fmla="*/ 0 w 209550"/>
                                <a:gd name="connsiteY2" fmla="*/ 17463 h 34925"/>
                                <a:gd name="connsiteX3" fmla="*/ 17463 w 209550"/>
                                <a:gd name="connsiteY3" fmla="*/ 0 h 34925"/>
                                <a:gd name="connsiteX4" fmla="*/ 192088 w 209550"/>
                                <a:gd name="connsiteY4" fmla="*/ 0 h 34925"/>
                                <a:gd name="connsiteX5" fmla="*/ 209550 w 209550"/>
                                <a:gd name="connsiteY5" fmla="*/ 17463 h 34925"/>
                                <a:gd name="connsiteX6" fmla="*/ 192088 w 209550"/>
                                <a:gd name="connsiteY6" fmla="*/ 34925 h 34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09550" h="34925">
                                  <a:moveTo>
                                    <a:pt x="192088" y="34925"/>
                                  </a:moveTo>
                                  <a:lnTo>
                                    <a:pt x="17463" y="34925"/>
                                  </a:lnTo>
                                  <a:cubicBezTo>
                                    <a:pt x="7806" y="34925"/>
                                    <a:pt x="0" y="27102"/>
                                    <a:pt x="0" y="17463"/>
                                  </a:cubicBezTo>
                                  <a:cubicBezTo>
                                    <a:pt x="0" y="7823"/>
                                    <a:pt x="7806" y="0"/>
                                    <a:pt x="17463" y="0"/>
                                  </a:cubicBezTo>
                                  <a:lnTo>
                                    <a:pt x="192088" y="0"/>
                                  </a:lnTo>
                                  <a:cubicBezTo>
                                    <a:pt x="201744" y="0"/>
                                    <a:pt x="209550" y="7823"/>
                                    <a:pt x="209550" y="17463"/>
                                  </a:cubicBezTo>
                                  <a:cubicBezTo>
                                    <a:pt x="209550" y="27102"/>
                                    <a:pt x="201744" y="34925"/>
                                    <a:pt x="192088" y="34925"/>
                                  </a:cubicBezTo>
                                  <a:close/>
                                </a:path>
                              </a:pathLst>
                            </a:custGeom>
                            <a:solidFill>
                              <a:srgbClr val="CC7E00"/>
                            </a:solidFill>
                            <a:ln w="17463" cap="flat">
                              <a:noFill/>
                              <a:prstDash val="solid"/>
                              <a:miter/>
                            </a:ln>
                          </wps:spPr>
                          <wps:bodyPr rtlCol="0" anchor="ctr"/>
                        </wps:wsp>
                        <wps:wsp>
                          <wps:cNvPr id="1025001015" name="Freeform 1025001015">
                            <a:extLst>
                              <a:ext uri="{FF2B5EF4-FFF2-40B4-BE49-F238E27FC236}">
                                <a16:creationId xmlns:a16="http://schemas.microsoft.com/office/drawing/2014/main" id="{F92D1687-8927-CF28-2EE4-08FB6503EB1E}"/>
                              </a:ext>
                            </a:extLst>
                          </wps:cNvPr>
                          <wps:cNvSpPr/>
                          <wps:spPr>
                            <a:xfrm>
                              <a:off x="1497012" y="1413277"/>
                              <a:ext cx="209550" cy="34925"/>
                            </a:xfrm>
                            <a:custGeom>
                              <a:avLst/>
                              <a:gdLst>
                                <a:gd name="connsiteX0" fmla="*/ 192088 w 209550"/>
                                <a:gd name="connsiteY0" fmla="*/ 34925 h 34925"/>
                                <a:gd name="connsiteX1" fmla="*/ 17463 w 209550"/>
                                <a:gd name="connsiteY1" fmla="*/ 34925 h 34925"/>
                                <a:gd name="connsiteX2" fmla="*/ 0 w 209550"/>
                                <a:gd name="connsiteY2" fmla="*/ 17463 h 34925"/>
                                <a:gd name="connsiteX3" fmla="*/ 17463 w 209550"/>
                                <a:gd name="connsiteY3" fmla="*/ 0 h 34925"/>
                                <a:gd name="connsiteX4" fmla="*/ 192088 w 209550"/>
                                <a:gd name="connsiteY4" fmla="*/ 0 h 34925"/>
                                <a:gd name="connsiteX5" fmla="*/ 209550 w 209550"/>
                                <a:gd name="connsiteY5" fmla="*/ 17463 h 34925"/>
                                <a:gd name="connsiteX6" fmla="*/ 192088 w 209550"/>
                                <a:gd name="connsiteY6" fmla="*/ 34925 h 34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09550" h="34925">
                                  <a:moveTo>
                                    <a:pt x="192088" y="34925"/>
                                  </a:moveTo>
                                  <a:lnTo>
                                    <a:pt x="17463" y="34925"/>
                                  </a:lnTo>
                                  <a:cubicBezTo>
                                    <a:pt x="7806" y="34925"/>
                                    <a:pt x="0" y="27102"/>
                                    <a:pt x="0" y="17463"/>
                                  </a:cubicBezTo>
                                  <a:cubicBezTo>
                                    <a:pt x="0" y="7823"/>
                                    <a:pt x="7806" y="0"/>
                                    <a:pt x="17463" y="0"/>
                                  </a:cubicBezTo>
                                  <a:lnTo>
                                    <a:pt x="192088" y="0"/>
                                  </a:lnTo>
                                  <a:cubicBezTo>
                                    <a:pt x="201744" y="0"/>
                                    <a:pt x="209550" y="7823"/>
                                    <a:pt x="209550" y="17463"/>
                                  </a:cubicBezTo>
                                  <a:cubicBezTo>
                                    <a:pt x="209550" y="27102"/>
                                    <a:pt x="201744" y="34925"/>
                                    <a:pt x="192088" y="34925"/>
                                  </a:cubicBezTo>
                                  <a:close/>
                                </a:path>
                              </a:pathLst>
                            </a:custGeom>
                            <a:solidFill>
                              <a:srgbClr val="CC7E00"/>
                            </a:solidFill>
                            <a:ln w="17463" cap="flat">
                              <a:noFill/>
                              <a:prstDash val="solid"/>
                              <a:miter/>
                            </a:ln>
                          </wps:spPr>
                          <wps:bodyPr rtlCol="0" anchor="ctr"/>
                        </wps:wsp>
                      </wpg:grpSp>
                    </wpg:wgp>
                  </a:graphicData>
                </a:graphic>
              </wp:anchor>
            </w:drawing>
          </mc:Choice>
          <mc:Fallback>
            <w:pict>
              <v:group w14:anchorId="56538B02" id="Group 38" o:spid="_x0000_s1026" style="position:absolute;margin-left:457.8pt;margin-top:32.95pt;width:43.95pt;height:65.95pt;z-index:-251660288" coordorigin="12700,8196" coordsize="5587,8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">
                <v:shape id="Freeform 863205210" o:spid="_x0000_s1027" style="position:absolute;left:14620;top:15531;width:1747;height:1047;visibility:visible;mso-wrap-style:square;v-text-anchor:middle" coordsize="17462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" path="m157163,l17463,c7806,,,7823,,17463v,48144,39168,87312,87313,87312c135457,104775,174625,65607,174625,17463,174625,7823,166819,,157163,xe" fillcolor="#cc7e00" stroked="f" strokeweight=".48508mm">
                  <v:stroke joinstyle="miter"/>
                  <v:path arrowok="t" o:connecttype="custom" o:connectlocs="157163,0;17463,0;0,17463;87313,104775;174625,17463;157163,0" o:connectangles="0,0,0,0,0,0"/>
                </v:shape>
                <v:group id="Graphic 2" o:spid="_x0000_s1028" style="position:absolute;left:12700;top:8196;width:5588;height:7683" coordorigin="12700,8196" coordsize="5587,7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">
                  <v:shape id="Freeform 726481764" o:spid="_x0000_s1029" style="position:absolute;left:13922;top:14831;width:698;height:349;visibility:visible;mso-wrap-style:square;v-text-anchor:middle" coordsize="69850,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" path="m52388,34925r-34925,c7806,34925,,27102,,17463,,7823,7806,,17463,l52388,v9656,,17462,7823,17462,17463c69850,27102,62044,34925,52388,34925xe" fillcolor="#cc7e00" stroked="f" strokeweight=".48508mm">
                    <v:stroke joinstyle="miter"/>
                    <v:path arrowok="t" o:connecttype="custom" o:connectlocs="52388,34925;17463,34925;0,17463;17463,0;52388,0;69850,17463;52388,34925" o:connectangles="0,0,0,0,0,0,0"/>
                  </v:shape>
                  <v:shape id="Freeform 1285333720" o:spid="_x0000_s1030" style="position:absolute;left:13922;top:14132;width:675;height:350;visibility:visible;mso-wrap-style:square;v-text-anchor:middle" coordsize="67544,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" path="m50082,34925r-32619,c7806,34925,,27102,,17463,,7823,7806,,17463,l50082,v9657,,17463,7823,17463,17463c67545,27102,59739,34925,50082,34925xe" fillcolor="#cc7e00" stroked="f" strokeweight=".48508mm">
                    <v:stroke joinstyle="miter"/>
                    <v:path arrowok="t" o:connecttype="custom" o:connectlocs="50082,34925;17463,34925;0,17463;17463,0;50082,0;67545,17463;50082,34925" o:connectangles="0,0,0,0,0,0,0"/>
                  </v:shape>
                  <v:shape id="Freeform 1238970919" o:spid="_x0000_s1031" style="position:absolute;left:12700;top:8196;width:5588;height:7683;visibility:visible;mso-wrap-style:square;v-text-anchor:middle" coordsize="558799,768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" path="m476883,80867c368005,-26947,190778,-26964,81899,80867,29075,133149,,202685,,276639v,73953,29093,143472,81899,195754c129711,519752,157162,582058,157162,643351r,107412c157162,760402,164968,768226,174625,768226r209550,c393832,768226,401637,760402,401637,750763r,-107412c401637,582058,429071,519752,476901,472411v52806,-52283,81899,-121801,81899,-195755c558800,202703,529725,133167,476901,80884r-18,-17xe" fillcolor="#ffc44d" stroked="f" strokeweight=".48508mm">
                    <v:stroke joinstyle="miter"/>
                    <v:path arrowok="t" o:connecttype="custom" o:connectlocs="476883,80867;81899,80867;0,276639;81899,472393;157162,643351;157162,750763;174625,768226;384175,768226;401637,750763;401637,643351;476901,472411;558800,276656;476901,80884" o:connectangles="0,0,0,0,0,0,0,0,0,0,0,0,0"/>
                  </v:shape>
                  <v:shape id="Freeform 2055575936" o:spid="_x0000_s1032" style="position:absolute;left:14795;top:9592;width:1397;height:3143;visibility:visible;mso-wrap-style:square;v-text-anchor:middle" coordsize="139709,314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" path="m69864,314337v-2044,,-4104,-366,-6147,-1117c54689,309832,50131,299756,53501,290728l97035,174620r-79576,c11731,174620,6370,171808,3104,167111,-161,162396,-894,156389,1114,151028l53501,11328c56872,2282,66965,-2258,75993,1112v9028,3388,13586,13464,10216,22492l42675,139712r79576,c127979,139712,133340,142524,136605,147221v3266,4715,3999,10722,1991,16083l86209,303004v-2620,7003,-9291,11333,-16363,11333l69864,314337xe" fillcolor="#fec" stroked="f" strokeweight=".48508mm">
                    <v:stroke joinstyle="miter"/>
                    <v:shadow on="t" color="black" opacity="26214f" origin="-.5,-.5" offset=".74836mm,.74836mm"/>
                    <v:path arrowok="t" o:connecttype="custom" o:connectlocs="69864,314337;63717,313220;53501,290728;97035,174620;17459,174620;3104,167111;1114,151028;53501,11328;75993,1112;86209,23604;42675,139712;122251,139712;136605,147221;138596,163304;86209,303004;69846,314337" o:connectangles="0,0,0,0,0,0,0,0,0,0,0,0,0,0,0,0"/>
                  </v:shape>
                  <v:shape id="Freeform 1474094595" o:spid="_x0000_s1033" style="position:absolute;left:14117;top:13617;width:2753;height:2262;visibility:visible;mso-wrap-style:square;v-text-anchor:middle" coordsize="275369,22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" path="m272253,7509c268988,2794,263644,,257916,l17458,c11730,,6369,2811,3121,7509,-162,12206,-895,18213,1113,23574v9517,25513,14337,51637,14337,77656l15450,208642v,9639,7805,17462,17462,17462l242462,226104v9657,,17463,-7823,17463,-17462l259925,101230v,-26071,4819,-52195,14336,-77656c276269,18213,275519,12206,272253,7509xe" fillcolor="#f0a000" stroked="f" strokeweight=".48508mm">
                    <v:stroke joinstyle="miter"/>
                    <v:path arrowok="t" o:connecttype="custom" o:connectlocs="272253,7509;257916,0;17458,0;3121,7509;1113,23574;15450,101230;15450,208642;32912,226104;242462,226104;259925,208642;259925,101230;274261,23574;272253,7509" o:connectangles="0,0,0,0,0,0,0,0,0,0,0,0,0"/>
                  </v:shape>
                  <v:shape id="Freeform 1363538327" o:spid="_x0000_s1034" style="position:absolute;left:14970;top:14831;width:2095;height:349;visibility:visible;mso-wrap-style:square;v-text-anchor:middle" coordsize="209550,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" path="m192088,34925r-174625,c7806,34925,,27102,,17463,,7823,7806,,17463,l192088,v9656,,17462,7823,17462,17463c209550,27102,201744,34925,192088,34925xe" fillcolor="#cc7e00" stroked="f" strokeweight=".48508mm">
                    <v:stroke joinstyle="miter"/>
                    <v:path arrowok="t" o:connecttype="custom" o:connectlocs="192088,34925;17463,34925;0,17463;17463,0;192088,0;209550,17463;192088,34925" o:connectangles="0,0,0,0,0,0,0"/>
                  </v:shape>
                  <v:shape id="Freeform 1025001015" o:spid="_x0000_s1035" style="position:absolute;left:14970;top:14132;width:2095;height:350;visibility:visible;mso-wrap-style:square;v-text-anchor:middle" coordsize="209550,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" path="m192088,34925r-174625,c7806,34925,,27102,,17463,,7823,7806,,17463,l192088,v9656,,17462,7823,17462,17463c209550,27102,201744,34925,192088,34925xe" fillcolor="#cc7e00" stroked="f" strokeweight=".48508mm">
                    <v:stroke joinstyle="miter"/>
                    <v:path arrowok="t" o:connecttype="custom" o:connectlocs="192088,34925;17463,34925;0,17463;17463,0;192088,0;209550,17463;192088,34925" o:connectangles="0,0,0,0,0,0,0"/>
                  </v:shape>
                </v:group>
              </v:group>
            </w:pict>
          </mc:Fallback>
        </mc:AlternateContent>
      </w:r>
      <w:r w:rsidRPr="00EA47A4">
        <w:rPr>
          <w:rFonts w:ascii="Century Gothic" w:hAnsi="Century Gothic"/>
          <w:sz w:val="22"/>
          <w:szCs w:val="22"/>
        </w:rPr>
        <w:t>Wie halten Sie Ihre Fähigkeiten in einer sich schnell entwickelnden technologischen Welt auf dem neuesten Stand?</w:t>
      </w:r>
    </w:p>
    <w:p w14:paraId="215405C7" w14:textId="227FC322" w:rsidR="00FC227C" w:rsidRPr="00EA47A4" w:rsidRDefault="00FC227C" w:rsidP="007C0D3E">
      <w:pPr>
        <w:numPr>
          <w:ilvl w:val="0"/>
          <w:numId w:val="3"/>
        </w:numPr>
        <w:spacing w:after="180" w:line="276" w:lineRule="auto"/>
        <w:ind w:right="2430"/>
        <w:rPr>
          <w:rFonts w:ascii="Century Gothic" w:hAnsi="Century Gothic"/>
          <w:sz w:val="22"/>
          <w:szCs w:val="22"/>
        </w:rPr>
      </w:pPr>
      <w:r w:rsidRPr="00EA47A4">
        <w:rPr>
          <w:rFonts w:ascii="Century Gothic" w:hAnsi="Century Gothic"/>
          <w:sz w:val="22"/>
          <w:szCs w:val="22"/>
        </w:rPr>
        <w:t>Was sind Beispiele dafür, wie Sie Herausforderungen im Zusammenhang mit IT-Infrastrukturprojekten effektiv gemeistert haben?</w:t>
      </w:r>
    </w:p>
    <w:p w14:paraId="2F6E556C" w14:textId="7E62B8FC" w:rsidR="00FC227C" w:rsidRPr="00EA47A4" w:rsidRDefault="00735125" w:rsidP="007C0D3E">
      <w:pPr>
        <w:numPr>
          <w:ilvl w:val="0"/>
          <w:numId w:val="3"/>
        </w:numPr>
        <w:spacing w:after="180" w:line="276" w:lineRule="auto"/>
        <w:ind w:right="2430"/>
        <w:rPr>
          <w:rFonts w:ascii="Century Gothic" w:hAnsi="Century Gothic"/>
          <w:sz w:val="22"/>
          <w:szCs w:val="22"/>
        </w:rPr>
      </w:pPr>
      <w:r w:rsidRPr="00EA47A4">
        <w:rPr>
          <w:rFonts w:ascii="Century Gothic" w:hAnsi="Century Gothic"/>
          <w:noProof/>
          <w:sz w:val="22"/>
          <w:szCs w:val="22"/>
          <w14:ligatures w14:val="standardContextual"/>
        </w:rPr>
        <w:drawing>
          <wp:anchor distT="0" distB="0" distL="114300" distR="114300" simplePos="0" relativeHeight="251658240" behindDoc="1" locked="0" layoutInCell="1" allowOverlap="1" wp14:anchorId="2713EE80" wp14:editId="5E1FE36F">
            <wp:simplePos x="0" y="0"/>
            <wp:positionH relativeFrom="column">
              <wp:posOffset>5281785</wp:posOffset>
            </wp:positionH>
            <wp:positionV relativeFrom="paragraph">
              <wp:posOffset>279400</wp:posOffset>
            </wp:positionV>
            <wp:extent cx="1638300" cy="1638131"/>
            <wp:effectExtent l="0" t="0" r="0" b="0"/>
            <wp:wrapNone/>
            <wp:docPr id="2" name="Graphic 1">
              <a:extLst xmlns:a="http://schemas.openxmlformats.org/drawingml/2006/main">
                <a:ext uri="{FF2B5EF4-FFF2-40B4-BE49-F238E27FC236}">
                  <a16:creationId xmlns:a16="http://schemas.microsoft.com/office/drawing/2014/main" id="{32EA31A8-EC6A-EF4E-8810-5B6D74A46F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1">
                      <a:extLst>
                        <a:ext uri="{FF2B5EF4-FFF2-40B4-BE49-F238E27FC236}">
                          <a16:creationId xmlns:a16="http://schemas.microsoft.com/office/drawing/2014/main" id="{32EA31A8-EC6A-EF4E-8810-5B6D74A46F9B}"/>
                        </a:ext>
                      </a:extLst>
                    </pic:cNvPr>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0" y="0"/>
                      <a:ext cx="1638300" cy="1638131"/>
                    </a:xfrm>
                    <a:prstGeom prst="rect">
                      <a:avLst/>
                    </a:prstGeom>
                  </pic:spPr>
                </pic:pic>
              </a:graphicData>
            </a:graphic>
          </wp:anchor>
        </w:drawing>
      </w:r>
      <w:r w:rsidRPr="00EA47A4">
        <w:rPr>
          <w:rFonts w:ascii="Century Gothic" w:hAnsi="Century Gothic"/>
          <w:sz w:val="22"/>
          <w:szCs w:val="22"/>
        </w:rPr>
        <w:t xml:space="preserve">Was ist Ihrer Erfahrung </w:t>
      </w:r>
      <w:proofErr w:type="gramStart"/>
      <w:r w:rsidRPr="00EA47A4">
        <w:rPr>
          <w:rFonts w:ascii="Century Gothic" w:hAnsi="Century Gothic"/>
          <w:sz w:val="22"/>
          <w:szCs w:val="22"/>
        </w:rPr>
        <w:t>nach das erste Anzeichen</w:t>
      </w:r>
      <w:proofErr w:type="gramEnd"/>
      <w:r w:rsidRPr="00EA47A4">
        <w:rPr>
          <w:rFonts w:ascii="Century Gothic" w:hAnsi="Century Gothic"/>
          <w:sz w:val="22"/>
          <w:szCs w:val="22"/>
        </w:rPr>
        <w:t xml:space="preserve"> dafür, dass ein Projekt nicht wie geplant voranschreitet und möglicherweise strenger kontrolliert werden muss? Wie haben Sie in dieser Situation reagiert?</w:t>
      </w:r>
    </w:p>
    <w:p w14:paraId="36CFD791" w14:textId="7B90AABC" w:rsidR="00FC227C" w:rsidRPr="00EA47A4" w:rsidRDefault="00FC227C" w:rsidP="00E8595D">
      <w:pPr>
        <w:numPr>
          <w:ilvl w:val="0"/>
          <w:numId w:val="3"/>
        </w:numPr>
        <w:spacing w:after="180" w:line="276" w:lineRule="auto"/>
        <w:ind w:right="3690"/>
        <w:rPr>
          <w:rFonts w:ascii="Century Gothic" w:hAnsi="Century Gothic"/>
          <w:sz w:val="22"/>
          <w:szCs w:val="22"/>
        </w:rPr>
      </w:pPr>
      <w:r w:rsidRPr="00EA47A4">
        <w:rPr>
          <w:rFonts w:ascii="Century Gothic" w:hAnsi="Century Gothic"/>
          <w:sz w:val="22"/>
          <w:szCs w:val="22"/>
        </w:rPr>
        <w:t>Wie gehen Sie vor, um Risiken in einer IT-Umgebung zu erkennen und darauf zu reagieren?</w:t>
      </w:r>
    </w:p>
    <w:p w14:paraId="5E8DAC84" w14:textId="77F2F04B" w:rsidR="00FC227C" w:rsidRPr="00EA47A4" w:rsidRDefault="00FC227C" w:rsidP="00E8595D">
      <w:pPr>
        <w:numPr>
          <w:ilvl w:val="0"/>
          <w:numId w:val="3"/>
        </w:numPr>
        <w:spacing w:after="180" w:line="276" w:lineRule="auto"/>
        <w:ind w:right="3690"/>
        <w:rPr>
          <w:rFonts w:ascii="Century Gothic" w:hAnsi="Century Gothic"/>
          <w:sz w:val="22"/>
          <w:szCs w:val="22"/>
        </w:rPr>
      </w:pPr>
      <w:r w:rsidRPr="00EA47A4">
        <w:rPr>
          <w:rFonts w:ascii="Century Gothic" w:hAnsi="Century Gothic"/>
          <w:sz w:val="22"/>
          <w:szCs w:val="22"/>
        </w:rPr>
        <w:t>Wie bringen Sie Ihre Projektpläne bei Bedarf mit Compliance- und Sicherheitsvorschriften in Einklang?</w:t>
      </w:r>
    </w:p>
    <w:p w14:paraId="7C2031CB" w14:textId="22CF7076" w:rsidR="00FC227C" w:rsidRPr="00EA47A4" w:rsidRDefault="00735125" w:rsidP="007C0D3E">
      <w:pPr>
        <w:numPr>
          <w:ilvl w:val="0"/>
          <w:numId w:val="3"/>
        </w:numPr>
        <w:spacing w:after="180" w:line="276" w:lineRule="auto"/>
        <w:ind w:right="2430"/>
        <w:rPr>
          <w:rFonts w:ascii="Century Gothic" w:hAnsi="Century Gothic"/>
          <w:sz w:val="22"/>
          <w:szCs w:val="22"/>
        </w:rPr>
      </w:pPr>
      <w:r w:rsidRPr="00EA47A4">
        <w:rPr>
          <w:rFonts w:ascii="Century Gothic" w:hAnsi="Century Gothic"/>
          <w:noProof/>
          <w:sz w:val="22"/>
          <w:szCs w:val="22"/>
          <w14:ligatures w14:val="standardContextual"/>
        </w:rPr>
        <mc:AlternateContent>
          <mc:Choice Requires="wpg">
            <w:drawing>
              <wp:anchor distT="0" distB="0" distL="114300" distR="114300" simplePos="0" relativeHeight="251660288" behindDoc="1" locked="0" layoutInCell="1" allowOverlap="1" wp14:anchorId="25082951" wp14:editId="11D3811D">
                <wp:simplePos x="0" y="0"/>
                <wp:positionH relativeFrom="column">
                  <wp:posOffset>5640560</wp:posOffset>
                </wp:positionH>
                <wp:positionV relativeFrom="paragraph">
                  <wp:posOffset>86995</wp:posOffset>
                </wp:positionV>
                <wp:extent cx="925830" cy="810177"/>
                <wp:effectExtent l="0" t="0" r="1270" b="3175"/>
                <wp:wrapNone/>
                <wp:docPr id="47" name="Group 46">
                  <a:extLst xmlns:a="http://schemas.openxmlformats.org/drawingml/2006/main">
                    <a:ext uri="{FF2B5EF4-FFF2-40B4-BE49-F238E27FC236}">
                      <a16:creationId xmlns:a16="http://schemas.microsoft.com/office/drawing/2014/main" id="{99094F14-1896-5A4E-760F-E1431B810D26}"/>
                    </a:ext>
                  </a:extLst>
                </wp:docPr>
                <wp:cNvGraphicFramePr/>
                <a:graphic xmlns:a="http://schemas.openxmlformats.org/drawingml/2006/main">
                  <a:graphicData uri="http://schemas.microsoft.com/office/word/2010/wordprocessingGroup">
                    <wpg:wgp>
                      <wpg:cNvGrpSpPr/>
                      <wpg:grpSpPr>
                        <a:xfrm>
                          <a:off x="0" y="0"/>
                          <a:ext cx="925830" cy="810177"/>
                          <a:chOff x="0" y="1911892"/>
                          <a:chExt cx="1054100" cy="922337"/>
                        </a:xfrm>
                      </wpg:grpSpPr>
                      <wps:wsp>
                        <wps:cNvPr id="1967602427" name="Freeform 1967602427">
                          <a:extLst>
                            <a:ext uri="{FF2B5EF4-FFF2-40B4-BE49-F238E27FC236}">
                              <a16:creationId xmlns:a16="http://schemas.microsoft.com/office/drawing/2014/main" id="{0DE899FA-FBBA-09D9-1558-1D71FEAA6481}"/>
                            </a:ext>
                          </a:extLst>
                        </wps:cNvPr>
                        <wps:cNvSpPr/>
                        <wps:spPr>
                          <a:xfrm>
                            <a:off x="381386" y="2614625"/>
                            <a:ext cx="291326" cy="219604"/>
                          </a:xfrm>
                          <a:custGeom>
                            <a:avLst/>
                            <a:gdLst>
                              <a:gd name="connsiteX0" fmla="*/ 263854 w 291326"/>
                              <a:gd name="connsiteY0" fmla="*/ 0 h 219604"/>
                              <a:gd name="connsiteX1" fmla="*/ 27472 w 291326"/>
                              <a:gd name="connsiteY1" fmla="*/ 0 h 219604"/>
                              <a:gd name="connsiteX2" fmla="*/ 0 w 291326"/>
                              <a:gd name="connsiteY2" fmla="*/ 219604 h 219604"/>
                              <a:gd name="connsiteX3" fmla="*/ 291327 w 291326"/>
                              <a:gd name="connsiteY3" fmla="*/ 219604 h 219604"/>
                              <a:gd name="connsiteX4" fmla="*/ 263854 w 291326"/>
                              <a:gd name="connsiteY4" fmla="*/ 0 h 21960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91326" h="219604">
                                <a:moveTo>
                                  <a:pt x="263854" y="0"/>
                                </a:moveTo>
                                <a:lnTo>
                                  <a:pt x="27472" y="0"/>
                                </a:lnTo>
                                <a:lnTo>
                                  <a:pt x="0" y="219604"/>
                                </a:lnTo>
                                <a:lnTo>
                                  <a:pt x="291327" y="219604"/>
                                </a:lnTo>
                                <a:lnTo>
                                  <a:pt x="263854" y="0"/>
                                </a:lnTo>
                                <a:close/>
                              </a:path>
                            </a:pathLst>
                          </a:custGeom>
                          <a:solidFill>
                            <a:srgbClr val="CC7E00"/>
                          </a:solidFill>
                          <a:ln w="21828" cap="flat">
                            <a:noFill/>
                            <a:prstDash val="solid"/>
                            <a:miter/>
                          </a:ln>
                        </wps:spPr>
                        <wps:bodyPr rtlCol="0" anchor="ctr"/>
                      </wps:wsp>
                      <wps:wsp>
                        <wps:cNvPr id="71979638" name="Freeform 71979638">
                          <a:extLst>
                            <a:ext uri="{FF2B5EF4-FFF2-40B4-BE49-F238E27FC236}">
                              <a16:creationId xmlns:a16="http://schemas.microsoft.com/office/drawing/2014/main" id="{9D8C80AE-93CF-B6A6-C4D4-16FF7887CEEF}"/>
                            </a:ext>
                          </a:extLst>
                        </wps:cNvPr>
                        <wps:cNvSpPr/>
                        <wps:spPr>
                          <a:xfrm>
                            <a:off x="285485" y="2790308"/>
                            <a:ext cx="483129" cy="43920"/>
                          </a:xfrm>
                          <a:custGeom>
                            <a:avLst/>
                            <a:gdLst>
                              <a:gd name="connsiteX0" fmla="*/ 461169 w 483129"/>
                              <a:gd name="connsiteY0" fmla="*/ 43921 h 43920"/>
                              <a:gd name="connsiteX1" fmla="*/ 21960 w 483129"/>
                              <a:gd name="connsiteY1" fmla="*/ 43921 h 43920"/>
                              <a:gd name="connsiteX2" fmla="*/ 0 w 483129"/>
                              <a:gd name="connsiteY2" fmla="*/ 21960 h 43920"/>
                              <a:gd name="connsiteX3" fmla="*/ 21960 w 483129"/>
                              <a:gd name="connsiteY3" fmla="*/ 0 h 43920"/>
                              <a:gd name="connsiteX4" fmla="*/ 461169 w 483129"/>
                              <a:gd name="connsiteY4" fmla="*/ 0 h 43920"/>
                              <a:gd name="connsiteX5" fmla="*/ 483129 w 483129"/>
                              <a:gd name="connsiteY5" fmla="*/ 21960 h 43920"/>
                              <a:gd name="connsiteX6" fmla="*/ 461169 w 483129"/>
                              <a:gd name="connsiteY6" fmla="*/ 43921 h 439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83129" h="43920">
                                <a:moveTo>
                                  <a:pt x="461169" y="43921"/>
                                </a:moveTo>
                                <a:lnTo>
                                  <a:pt x="21960" y="43921"/>
                                </a:lnTo>
                                <a:cubicBezTo>
                                  <a:pt x="9816" y="43921"/>
                                  <a:pt x="0" y="34083"/>
                                  <a:pt x="0" y="21960"/>
                                </a:cubicBezTo>
                                <a:cubicBezTo>
                                  <a:pt x="0" y="9838"/>
                                  <a:pt x="9816" y="0"/>
                                  <a:pt x="21960" y="0"/>
                                </a:cubicBezTo>
                                <a:lnTo>
                                  <a:pt x="461169" y="0"/>
                                </a:lnTo>
                                <a:cubicBezTo>
                                  <a:pt x="473313" y="0"/>
                                  <a:pt x="483129" y="9838"/>
                                  <a:pt x="483129" y="21960"/>
                                </a:cubicBezTo>
                                <a:cubicBezTo>
                                  <a:pt x="483129" y="34083"/>
                                  <a:pt x="473313" y="43921"/>
                                  <a:pt x="461169" y="43921"/>
                                </a:cubicBezTo>
                                <a:close/>
                              </a:path>
                            </a:pathLst>
                          </a:custGeom>
                          <a:solidFill>
                            <a:srgbClr val="F0A000"/>
                          </a:solidFill>
                          <a:ln w="21828" cap="flat">
                            <a:noFill/>
                            <a:prstDash val="solid"/>
                            <a:miter/>
                          </a:ln>
                        </wps:spPr>
                        <wps:bodyPr rtlCol="0" anchor="ctr"/>
                      </wps:wsp>
                      <wpg:grpSp>
                        <wpg:cNvPr id="692779970" name="Graphic 3">
                          <a:extLst>
                            <a:ext uri="{FF2B5EF4-FFF2-40B4-BE49-F238E27FC236}">
                              <a16:creationId xmlns:a16="http://schemas.microsoft.com/office/drawing/2014/main" id="{A02F1AED-1DF1-E54A-62FC-DA610F965CD5}"/>
                            </a:ext>
                          </a:extLst>
                        </wpg:cNvPr>
                        <wpg:cNvGrpSpPr/>
                        <wpg:grpSpPr>
                          <a:xfrm>
                            <a:off x="0" y="1911892"/>
                            <a:ext cx="1054100" cy="746654"/>
                            <a:chOff x="0" y="1911892"/>
                            <a:chExt cx="1054100" cy="746654"/>
                          </a:xfrm>
                        </wpg:grpSpPr>
                        <wps:wsp>
                          <wps:cNvPr id="383140775" name="Freeform 383140775">
                            <a:extLst>
                              <a:ext uri="{FF2B5EF4-FFF2-40B4-BE49-F238E27FC236}">
                                <a16:creationId xmlns:a16="http://schemas.microsoft.com/office/drawing/2014/main" id="{5ECA10F5-5B2C-D5A7-A590-EE5CF4A84122}"/>
                              </a:ext>
                            </a:extLst>
                          </wps:cNvPr>
                          <wps:cNvSpPr/>
                          <wps:spPr>
                            <a:xfrm>
                              <a:off x="0" y="1911892"/>
                              <a:ext cx="1054100" cy="746654"/>
                            </a:xfrm>
                            <a:custGeom>
                              <a:avLst/>
                              <a:gdLst>
                                <a:gd name="connsiteX0" fmla="*/ 1032140 w 1054100"/>
                                <a:gd name="connsiteY0" fmla="*/ 0 h 746654"/>
                                <a:gd name="connsiteX1" fmla="*/ 1054100 w 1054100"/>
                                <a:gd name="connsiteY1" fmla="*/ 21960 h 746654"/>
                                <a:gd name="connsiteX2" fmla="*/ 1054100 w 1054100"/>
                                <a:gd name="connsiteY2" fmla="*/ 724694 h 746654"/>
                                <a:gd name="connsiteX3" fmla="*/ 1032140 w 1054100"/>
                                <a:gd name="connsiteY3" fmla="*/ 746654 h 746654"/>
                                <a:gd name="connsiteX4" fmla="*/ 21960 w 1054100"/>
                                <a:gd name="connsiteY4" fmla="*/ 746654 h 746654"/>
                                <a:gd name="connsiteX5" fmla="*/ 0 w 1054100"/>
                                <a:gd name="connsiteY5" fmla="*/ 724694 h 746654"/>
                                <a:gd name="connsiteX6" fmla="*/ 0 w 1054100"/>
                                <a:gd name="connsiteY6" fmla="*/ 21960 h 746654"/>
                                <a:gd name="connsiteX7" fmla="*/ 21960 w 1054100"/>
                                <a:gd name="connsiteY7" fmla="*/ 0 h 7466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054100" h="746654">
                                  <a:moveTo>
                                    <a:pt x="1032140" y="0"/>
                                  </a:moveTo>
                                  <a:cubicBezTo>
                                    <a:pt x="1044268" y="0"/>
                                    <a:pt x="1054100" y="9832"/>
                                    <a:pt x="1054100" y="21960"/>
                                  </a:cubicBezTo>
                                  <a:lnTo>
                                    <a:pt x="1054100" y="724694"/>
                                  </a:lnTo>
                                  <a:cubicBezTo>
                                    <a:pt x="1054100" y="736822"/>
                                    <a:pt x="1044268" y="746654"/>
                                    <a:pt x="1032140" y="746654"/>
                                  </a:cubicBezTo>
                                  <a:lnTo>
                                    <a:pt x="21960" y="746654"/>
                                  </a:lnTo>
                                  <a:cubicBezTo>
                                    <a:pt x="9832" y="746654"/>
                                    <a:pt x="0" y="736822"/>
                                    <a:pt x="0" y="724694"/>
                                  </a:cubicBezTo>
                                  <a:lnTo>
                                    <a:pt x="0" y="21960"/>
                                  </a:lnTo>
                                  <a:cubicBezTo>
                                    <a:pt x="0" y="9832"/>
                                    <a:pt x="9832" y="0"/>
                                    <a:pt x="21960" y="0"/>
                                  </a:cubicBezTo>
                                  <a:close/>
                                </a:path>
                              </a:pathLst>
                            </a:custGeom>
                            <a:solidFill>
                              <a:srgbClr val="F0A000"/>
                            </a:solidFill>
                            <a:ln w="21828" cap="flat">
                              <a:noFill/>
                              <a:prstDash val="solid"/>
                              <a:miter/>
                            </a:ln>
                          </wps:spPr>
                          <wps:bodyPr rtlCol="0" anchor="ctr"/>
                        </wps:wsp>
                        <wps:wsp>
                          <wps:cNvPr id="1793411225" name="Freeform 1793411225">
                            <a:extLst>
                              <a:ext uri="{FF2B5EF4-FFF2-40B4-BE49-F238E27FC236}">
                                <a16:creationId xmlns:a16="http://schemas.microsoft.com/office/drawing/2014/main" id="{F0ECD36E-FFDB-E2C0-5739-7C591F276A44}"/>
                              </a:ext>
                            </a:extLst>
                          </wps:cNvPr>
                          <wps:cNvSpPr/>
                          <wps:spPr>
                            <a:xfrm>
                              <a:off x="43920" y="1955813"/>
                              <a:ext cx="966258" cy="592931"/>
                            </a:xfrm>
                            <a:custGeom>
                              <a:avLst/>
                              <a:gdLst>
                                <a:gd name="connsiteX0" fmla="*/ 0 w 966258"/>
                                <a:gd name="connsiteY0" fmla="*/ 0 h 592931"/>
                                <a:gd name="connsiteX1" fmla="*/ 966258 w 966258"/>
                                <a:gd name="connsiteY1" fmla="*/ 0 h 592931"/>
                                <a:gd name="connsiteX2" fmla="*/ 966258 w 966258"/>
                                <a:gd name="connsiteY2" fmla="*/ 592931 h 592931"/>
                                <a:gd name="connsiteX3" fmla="*/ 0 w 966258"/>
                                <a:gd name="connsiteY3" fmla="*/ 592931 h 592931"/>
                              </a:gdLst>
                              <a:ahLst/>
                              <a:cxnLst>
                                <a:cxn ang="0">
                                  <a:pos x="connsiteX0" y="connsiteY0"/>
                                </a:cxn>
                                <a:cxn ang="0">
                                  <a:pos x="connsiteX1" y="connsiteY1"/>
                                </a:cxn>
                                <a:cxn ang="0">
                                  <a:pos x="connsiteX2" y="connsiteY2"/>
                                </a:cxn>
                                <a:cxn ang="0">
                                  <a:pos x="connsiteX3" y="connsiteY3"/>
                                </a:cxn>
                              </a:cxnLst>
                              <a:rect l="l" t="t" r="r" b="b"/>
                              <a:pathLst>
                                <a:path w="966258" h="592931">
                                  <a:moveTo>
                                    <a:pt x="0" y="0"/>
                                  </a:moveTo>
                                  <a:lnTo>
                                    <a:pt x="966258" y="0"/>
                                  </a:lnTo>
                                  <a:lnTo>
                                    <a:pt x="966258" y="592931"/>
                                  </a:lnTo>
                                  <a:lnTo>
                                    <a:pt x="0" y="592931"/>
                                  </a:lnTo>
                                  <a:close/>
                                </a:path>
                              </a:pathLst>
                            </a:custGeom>
                            <a:gradFill>
                              <a:gsLst>
                                <a:gs pos="0">
                                  <a:schemeClr val="bg1"/>
                                </a:gs>
                                <a:gs pos="75000">
                                  <a:srgbClr val="FFD580"/>
                                </a:gs>
                              </a:gsLst>
                              <a:lin ang="2700000" scaled="0"/>
                            </a:gradFill>
                            <a:ln w="21828" cap="flat">
                              <a:noFill/>
                              <a:prstDash val="solid"/>
                              <a:miter/>
                            </a:ln>
                          </wps:spPr>
                          <wps:bodyPr rtlCol="0" anchor="ctr"/>
                        </wps:wsp>
                        <wps:wsp>
                          <wps:cNvPr id="1500335740" name="Freeform 1500335740">
                            <a:extLst>
                              <a:ext uri="{FF2B5EF4-FFF2-40B4-BE49-F238E27FC236}">
                                <a16:creationId xmlns:a16="http://schemas.microsoft.com/office/drawing/2014/main" id="{6019A5FC-EDCC-8E25-8785-94D60901BA2F}"/>
                              </a:ext>
                            </a:extLst>
                          </wps:cNvPr>
                          <wps:cNvSpPr/>
                          <wps:spPr>
                            <a:xfrm>
                              <a:off x="214952" y="2060433"/>
                              <a:ext cx="633877" cy="392003"/>
                            </a:xfrm>
                            <a:custGeom>
                              <a:avLst/>
                              <a:gdLst>
                                <a:gd name="connsiteX0" fmla="*/ 497123 w 497145"/>
                                <a:gd name="connsiteY0" fmla="*/ 21719 h 307445"/>
                                <a:gd name="connsiteX1" fmla="*/ 495938 w 497145"/>
                                <a:gd name="connsiteY1" fmla="*/ 15855 h 307445"/>
                                <a:gd name="connsiteX2" fmla="*/ 495389 w 497145"/>
                                <a:gd name="connsiteY2" fmla="*/ 13330 h 307445"/>
                                <a:gd name="connsiteX3" fmla="*/ 494005 w 497145"/>
                                <a:gd name="connsiteY3" fmla="*/ 11288 h 307445"/>
                                <a:gd name="connsiteX4" fmla="*/ 490513 w 497145"/>
                                <a:gd name="connsiteY4" fmla="*/ 6281 h 307445"/>
                                <a:gd name="connsiteX5" fmla="*/ 490360 w 497145"/>
                                <a:gd name="connsiteY5" fmla="*/ 6061 h 307445"/>
                                <a:gd name="connsiteX6" fmla="*/ 487812 w 497145"/>
                                <a:gd name="connsiteY6" fmla="*/ 4458 h 307445"/>
                                <a:gd name="connsiteX7" fmla="*/ 483332 w 497145"/>
                                <a:gd name="connsiteY7" fmla="*/ 1625 h 307445"/>
                                <a:gd name="connsiteX8" fmla="*/ 478281 w 497145"/>
                                <a:gd name="connsiteY8" fmla="*/ 615 h 307445"/>
                                <a:gd name="connsiteX9" fmla="*/ 475207 w 497145"/>
                                <a:gd name="connsiteY9" fmla="*/ 0 h 307445"/>
                                <a:gd name="connsiteX10" fmla="*/ 350142 w 497145"/>
                                <a:gd name="connsiteY10" fmla="*/ 0 h 307445"/>
                                <a:gd name="connsiteX11" fmla="*/ 328182 w 497145"/>
                                <a:gd name="connsiteY11" fmla="*/ 21960 h 307445"/>
                                <a:gd name="connsiteX12" fmla="*/ 350142 w 497145"/>
                                <a:gd name="connsiteY12" fmla="*/ 43921 h 307445"/>
                                <a:gd name="connsiteX13" fmla="*/ 423929 w 497145"/>
                                <a:gd name="connsiteY13" fmla="*/ 43921 h 307445"/>
                                <a:gd name="connsiteX14" fmla="*/ 285513 w 497145"/>
                                <a:gd name="connsiteY14" fmla="*/ 189057 h 307445"/>
                                <a:gd name="connsiteX15" fmla="*/ 170748 w 497145"/>
                                <a:gd name="connsiteY15" fmla="*/ 127722 h 307445"/>
                                <a:gd name="connsiteX16" fmla="*/ 144856 w 497145"/>
                                <a:gd name="connsiteY16" fmla="*/ 131565 h 307445"/>
                                <a:gd name="connsiteX17" fmla="*/ 6440 w 497145"/>
                                <a:gd name="connsiteY17" fmla="*/ 269959 h 307445"/>
                                <a:gd name="connsiteX18" fmla="*/ 6440 w 497145"/>
                                <a:gd name="connsiteY18" fmla="*/ 301011 h 307445"/>
                                <a:gd name="connsiteX19" fmla="*/ 21966 w 497145"/>
                                <a:gd name="connsiteY19" fmla="*/ 307446 h 307445"/>
                                <a:gd name="connsiteX20" fmla="*/ 37492 w 497145"/>
                                <a:gd name="connsiteY20" fmla="*/ 301011 h 307445"/>
                                <a:gd name="connsiteX21" fmla="*/ 164379 w 497145"/>
                                <a:gd name="connsiteY21" fmla="*/ 174124 h 307445"/>
                                <a:gd name="connsiteX22" fmla="*/ 279496 w 497145"/>
                                <a:gd name="connsiteY22" fmla="*/ 235657 h 307445"/>
                                <a:gd name="connsiteX23" fmla="*/ 305738 w 497145"/>
                                <a:gd name="connsiteY23" fmla="*/ 231441 h 307445"/>
                                <a:gd name="connsiteX24" fmla="*/ 453225 w 497145"/>
                                <a:gd name="connsiteY24" fmla="*/ 76796 h 307445"/>
                                <a:gd name="connsiteX25" fmla="*/ 453225 w 497145"/>
                                <a:gd name="connsiteY25" fmla="*/ 147025 h 307445"/>
                                <a:gd name="connsiteX26" fmla="*/ 475185 w 497145"/>
                                <a:gd name="connsiteY26" fmla="*/ 168985 h 307445"/>
                                <a:gd name="connsiteX27" fmla="*/ 497145 w 497145"/>
                                <a:gd name="connsiteY27" fmla="*/ 147025 h 307445"/>
                                <a:gd name="connsiteX28" fmla="*/ 497145 w 497145"/>
                                <a:gd name="connsiteY28" fmla="*/ 21960 h 307445"/>
                                <a:gd name="connsiteX29" fmla="*/ 497102 w 497145"/>
                                <a:gd name="connsiteY29" fmla="*/ 21697 h 3074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497145" h="307445">
                                  <a:moveTo>
                                    <a:pt x="497123" y="21719"/>
                                  </a:moveTo>
                                  <a:cubicBezTo>
                                    <a:pt x="497102" y="19720"/>
                                    <a:pt x="496509" y="17788"/>
                                    <a:pt x="495938" y="15855"/>
                                  </a:cubicBezTo>
                                  <a:cubicBezTo>
                                    <a:pt x="495696" y="15043"/>
                                    <a:pt x="495718" y="14121"/>
                                    <a:pt x="495389" y="13330"/>
                                  </a:cubicBezTo>
                                  <a:cubicBezTo>
                                    <a:pt x="495081" y="12583"/>
                                    <a:pt x="494422" y="12012"/>
                                    <a:pt x="494005" y="11288"/>
                                  </a:cubicBezTo>
                                  <a:cubicBezTo>
                                    <a:pt x="492995" y="9509"/>
                                    <a:pt x="491985" y="7708"/>
                                    <a:pt x="490513" y="6281"/>
                                  </a:cubicBezTo>
                                  <a:cubicBezTo>
                                    <a:pt x="490448" y="6215"/>
                                    <a:pt x="490426" y="6127"/>
                                    <a:pt x="490360" y="6061"/>
                                  </a:cubicBezTo>
                                  <a:cubicBezTo>
                                    <a:pt x="489591" y="5336"/>
                                    <a:pt x="488647" y="5051"/>
                                    <a:pt x="487812" y="4458"/>
                                  </a:cubicBezTo>
                                  <a:cubicBezTo>
                                    <a:pt x="486363" y="3404"/>
                                    <a:pt x="485001" y="2306"/>
                                    <a:pt x="483332" y="1625"/>
                                  </a:cubicBezTo>
                                  <a:cubicBezTo>
                                    <a:pt x="481707" y="966"/>
                                    <a:pt x="479994" y="856"/>
                                    <a:pt x="478281" y="615"/>
                                  </a:cubicBezTo>
                                  <a:cubicBezTo>
                                    <a:pt x="477227" y="461"/>
                                    <a:pt x="476305" y="0"/>
                                    <a:pt x="475207" y="0"/>
                                  </a:cubicBezTo>
                                  <a:lnTo>
                                    <a:pt x="350142" y="0"/>
                                  </a:lnTo>
                                  <a:cubicBezTo>
                                    <a:pt x="337998" y="0"/>
                                    <a:pt x="328182" y="9838"/>
                                    <a:pt x="328182" y="21960"/>
                                  </a:cubicBezTo>
                                  <a:cubicBezTo>
                                    <a:pt x="328182" y="34083"/>
                                    <a:pt x="337998" y="43921"/>
                                    <a:pt x="350142" y="43921"/>
                                  </a:cubicBezTo>
                                  <a:lnTo>
                                    <a:pt x="423929" y="43921"/>
                                  </a:lnTo>
                                  <a:lnTo>
                                    <a:pt x="285513" y="189057"/>
                                  </a:lnTo>
                                  <a:lnTo>
                                    <a:pt x="170748" y="127722"/>
                                  </a:lnTo>
                                  <a:cubicBezTo>
                                    <a:pt x="162183" y="123176"/>
                                    <a:pt x="151708" y="124713"/>
                                    <a:pt x="144856" y="131565"/>
                                  </a:cubicBezTo>
                                  <a:lnTo>
                                    <a:pt x="6440" y="269959"/>
                                  </a:lnTo>
                                  <a:cubicBezTo>
                                    <a:pt x="-2147" y="278546"/>
                                    <a:pt x="-2147" y="292425"/>
                                    <a:pt x="6440" y="301011"/>
                                  </a:cubicBezTo>
                                  <a:cubicBezTo>
                                    <a:pt x="10722" y="305294"/>
                                    <a:pt x="16344" y="307446"/>
                                    <a:pt x="21966" y="307446"/>
                                  </a:cubicBezTo>
                                  <a:cubicBezTo>
                                    <a:pt x="27588" y="307446"/>
                                    <a:pt x="33210" y="305294"/>
                                    <a:pt x="37492" y="301011"/>
                                  </a:cubicBezTo>
                                  <a:lnTo>
                                    <a:pt x="164379" y="174124"/>
                                  </a:lnTo>
                                  <a:lnTo>
                                    <a:pt x="279496" y="235657"/>
                                  </a:lnTo>
                                  <a:cubicBezTo>
                                    <a:pt x="288192" y="240291"/>
                                    <a:pt x="298931" y="238600"/>
                                    <a:pt x="305738" y="231441"/>
                                  </a:cubicBezTo>
                                  <a:lnTo>
                                    <a:pt x="453225" y="76796"/>
                                  </a:lnTo>
                                  <a:lnTo>
                                    <a:pt x="453225" y="147025"/>
                                  </a:lnTo>
                                  <a:cubicBezTo>
                                    <a:pt x="453225" y="159147"/>
                                    <a:pt x="463041" y="168985"/>
                                    <a:pt x="475185" y="168985"/>
                                  </a:cubicBezTo>
                                  <a:cubicBezTo>
                                    <a:pt x="487329" y="168985"/>
                                    <a:pt x="497145" y="159147"/>
                                    <a:pt x="497145" y="147025"/>
                                  </a:cubicBezTo>
                                  <a:lnTo>
                                    <a:pt x="497145" y="21960"/>
                                  </a:lnTo>
                                  <a:cubicBezTo>
                                    <a:pt x="497145" y="21960"/>
                                    <a:pt x="497102" y="21785"/>
                                    <a:pt x="497102" y="21697"/>
                                  </a:cubicBezTo>
                                  <a:close/>
                                </a:path>
                              </a:pathLst>
                            </a:custGeom>
                            <a:gradFill>
                              <a:gsLst>
                                <a:gs pos="28000">
                                  <a:srgbClr val="FFAA00"/>
                                </a:gs>
                                <a:gs pos="75000">
                                  <a:srgbClr val="CC7E00"/>
                                </a:gs>
                              </a:gsLst>
                              <a:lin ang="2700000" scaled="0"/>
                            </a:gradFill>
                            <a:ln w="21828" cap="flat">
                              <a:noFill/>
                              <a:prstDash val="solid"/>
                              <a:miter/>
                            </a:ln>
                          </wps:spPr>
                          <wps:bodyPr rtlCol="0" anchor="ctr"/>
                        </wps:wsp>
                      </wpg:grpSp>
                    </wpg:wgp>
                  </a:graphicData>
                </a:graphic>
              </wp:anchor>
            </w:drawing>
          </mc:Choice>
          <mc:Fallback>
            <w:pict>
              <v:group w14:anchorId="7A7F00E7" id="Group 46" o:spid="_x0000_s1026" style="position:absolute;margin-left:444.15pt;margin-top:6.85pt;width:72.9pt;height:63.8pt;z-index:-251656192" coordorigin=",19118" coordsize="10541,9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">
                <v:shape id="Freeform 1967602427" o:spid="_x0000_s1027" style="position:absolute;left:3813;top:26146;width:2914;height:2196;visibility:visible;mso-wrap-style:square;v-text-anchor:middle" coordsize="291326,219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" path="m263854,l27472,,,219604r291327,l263854,xe" fillcolor="#cc7e00" stroked="f" strokeweight=".60633mm">
                  <v:stroke joinstyle="miter"/>
                  <v:path arrowok="t" o:connecttype="custom" o:connectlocs="263854,0;27472,0;0,219604;291327,219604;263854,0" o:connectangles="0,0,0,0,0"/>
                </v:shape>
                <v:shape id="Freeform 71979638" o:spid="_x0000_s1028" style="position:absolute;left:2854;top:27903;width:4832;height:439;visibility:visible;mso-wrap-style:square;v-text-anchor:middle" coordsize="483129,43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" path="m461169,43921r-439209,c9816,43921,,34083,,21960,,9838,9816,,21960,l461169,v12144,,21960,9838,21960,21960c483129,34083,473313,43921,461169,43921xe" fillcolor="#f0a000" stroked="f" strokeweight=".60633mm">
                  <v:stroke joinstyle="miter"/>
                  <v:path arrowok="t" o:connecttype="custom" o:connectlocs="461169,43921;21960,43921;0,21960;21960,0;461169,0;483129,21960;461169,43921" o:connectangles="0,0,0,0,0,0,0"/>
                </v:shape>
                <v:group id="Graphic 3" o:spid="_x0000_s1029" style="position:absolute;top:19118;width:10541;height:7467" coordorigin=",19118" coordsize="10541,7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">
                  <v:shape id="Freeform 383140775" o:spid="_x0000_s1030" style="position:absolute;top:19118;width:10541;height:7467;visibility:visible;mso-wrap-style:square;v-text-anchor:middle" coordsize="1054100,746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" path="m1032140,v12128,,21960,9832,21960,21960l1054100,724694v,12128,-9832,21960,-21960,21960l21960,746654c9832,746654,,736822,,724694l,21960c,9832,9832,,21960,l1032140,xe" fillcolor="#f0a000" stroked="f" strokeweight=".60633mm">
                    <v:stroke joinstyle="miter"/>
                    <v:path arrowok="t" o:connecttype="custom" o:connectlocs="1032140,0;1054100,21960;1054100,724694;1032140,746654;21960,746654;0,724694;0,21960;21960,0" o:connectangles="0,0,0,0,0,0,0,0"/>
                  </v:shape>
                  <v:shape id="Freeform 1793411225" o:spid="_x0000_s1031" style="position:absolute;left:439;top:19558;width:9662;height:5929;visibility:visible;mso-wrap-style:square;v-text-anchor:middle" coordsize="966258,592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" path="m,l966258,r,592931l,592931,,xe" fillcolor="white [3212]" stroked="f" strokeweight=".60633mm">
                    <v:fill color2="#ffd580" angle="45" colors="0 white;.75 #ffd580" focus="100%" type="gradient">
                      <o:fill v:ext="view" type="gradientUnscaled"/>
                    </v:fill>
                    <v:stroke joinstyle="miter"/>
                    <v:path arrowok="t" o:connecttype="custom" o:connectlocs="0,0;966258,0;966258,592931;0,592931" o:connectangles="0,0,0,0"/>
                  </v:shape>
                  <v:shape id="Freeform 1500335740" o:spid="_x0000_s1032" style="position:absolute;left:2149;top:20604;width:6339;height:3920;visibility:visible;mso-wrap-style:square;v-text-anchor:middle" coordsize="497145,307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" path="m497123,21719v-21,-1999,-614,-3931,-1185,-5864c495696,15043,495718,14121,495389,13330v-308,-747,-967,-1318,-1384,-2042c492995,9509,491985,7708,490513,6281v-65,-66,-87,-154,-153,-220c489591,5336,488647,5051,487812,4458,486363,3404,485001,2306,483332,1625,481707,966,479994,856,478281,615,477227,461,476305,,475207,l350142,c337998,,328182,9838,328182,21960v,12123,9816,21961,21960,21961l423929,43921,285513,189057,170748,127722v-8565,-4546,-19040,-3009,-25892,3843l6440,269959v-8587,8587,-8587,22466,,31052c10722,305294,16344,307446,21966,307446v5622,,11244,-2152,15526,-6435l164379,174124r115117,61533c288192,240291,298931,238600,305738,231441l453225,76796r,70229c453225,159147,463041,168985,475185,168985v12144,,21960,-9838,21960,-21960l497145,21960v,,-43,-175,-43,-263l497123,21719xe" fillcolor="#fa0" stroked="f" strokeweight=".60633mm">
                    <v:fill color2="#cc7e00" angle="45" colors="0 #fa0;18350f #fa0" focus="100%" type="gradient">
                      <o:fill v:ext="view" type="gradientUnscaled"/>
                    </v:fill>
                    <v:stroke joinstyle="miter"/>
                    <v:path arrowok="t" o:connecttype="custom" o:connectlocs="633849,27692;632338,20216;631638,16996;629873,14393;625421,8008;625226,7728;621977,5684;616265,2072;609825,784;605905,0;446443,0;418443,28000;446443,56001;540524,56001;364039,241054;217710,162850;184696,167750;8211,344207;8211,383799;28007,392004;47804,383799;209589,222014;356367,300471;389826,295095;577877,97918;577877,187462;605877,215462;633877,187462;633877,28000;633822,27664" o:connectangles="0,0,0,0,0,0,0,0,0,0,0,0,0,0,0,0,0,0,0,0,0,0,0,0,0,0,0,0,0,0"/>
                  </v:shape>
                </v:group>
              </v:group>
            </w:pict>
          </mc:Fallback>
        </mc:AlternateContent>
      </w:r>
      <w:r w:rsidRPr="00EA47A4">
        <w:rPr>
          <w:rFonts w:ascii="Century Gothic" w:hAnsi="Century Gothic"/>
          <w:sz w:val="22"/>
          <w:szCs w:val="22"/>
        </w:rPr>
        <w:t>Wie gehen Sie bei der Entwicklung und Umsetzung eines Kommunikationsplans mit dem Rest der Organisation</w:t>
      </w:r>
      <w:r w:rsidR="00EA47A4" w:rsidRPr="00EA47A4">
        <w:rPr>
          <w:rFonts w:ascii="Century Gothic" w:hAnsi="Century Gothic"/>
          <w:sz w:val="22"/>
          <w:szCs w:val="22"/>
        </w:rPr>
        <w:t xml:space="preserve"> </w:t>
      </w:r>
      <w:r w:rsidRPr="00EA47A4">
        <w:rPr>
          <w:rFonts w:ascii="Century Gothic" w:hAnsi="Century Gothic"/>
          <w:sz w:val="22"/>
          <w:szCs w:val="22"/>
        </w:rPr>
        <w:t>vor, einschließlich derjenigen, die möglicherweise keinen IT-Hintergrund haben oder keinen Fachjargon verstehen?</w:t>
      </w:r>
    </w:p>
    <w:p w14:paraId="37A98491" w14:textId="0C0A4680" w:rsidR="00FC227C" w:rsidRPr="00EA47A4" w:rsidRDefault="00735125" w:rsidP="00540D45">
      <w:pPr>
        <w:numPr>
          <w:ilvl w:val="0"/>
          <w:numId w:val="3"/>
        </w:numPr>
        <w:spacing w:after="180" w:line="276" w:lineRule="auto"/>
        <w:ind w:right="2430"/>
        <w:rPr>
          <w:rFonts w:ascii="Century Gothic" w:hAnsi="Century Gothic"/>
          <w:b/>
          <w:sz w:val="21"/>
          <w:szCs w:val="21"/>
        </w:rPr>
      </w:pPr>
      <w:r w:rsidRPr="00EA47A4">
        <w:rPr>
          <w:rFonts w:ascii="Century Gothic" w:hAnsi="Century Gothic"/>
          <w:noProof/>
          <w:sz w:val="22"/>
          <w:szCs w:val="22"/>
          <w14:ligatures w14:val="standardContextual"/>
        </w:rPr>
        <w:drawing>
          <wp:anchor distT="0" distB="0" distL="114300" distR="114300" simplePos="0" relativeHeight="251659264" behindDoc="1" locked="0" layoutInCell="1" allowOverlap="1" wp14:anchorId="1B8C245A" wp14:editId="593FD0D8">
            <wp:simplePos x="0" y="0"/>
            <wp:positionH relativeFrom="column">
              <wp:posOffset>5594205</wp:posOffset>
            </wp:positionH>
            <wp:positionV relativeFrom="paragraph">
              <wp:posOffset>393065</wp:posOffset>
            </wp:positionV>
            <wp:extent cx="1003300" cy="1003197"/>
            <wp:effectExtent l="0" t="0" r="0" b="635"/>
            <wp:wrapNone/>
            <wp:docPr id="9" name="Graphic 8">
              <a:extLst xmlns:a="http://schemas.openxmlformats.org/drawingml/2006/main">
                <a:ext uri="{FF2B5EF4-FFF2-40B4-BE49-F238E27FC236}">
                  <a16:creationId xmlns:a16="http://schemas.microsoft.com/office/drawing/2014/main" id="{0FB632DA-38E9-974C-95D6-E9882F1351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FB632DA-38E9-974C-95D6-E9882F135133}"/>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003300" cy="1003197"/>
                    </a:xfrm>
                    <a:prstGeom prst="rect">
                      <a:avLst/>
                    </a:prstGeom>
                  </pic:spPr>
                </pic:pic>
              </a:graphicData>
            </a:graphic>
          </wp:anchor>
        </w:drawing>
      </w:r>
      <w:r w:rsidRPr="00EA47A4">
        <w:rPr>
          <w:rFonts w:ascii="Century Gothic" w:hAnsi="Century Gothic"/>
          <w:sz w:val="22"/>
          <w:szCs w:val="22"/>
        </w:rPr>
        <w:t xml:space="preserve">Schildern Sie </w:t>
      </w:r>
      <w:proofErr w:type="gramStart"/>
      <w:r w:rsidRPr="00EA47A4">
        <w:rPr>
          <w:rFonts w:ascii="Century Gothic" w:hAnsi="Century Gothic"/>
          <w:sz w:val="22"/>
          <w:szCs w:val="22"/>
        </w:rPr>
        <w:t>den Kandidat</w:t>
      </w:r>
      <w:proofErr w:type="gramEnd"/>
      <w:r w:rsidRPr="00EA47A4">
        <w:rPr>
          <w:rFonts w:ascii="Century Gothic" w:hAnsi="Century Gothic"/>
          <w:sz w:val="22"/>
          <w:szCs w:val="22"/>
        </w:rPr>
        <w:t xml:space="preserve">*innen eine hypothetische Situation, die in einem IT-Infrastrukturprojekt auftreten könnte, z. B. einen unerwarteten Systemausfall oder unvorhergesehene Kosten. Bitten Sie sie, einen konkreten Aktionsplan vorzulegen, einschließlich einer Kommunikationsstrategie für technische und nicht-technische Stakeholder*innen. Bitten Sie sie, diese Frage mit der </w:t>
      </w:r>
      <w:r w:rsidR="00FC227C" w:rsidRPr="00EA47A4">
        <w:rPr>
          <w:rFonts w:ascii="Century Gothic" w:hAnsi="Century Gothic"/>
          <w:i/>
          <w:sz w:val="22"/>
          <w:szCs w:val="22"/>
        </w:rPr>
        <w:t>STAR-Methode</w:t>
      </w:r>
      <w:r w:rsidRPr="00EA47A4">
        <w:rPr>
          <w:rFonts w:ascii="Century Gothic" w:hAnsi="Century Gothic"/>
          <w:sz w:val="22"/>
          <w:szCs w:val="22"/>
        </w:rPr>
        <w:t xml:space="preserve"> zu beantworten, bei der sie die </w:t>
      </w:r>
      <w:r w:rsidR="00FC227C" w:rsidRPr="00EA47A4">
        <w:rPr>
          <w:rFonts w:ascii="Century Gothic" w:hAnsi="Century Gothic"/>
          <w:i/>
          <w:sz w:val="22"/>
          <w:szCs w:val="22"/>
        </w:rPr>
        <w:t xml:space="preserve">Situation, die Aufgabe, die Aktion </w:t>
      </w:r>
      <w:r w:rsidRPr="00EA47A4">
        <w:rPr>
          <w:rFonts w:ascii="Century Gothic" w:hAnsi="Century Gothic"/>
          <w:sz w:val="22"/>
          <w:szCs w:val="22"/>
        </w:rPr>
        <w:t xml:space="preserve">und </w:t>
      </w:r>
      <w:r w:rsidR="00FC227C" w:rsidRPr="00EA47A4">
        <w:rPr>
          <w:rFonts w:ascii="Century Gothic" w:hAnsi="Century Gothic"/>
          <w:i/>
          <w:sz w:val="22"/>
          <w:szCs w:val="22"/>
        </w:rPr>
        <w:t xml:space="preserve">das Ergebnis </w:t>
      </w:r>
      <w:r w:rsidRPr="00EA47A4">
        <w:rPr>
          <w:rFonts w:ascii="Century Gothic" w:hAnsi="Century Gothic"/>
          <w:sz w:val="22"/>
          <w:szCs w:val="22"/>
        </w:rPr>
        <w:t>(oder Resultat) ihres Plans ansprechen.</w:t>
      </w:r>
    </w:p>
    <w:p w14:paraId="6A1C503B" w14:textId="77777777" w:rsidR="004E66E3" w:rsidRPr="00FC227C" w:rsidRDefault="004E66E3" w:rsidP="004E66E3">
      <w:pPr>
        <w:rPr>
          <w:rFonts w:ascii="Century Gothic" w:hAnsi="Century Gothic"/>
          <w:szCs w:val="20"/>
        </w:rPr>
        <w:sectPr w:rsidR="004E66E3" w:rsidRPr="00FC227C" w:rsidSect="00A0540F">
          <w:headerReference w:type="even" r:id="rId13"/>
          <w:pgSz w:w="12240" w:h="15840"/>
          <w:pgMar w:top="576" w:right="720" w:bottom="576" w:left="720" w:header="0" w:footer="0" w:gutter="0"/>
          <w:cols w:space="720"/>
          <w:titlePg/>
          <w:docGrid w:linePitch="360"/>
        </w:sectPr>
      </w:pPr>
    </w:p>
    <w:p w14:paraId="5B3ECFA8" w14:textId="77777777" w:rsidR="004E66E3" w:rsidRPr="00FC227C" w:rsidRDefault="004E66E3" w:rsidP="004E66E3">
      <w:pPr>
        <w:rPr>
          <w:rFonts w:ascii="Century Gothic" w:hAnsi="Century Gothic"/>
          <w:szCs w:val="20"/>
        </w:rPr>
      </w:pPr>
    </w:p>
    <w:tbl>
      <w:tblPr>
        <w:tblStyle w:val="TableGrid"/>
        <w:tblW w:w="9360" w:type="dxa"/>
        <w:tblInd w:w="-30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360"/>
      </w:tblGrid>
      <w:tr w:rsidR="004E66E3" w:rsidRPr="00FC227C" w14:paraId="12EAE5BE" w14:textId="77777777" w:rsidTr="004E66E3">
        <w:trPr>
          <w:trHeight w:val="3107"/>
        </w:trPr>
        <w:tc>
          <w:tcPr>
            <w:tcW w:w="9360" w:type="dxa"/>
          </w:tcPr>
          <w:p w14:paraId="13B15346" w14:textId="77777777" w:rsidR="004E66E3" w:rsidRPr="00FC227C" w:rsidRDefault="004E66E3" w:rsidP="008262DD">
            <w:pPr>
              <w:rPr>
                <w:rFonts w:ascii="Century Gothic" w:hAnsi="Century Gothic"/>
                <w:b/>
              </w:rPr>
            </w:pPr>
          </w:p>
          <w:p w14:paraId="14D465D8" w14:textId="77777777" w:rsidR="004E66E3" w:rsidRPr="00FC227C" w:rsidRDefault="004E66E3" w:rsidP="008262DD">
            <w:pPr>
              <w:jc w:val="center"/>
              <w:rPr>
                <w:rFonts w:ascii="Century Gothic" w:hAnsi="Century Gothic"/>
                <w:b/>
              </w:rPr>
            </w:pPr>
            <w:r>
              <w:rPr>
                <w:rFonts w:ascii="Century Gothic" w:hAnsi="Century Gothic"/>
                <w:b/>
              </w:rPr>
              <w:t>HAFTUNGSAUSSCHLUSS</w:t>
            </w:r>
          </w:p>
          <w:p w14:paraId="3353D8E6" w14:textId="77777777" w:rsidR="004E66E3" w:rsidRPr="00FC227C" w:rsidRDefault="004E66E3" w:rsidP="008262DD">
            <w:pPr>
              <w:rPr>
                <w:rFonts w:ascii="Century Gothic" w:hAnsi="Century Gothic"/>
              </w:rPr>
            </w:pPr>
          </w:p>
          <w:p w14:paraId="32B4C9B2" w14:textId="77777777" w:rsidR="004E66E3" w:rsidRPr="00FC227C" w:rsidRDefault="004E66E3" w:rsidP="008262DD">
            <w:pPr>
              <w:spacing w:line="276" w:lineRule="auto"/>
              <w:rPr>
                <w:rFonts w:ascii="Century Gothic" w:hAnsi="Century Gothic"/>
              </w:rPr>
            </w:pPr>
            <w:r>
              <w:rPr>
                <w:rFonts w:ascii="Century Gothic" w:hAnsi="Century Gothic"/>
              </w:rPr>
              <w:t xml:space="preserve">Alle von Smartsheet auf der Website aufgeführten Artikel, Vorlagen oder Informationen dienen lediglich als Referenz. Wir versuchen, die Informationen stets zu aktualisieren und zu korrigieren. Wir geben jedoch, weder ausdrücklich noch </w:t>
            </w:r>
            <w:proofErr w:type="gramStart"/>
            <w:r>
              <w:rPr>
                <w:rFonts w:ascii="Century Gothic" w:hAnsi="Century Gothic"/>
              </w:rPr>
              <w:t>stillschweigend</w:t>
            </w:r>
            <w:proofErr w:type="gramEnd"/>
            <w:r>
              <w:rPr>
                <w:rFonts w:ascii="Century Gothic" w:hAnsi="Century Gothic"/>
              </w:rPr>
              <w:t>, keine Zusicherungen oder Garantien jeglicher Art über die Vollständigkeit, Genauigkeit, Zuverlässigkeit, Eignung oder Verfügbarkeit in Bezug auf die Website oder die auf der Website enthaltenen Informationen, Artikel, Vorlagen oder zugehörigen Grafiken. Die Nutzung dieser Informationen erfolgt deshalb auf eigenes Risiko.</w:t>
            </w:r>
          </w:p>
          <w:p w14:paraId="5CAA78D8" w14:textId="77777777" w:rsidR="004E66E3" w:rsidRPr="00FC227C" w:rsidRDefault="004E66E3" w:rsidP="008262DD">
            <w:pPr>
              <w:spacing w:line="276" w:lineRule="auto"/>
              <w:rPr>
                <w:rFonts w:ascii="Century Gothic" w:hAnsi="Century Gothic"/>
              </w:rPr>
            </w:pPr>
          </w:p>
        </w:tc>
      </w:tr>
    </w:tbl>
    <w:p w14:paraId="5E89EBC1" w14:textId="7D2F98E6" w:rsidR="00BC733E" w:rsidRDefault="00BC733E">
      <w:pPr>
        <w:rPr>
          <w:rFonts w:ascii="Century Gothic" w:hAnsi="Century Gothic"/>
        </w:rPr>
      </w:pPr>
    </w:p>
    <w:p w14:paraId="754D7873" w14:textId="039CC188" w:rsidR="00735125" w:rsidRPr="00FC227C" w:rsidRDefault="00735125">
      <w:pPr>
        <w:rPr>
          <w:rFonts w:ascii="Century Gothic" w:hAnsi="Century Gothic"/>
        </w:rPr>
      </w:pPr>
    </w:p>
    <w:sectPr w:rsidR="00735125" w:rsidRPr="00FC227C" w:rsidSect="00A0540F">
      <w:pgSz w:w="12240" w:h="15840"/>
      <w:pgMar w:top="87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E16838" w14:textId="77777777" w:rsidR="00E84180" w:rsidRDefault="00E84180">
      <w:r>
        <w:separator/>
      </w:r>
    </w:p>
  </w:endnote>
  <w:endnote w:type="continuationSeparator" w:id="0">
    <w:p w14:paraId="1B795482" w14:textId="77777777" w:rsidR="00E84180" w:rsidRDefault="00E84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555F95" w14:textId="77777777" w:rsidR="00E84180" w:rsidRDefault="00E84180">
      <w:r>
        <w:separator/>
      </w:r>
    </w:p>
  </w:footnote>
  <w:footnote w:type="continuationSeparator" w:id="0">
    <w:p w14:paraId="540C6E3D" w14:textId="77777777" w:rsidR="00E84180" w:rsidRDefault="00E841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ED4E6" w14:textId="77777777" w:rsidR="00FF4EAF" w:rsidRDefault="00000000">
    <w:pPr>
      <w:pStyle w:val="Header"/>
    </w:pPr>
    <w:r>
      <w:pict w14:anchorId="3E7910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3810844" o:spid="_x0000_s1025" type="#_x0000_t75" alt="" style="position:absolute;margin-left:0;margin-top:0;width:543.15pt;height:702.9pt;z-index:-251658752;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1" o:title=""/>
          <o:lock v:ext="edit" rotation="t" cropping="t" verticies="t" grouping="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740BAD"/>
    <w:multiLevelType w:val="multilevel"/>
    <w:tmpl w:val="7C2C2CFC"/>
    <w:lvl w:ilvl="0">
      <w:start w:val="1"/>
      <w:numFmt w:val="bullet"/>
      <w:lvlText w:val=""/>
      <w:lvlJc w:val="left"/>
      <w:pPr>
        <w:ind w:left="360" w:hanging="216"/>
      </w:pPr>
      <w:rPr>
        <w:rFonts w:ascii="Symbol" w:hAnsi="Symbol" w:hint="default"/>
        <w:color w:val="0070C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07E43D3"/>
    <w:multiLevelType w:val="multilevel"/>
    <w:tmpl w:val="72F2099A"/>
    <w:lvl w:ilvl="0">
      <w:start w:val="1"/>
      <w:numFmt w:val="bullet"/>
      <w:lvlText w:val=""/>
      <w:lvlJc w:val="left"/>
      <w:pPr>
        <w:ind w:left="432" w:hanging="288"/>
      </w:pPr>
      <w:rPr>
        <w:rFonts w:ascii="Symbol" w:hAnsi="Symbol" w:hint="default"/>
        <w:color w:val="0070C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EFB5694"/>
    <w:multiLevelType w:val="multilevel"/>
    <w:tmpl w:val="4B242C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26630607">
    <w:abstractNumId w:val="2"/>
  </w:num>
  <w:num w:numId="2" w16cid:durableId="518936759">
    <w:abstractNumId w:val="0"/>
  </w:num>
  <w:num w:numId="3" w16cid:durableId="1000699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3"/>
    <w:rsid w:val="00020726"/>
    <w:rsid w:val="000D64BE"/>
    <w:rsid w:val="001F6294"/>
    <w:rsid w:val="00256955"/>
    <w:rsid w:val="00291C38"/>
    <w:rsid w:val="00297C95"/>
    <w:rsid w:val="002A1785"/>
    <w:rsid w:val="002C6F0C"/>
    <w:rsid w:val="00350708"/>
    <w:rsid w:val="003611B3"/>
    <w:rsid w:val="00425EAC"/>
    <w:rsid w:val="0043429B"/>
    <w:rsid w:val="004E66E3"/>
    <w:rsid w:val="00530197"/>
    <w:rsid w:val="00540D45"/>
    <w:rsid w:val="00563C6D"/>
    <w:rsid w:val="006B3771"/>
    <w:rsid w:val="00735125"/>
    <w:rsid w:val="007C0D3E"/>
    <w:rsid w:val="00865C7E"/>
    <w:rsid w:val="008768DB"/>
    <w:rsid w:val="009753A7"/>
    <w:rsid w:val="00981155"/>
    <w:rsid w:val="00A0540F"/>
    <w:rsid w:val="00AE17B9"/>
    <w:rsid w:val="00B124EE"/>
    <w:rsid w:val="00B3218B"/>
    <w:rsid w:val="00B77667"/>
    <w:rsid w:val="00BB6490"/>
    <w:rsid w:val="00BC733E"/>
    <w:rsid w:val="00D161A4"/>
    <w:rsid w:val="00D17ACB"/>
    <w:rsid w:val="00D72A40"/>
    <w:rsid w:val="00DB2187"/>
    <w:rsid w:val="00E25ABC"/>
    <w:rsid w:val="00E41A85"/>
    <w:rsid w:val="00E84180"/>
    <w:rsid w:val="00E8595D"/>
    <w:rsid w:val="00E963DA"/>
    <w:rsid w:val="00EA47A4"/>
    <w:rsid w:val="00F2175B"/>
    <w:rsid w:val="00FC227C"/>
    <w:rsid w:val="00FF4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792AE"/>
  <w14:defaultImageDpi w14:val="32767"/>
  <w15:chartTrackingRefBased/>
  <w15:docId w15:val="{C08A84DA-0B6C-2441-8919-4039E67E3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E66E3"/>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E66E3"/>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E66E3"/>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E66E3"/>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E66E3"/>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E66E3"/>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E66E3"/>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E66E3"/>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E66E3"/>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E66E3"/>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basedOn w:val="Normal"/>
    <w:qFormat/>
    <w:rsid w:val="00981155"/>
    <w:pPr>
      <w:spacing w:before="300" w:line="360" w:lineRule="auto"/>
      <w:outlineLvl w:val="0"/>
    </w:pPr>
    <w:rPr>
      <w:rFonts w:ascii="Century Gothic" w:hAnsi="Century Gothic"/>
      <w:b/>
      <w:bCs/>
      <w:color w:val="000000" w:themeColor="text1"/>
      <w:sz w:val="22"/>
      <w:szCs w:val="32"/>
      <w14:textFill>
        <w14:solidFill>
          <w14:schemeClr w14:val="tx1">
            <w14:lumMod w14:val="75000"/>
            <w14:lumOff w14:val="25000"/>
            <w14:lumMod w14:val="75000"/>
            <w14:lumMod w14:val="75000"/>
          </w14:schemeClr>
        </w14:solidFill>
      </w14:textFill>
    </w:rPr>
  </w:style>
  <w:style w:type="character" w:customStyle="1" w:styleId="Heading1Char">
    <w:name w:val="Heading 1 Char"/>
    <w:basedOn w:val="DefaultParagraphFont"/>
    <w:link w:val="Heading1"/>
    <w:uiPriority w:val="9"/>
    <w:rsid w:val="004E66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66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66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66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66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66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66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66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66E3"/>
    <w:rPr>
      <w:rFonts w:eastAsiaTheme="majorEastAsia" w:cstheme="majorBidi"/>
      <w:color w:val="272727" w:themeColor="text1" w:themeTint="D8"/>
    </w:rPr>
  </w:style>
  <w:style w:type="paragraph" w:styleId="Title">
    <w:name w:val="Title"/>
    <w:basedOn w:val="Normal"/>
    <w:next w:val="Normal"/>
    <w:link w:val="TitleChar"/>
    <w:uiPriority w:val="10"/>
    <w:qFormat/>
    <w:rsid w:val="004E66E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E66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6E3"/>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E66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66E3"/>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E66E3"/>
    <w:rPr>
      <w:i/>
      <w:iCs/>
      <w:color w:val="404040" w:themeColor="text1" w:themeTint="BF"/>
    </w:rPr>
  </w:style>
  <w:style w:type="paragraph" w:styleId="ListParagraph">
    <w:name w:val="List Paragraph"/>
    <w:basedOn w:val="Normal"/>
    <w:uiPriority w:val="34"/>
    <w:qFormat/>
    <w:rsid w:val="004E66E3"/>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4E66E3"/>
    <w:rPr>
      <w:i/>
      <w:iCs/>
      <w:color w:val="2F5496" w:themeColor="accent1" w:themeShade="BF"/>
    </w:rPr>
  </w:style>
  <w:style w:type="paragraph" w:styleId="IntenseQuote">
    <w:name w:val="Intense Quote"/>
    <w:basedOn w:val="Normal"/>
    <w:next w:val="Normal"/>
    <w:link w:val="IntenseQuoteChar"/>
    <w:uiPriority w:val="30"/>
    <w:qFormat/>
    <w:rsid w:val="004E66E3"/>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4E66E3"/>
    <w:rPr>
      <w:i/>
      <w:iCs/>
      <w:color w:val="2F5496" w:themeColor="accent1" w:themeShade="BF"/>
    </w:rPr>
  </w:style>
  <w:style w:type="character" w:styleId="IntenseReference">
    <w:name w:val="Intense Reference"/>
    <w:basedOn w:val="DefaultParagraphFont"/>
    <w:uiPriority w:val="32"/>
    <w:qFormat/>
    <w:rsid w:val="004E66E3"/>
    <w:rPr>
      <w:b/>
      <w:bCs/>
      <w:smallCaps/>
      <w:color w:val="2F5496" w:themeColor="accent1" w:themeShade="BF"/>
      <w:spacing w:val="5"/>
    </w:rPr>
  </w:style>
  <w:style w:type="table" w:styleId="TableGrid">
    <w:name w:val="Table Grid"/>
    <w:basedOn w:val="TableNormal"/>
    <w:uiPriority w:val="39"/>
    <w:rsid w:val="004E66E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66E3"/>
    <w:pPr>
      <w:tabs>
        <w:tab w:val="center" w:pos="4680"/>
        <w:tab w:val="right" w:pos="9360"/>
      </w:tabs>
    </w:pPr>
  </w:style>
  <w:style w:type="character" w:customStyle="1" w:styleId="HeaderChar">
    <w:name w:val="Header Char"/>
    <w:basedOn w:val="DefaultParagraphFont"/>
    <w:link w:val="Header"/>
    <w:uiPriority w:val="99"/>
    <w:rsid w:val="004E66E3"/>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4E66E3"/>
    <w:pPr>
      <w:tabs>
        <w:tab w:val="center" w:pos="4680"/>
        <w:tab w:val="right" w:pos="9360"/>
      </w:tabs>
    </w:pPr>
  </w:style>
  <w:style w:type="character" w:customStyle="1" w:styleId="FooterChar">
    <w:name w:val="Footer Char"/>
    <w:basedOn w:val="DefaultParagraphFont"/>
    <w:link w:val="Footer"/>
    <w:uiPriority w:val="99"/>
    <w:rsid w:val="004E66E3"/>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e.smartsheet.com/try-it?trp=50096" TargetMode="External"/><Relationship Id="rId12" Type="http://schemas.openxmlformats.org/officeDocument/2006/relationships/image" Target="media/image5.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sv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2651</Characters>
  <Application>Microsoft Office Word</Application>
  <DocSecurity>0</DocSecurity>
  <Lines>56</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Sun Ye</cp:lastModifiedBy>
  <cp:revision>8</cp:revision>
  <cp:lastPrinted>2024-03-15T15:38:00Z</cp:lastPrinted>
  <dcterms:created xsi:type="dcterms:W3CDTF">2024-03-15T05:49:00Z</dcterms:created>
  <dcterms:modified xsi:type="dcterms:W3CDTF">2024-12-27T15:02:00Z</dcterms:modified>
</cp:coreProperties>
</file>