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20DD" w14:textId="77777777" w:rsidR="008E35DF" w:rsidRPr="006878B1" w:rsidRDefault="008E35DF">
      <w:pPr>
        <w:rPr>
          <w:rFonts w:ascii="Century Gothic" w:hAnsi="Century Gothic"/>
        </w:rPr>
      </w:pPr>
    </w:p>
    <w:p w14:paraId="2A5A8864" w14:textId="44AFA474" w:rsidR="008E35DF" w:rsidRPr="006878B1" w:rsidRDefault="00ED5054" w:rsidP="008A25EC">
      <w:pPr>
        <w:ind w:left="180"/>
        <w:rPr>
          <w:rFonts w:ascii="Century Gothic" w:eastAsia="Times New Roman" w:hAnsi="Century Gothic" w:cs="Times New Roman"/>
          <w:b/>
          <w:bCs/>
          <w:color w:val="808080" w:themeColor="background1" w:themeShade="80"/>
          <w:sz w:val="32"/>
          <w:szCs w:val="44"/>
        </w:rPr>
      </w:pPr>
      <w:r w:rsidRPr="006878B1">
        <w:rPr>
          <w:rFonts w:ascii="Century Gothic" w:hAnsi="Century Gothic"/>
          <w:b/>
          <w:color w:val="808080" w:themeColor="background1" w:themeShade="80"/>
          <w:sz w:val="32"/>
        </w:rPr>
        <w:t>LEERE WOCHENKALENDERVORLAGE</w:t>
      </w:r>
      <w:r w:rsidR="00000716">
        <w:rPr>
          <w:rFonts w:ascii="Century Gothic" w:hAnsi="Century Gothic"/>
          <w:b/>
          <w:color w:val="808080" w:themeColor="background1" w:themeShade="80"/>
          <w:sz w:val="32"/>
        </w:rPr>
        <w:t xml:space="preserve">                   </w:t>
      </w:r>
      <w:r w:rsidR="00000716">
        <w:rPr>
          <w:rFonts w:ascii="Century Gothic" w:eastAsia="Times New Roman" w:hAnsi="Century Gothic" w:cs="Times New Roman"/>
          <w:b/>
          <w:bCs/>
          <w:noProof/>
          <w:color w:val="808080" w:themeColor="background1" w:themeShade="80"/>
          <w:sz w:val="32"/>
          <w:szCs w:val="44"/>
        </w:rPr>
        <w:drawing>
          <wp:inline distT="0" distB="0" distL="0" distR="0" wp14:anchorId="10C6B43C" wp14:editId="2144DFDE">
            <wp:extent cx="2654300" cy="527927"/>
            <wp:effectExtent l="0" t="0" r="0" b="5715"/>
            <wp:docPr id="144120562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05629" name="Picture 1" descr="A blue background with white text&#10;&#10;Description automatically generated">
                      <a:hlinkClick r:id="rId6"/>
                    </pic:cNvPr>
                    <pic:cNvPicPr/>
                  </pic:nvPicPr>
                  <pic:blipFill>
                    <a:blip r:embed="rId7"/>
                    <a:stretch>
                      <a:fillRect/>
                    </a:stretch>
                  </pic:blipFill>
                  <pic:spPr>
                    <a:xfrm>
                      <a:off x="0" y="0"/>
                      <a:ext cx="2727925" cy="542571"/>
                    </a:xfrm>
                    <a:prstGeom prst="rect">
                      <a:avLst/>
                    </a:prstGeom>
                  </pic:spPr>
                </pic:pic>
              </a:graphicData>
            </a:graphic>
          </wp:inline>
        </w:drawing>
      </w:r>
    </w:p>
    <w:p w14:paraId="6E2F3074" w14:textId="77777777" w:rsidR="008E35DF" w:rsidRPr="006878B1" w:rsidRDefault="008E35DF" w:rsidP="003A1210">
      <w:pPr>
        <w:rPr>
          <w:rFonts w:ascii="Century Gothic" w:hAnsi="Century Gothic"/>
          <w:sz w:val="15"/>
        </w:rPr>
      </w:pPr>
    </w:p>
    <w:tbl>
      <w:tblPr>
        <w:tblW w:w="11422" w:type="dxa"/>
        <w:tblInd w:w="99" w:type="dxa"/>
        <w:tblLayout w:type="fixed"/>
        <w:tblLook w:val="04A0" w:firstRow="1" w:lastRow="0" w:firstColumn="1" w:lastColumn="0" w:noHBand="0" w:noVBand="1"/>
      </w:tblPr>
      <w:tblGrid>
        <w:gridCol w:w="202"/>
        <w:gridCol w:w="977"/>
        <w:gridCol w:w="1151"/>
        <w:gridCol w:w="303"/>
        <w:gridCol w:w="1454"/>
        <w:gridCol w:w="1454"/>
        <w:gridCol w:w="1454"/>
        <w:gridCol w:w="1454"/>
        <w:gridCol w:w="198"/>
        <w:gridCol w:w="1256"/>
        <w:gridCol w:w="889"/>
        <w:gridCol w:w="566"/>
        <w:gridCol w:w="64"/>
      </w:tblGrid>
      <w:tr w:rsidR="00925B84" w:rsidRPr="006878B1" w14:paraId="4B919534" w14:textId="77777777" w:rsidTr="00925B84">
        <w:trPr>
          <w:gridAfter w:val="4"/>
          <w:wAfter w:w="2775" w:type="dxa"/>
          <w:trHeight w:val="513"/>
        </w:trPr>
        <w:tc>
          <w:tcPr>
            <w:tcW w:w="2330" w:type="dxa"/>
            <w:gridSpan w:val="3"/>
            <w:tcBorders>
              <w:top w:val="nil"/>
              <w:left w:val="nil"/>
              <w:bottom w:val="nil"/>
              <w:right w:val="nil"/>
            </w:tcBorders>
            <w:shd w:val="clear" w:color="auto" w:fill="auto"/>
            <w:noWrap/>
            <w:vAlign w:val="bottom"/>
            <w:hideMark/>
          </w:tcPr>
          <w:p w14:paraId="2362C0F6" w14:textId="77777777" w:rsidR="008E35DF" w:rsidRPr="006878B1" w:rsidRDefault="008E35DF" w:rsidP="00C751C5">
            <w:pPr>
              <w:jc w:val="right"/>
              <w:rPr>
                <w:rFonts w:ascii="Century Gothic" w:eastAsia="Times New Roman" w:hAnsi="Century Gothic" w:cs="Times New Roman"/>
                <w:color w:val="000000" w:themeColor="text1"/>
                <w:sz w:val="20"/>
                <w:szCs w:val="20"/>
              </w:rPr>
            </w:pPr>
            <w:r w:rsidRPr="006878B1">
              <w:rPr>
                <w:rFonts w:ascii="Century Gothic" w:hAnsi="Century Gothic"/>
                <w:color w:val="000000" w:themeColor="text1"/>
                <w:sz w:val="20"/>
              </w:rPr>
              <w:t>WOCHE VON:</w:t>
            </w:r>
          </w:p>
        </w:tc>
        <w:tc>
          <w:tcPr>
            <w:tcW w:w="6317" w:type="dxa"/>
            <w:gridSpan w:val="6"/>
            <w:tcBorders>
              <w:top w:val="nil"/>
              <w:left w:val="nil"/>
              <w:bottom w:val="nil"/>
              <w:right w:val="nil"/>
            </w:tcBorders>
            <w:shd w:val="clear" w:color="auto" w:fill="auto"/>
            <w:noWrap/>
            <w:vAlign w:val="bottom"/>
            <w:hideMark/>
          </w:tcPr>
          <w:p w14:paraId="1E9169B9" w14:textId="77777777" w:rsidR="008E35DF" w:rsidRPr="006878B1" w:rsidRDefault="008E35DF" w:rsidP="00C751C5">
            <w:pPr>
              <w:jc w:val="both"/>
              <w:rPr>
                <w:rFonts w:ascii="Century Gothic" w:eastAsia="Times New Roman" w:hAnsi="Century Gothic" w:cs="Times New Roman"/>
                <w:color w:val="000000" w:themeColor="text1"/>
              </w:rPr>
            </w:pPr>
          </w:p>
        </w:tc>
      </w:tr>
      <w:tr w:rsidR="00925B84" w:rsidRPr="006878B1" w14:paraId="6C15858C" w14:textId="77777777" w:rsidTr="00925B84">
        <w:trPr>
          <w:gridBefore w:val="1"/>
          <w:wBefore w:w="202" w:type="dxa"/>
          <w:trHeight w:val="222"/>
        </w:trPr>
        <w:tc>
          <w:tcPr>
            <w:tcW w:w="10590" w:type="dxa"/>
            <w:gridSpan w:val="10"/>
            <w:tcBorders>
              <w:top w:val="nil"/>
              <w:left w:val="nil"/>
              <w:right w:val="nil"/>
            </w:tcBorders>
            <w:shd w:val="clear" w:color="auto" w:fill="auto"/>
            <w:noWrap/>
            <w:vAlign w:val="bottom"/>
            <w:hideMark/>
          </w:tcPr>
          <w:p w14:paraId="2B15D22B" w14:textId="77777777" w:rsidR="008E35DF" w:rsidRPr="006878B1" w:rsidRDefault="008E35DF" w:rsidP="00C751C5">
            <w:pPr>
              <w:ind w:firstLineChars="100" w:firstLine="240"/>
              <w:rPr>
                <w:rFonts w:ascii="Century Gothic" w:eastAsia="Times New Roman" w:hAnsi="Century Gothic" w:cs="Times New Roman"/>
                <w:color w:val="548235"/>
              </w:rPr>
            </w:pPr>
          </w:p>
        </w:tc>
        <w:tc>
          <w:tcPr>
            <w:tcW w:w="630" w:type="dxa"/>
            <w:gridSpan w:val="2"/>
            <w:tcBorders>
              <w:top w:val="nil"/>
              <w:left w:val="nil"/>
              <w:right w:val="nil"/>
            </w:tcBorders>
            <w:shd w:val="clear" w:color="auto" w:fill="auto"/>
            <w:noWrap/>
            <w:vAlign w:val="bottom"/>
            <w:hideMark/>
          </w:tcPr>
          <w:p w14:paraId="7F2C9322" w14:textId="77777777" w:rsidR="008E35DF" w:rsidRPr="006878B1" w:rsidRDefault="008E35DF" w:rsidP="00C751C5">
            <w:pPr>
              <w:jc w:val="center"/>
              <w:rPr>
                <w:rFonts w:ascii="Century Gothic" w:eastAsia="Times New Roman" w:hAnsi="Century Gothic" w:cs="Times New Roman"/>
                <w:sz w:val="20"/>
                <w:szCs w:val="20"/>
              </w:rPr>
            </w:pPr>
          </w:p>
        </w:tc>
      </w:tr>
      <w:tr w:rsidR="00925B84" w:rsidRPr="006878B1" w14:paraId="1AB13D23" w14:textId="77777777" w:rsidTr="00925B84">
        <w:trPr>
          <w:gridBefore w:val="1"/>
          <w:gridAfter w:val="1"/>
          <w:wBefore w:w="202" w:type="dxa"/>
          <w:wAfter w:w="64" w:type="dxa"/>
          <w:trHeight w:val="422"/>
        </w:trPr>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10B131FD"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ZEIT</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8D78090"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SO</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E6C035A"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MO</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0C99B3E"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DI</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15563A1"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MI</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63DBE39D"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DO</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5B7ECDC"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FR</w:t>
            </w: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C0659D5" w14:textId="77777777" w:rsidR="008E35DF" w:rsidRPr="006878B1" w:rsidRDefault="008E35DF"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SA</w:t>
            </w:r>
          </w:p>
        </w:tc>
      </w:tr>
      <w:tr w:rsidR="00925B84" w:rsidRPr="006878B1" w14:paraId="35B52A28"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C832BD4" w14:textId="77777777" w:rsidR="00B4719D"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5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351BC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76E71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8B98A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6BDC7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F68C7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78729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13398"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F27FA0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21F1581"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8A89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8819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FB13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4DF8C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4D987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E496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37F4F"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1E926E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BB0A456"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9D220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F358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24F40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B279A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F2A01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F5503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2A24D"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0EA99D8"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8858DCF"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E12A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3E129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D069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D2F53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15624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68BCF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27761A"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5DB9316"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31C9124"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6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F8E93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D17F82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982F8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64712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561C4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88406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1AF951"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7019581C"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3A673BB"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B2A460"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58CFB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266FD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9D26F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ED348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05654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0C2CA3"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264BC12"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7560B48"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FB8C3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3F099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610B5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FC650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C199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2E156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F84465"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682A484B"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D8FCF29"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0B42D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0F2D7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50B48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2B828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3A5D5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1AA6B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7AC6D3"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18944C9D"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9245590"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7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F359D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CB6A5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BA3D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8A0C5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08EC4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5E3FB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BFC924"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24C8AD92"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C4BD10B"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9F5AB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677EB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4E55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FBAB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AAC1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99FC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2E3C5"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906765C"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1B78BF0"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803E1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DBED2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24B18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BA634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7F643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34B8D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42403"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A1168E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7F77725"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2AA7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72AA3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9CE8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5389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88BA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E2C2E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D4448"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B154EA3"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8F34615"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8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D4626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CEF96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42E04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A2C0E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D0730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DABEF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FDC221C"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2E438F2F"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B767B1C"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B5DCE5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C1D26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B1510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7E0F0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141E3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D8228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B1B398"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776F9869"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0D8C40E"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E63FF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3038A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FA1D4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44333D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128BEB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290C7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D0A5A5"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DA72B81"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F36DC86"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6B53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52726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FB52B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A2633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C5428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95C6C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F88230"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8DF8CCE"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13CB2F4"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9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AA123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8A483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0207B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F53E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73470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7967A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8B73A0"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136ADFA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3297FD8"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A667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A041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C329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E6A5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3142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79EA80"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25F668"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495BA1E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613DF45"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9115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CBF89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BE670"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9411A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7631F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68E6E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F92B2"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447C8FA1"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B5E589B"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A15A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DEF0D"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E8ACD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3AF21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65B9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D44D4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A66BA7"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7D2FA35D"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99EE289"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10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6593C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E4579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00610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97B72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59B93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245F3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654C5F"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06D661D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79B123C"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174D6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015EC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9EDE6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C5FC0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62EC70"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15789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C085B6"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25D73A5"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97392CC"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D3905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548F6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0F292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ABA8C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7760D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CB03E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62838C"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10097169"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62A4CFE"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8941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B7600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FEB9C3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D4181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ACC960"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B6495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290DF7"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5CD1425F"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55087DC"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11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78DE0A"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EAD44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DFE11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CC36D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614C3E"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B6DAC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F533CE"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4C30E54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2EC1CDD"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1C28C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4E948"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62F3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E5CC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AD5B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751AD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9318F2"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58A6A25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AD82405"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EA7DC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E80A5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19DA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69AE5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51181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15185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52DAF3"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623FF79D"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BAE2259" w14:textId="77777777" w:rsidR="008E35DF" w:rsidRPr="006878B1"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85BCB"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63BB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D7B1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860F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DC0F3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068A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FBA6EF"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C695866"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B0B253D" w14:textId="77777777" w:rsidR="008E35DF" w:rsidRPr="006878B1" w:rsidRDefault="00B4719D" w:rsidP="00B4719D">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12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A081E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A38414"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0EF05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2659C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4ECE8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56FE5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67565F"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55D164B"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0710B63" w14:textId="77777777" w:rsidR="008E35DF" w:rsidRPr="006878B1" w:rsidRDefault="008E35DF"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CE8FA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691C4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6FD019"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8F4147"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C7ED61"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EA58A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573A1C"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10598AA4"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F2D1815" w14:textId="77777777" w:rsidR="008E35DF" w:rsidRPr="006878B1" w:rsidRDefault="008E35DF" w:rsidP="00C751C5">
            <w:pPr>
              <w:rPr>
                <w:rFonts w:ascii="Century Gothic" w:eastAsia="Times New Roman" w:hAnsi="Century Gothic" w:cs="Times New Roman"/>
                <w:color w:val="FFFFFF"/>
                <w:sz w:val="22"/>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01B97F"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35E4C6"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965D25"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80066C"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8316A2"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007FD93" w14:textId="77777777" w:rsidR="008E35DF" w:rsidRPr="006878B1"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97B724" w14:textId="77777777" w:rsidR="008E35DF" w:rsidRPr="006878B1" w:rsidRDefault="008E35DF" w:rsidP="00C751C5">
            <w:pPr>
              <w:rPr>
                <w:rFonts w:ascii="Century Gothic" w:eastAsia="Times New Roman" w:hAnsi="Century Gothic" w:cs="Times New Roman"/>
                <w:color w:val="000000" w:themeColor="text1"/>
                <w:sz w:val="18"/>
                <w:szCs w:val="18"/>
              </w:rPr>
            </w:pPr>
          </w:p>
        </w:tc>
      </w:tr>
      <w:tr w:rsidR="00925B84" w:rsidRPr="006878B1" w14:paraId="3F785E88"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6286FA6" w14:textId="77777777" w:rsidR="008E35DF" w:rsidRPr="006878B1" w:rsidRDefault="008E35DF"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500460" w14:textId="77777777" w:rsidR="008E35DF" w:rsidRPr="006878B1"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C4C53E" w14:textId="77777777" w:rsidR="008E35DF" w:rsidRPr="006878B1"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CFCAB7" w14:textId="77777777" w:rsidR="008E35DF" w:rsidRPr="006878B1"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A0BD99" w14:textId="77777777" w:rsidR="008E35DF" w:rsidRPr="006878B1"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967ECF" w14:textId="77777777" w:rsidR="008E35DF" w:rsidRPr="006878B1" w:rsidRDefault="008E35DF" w:rsidP="00C751C5">
            <w:pPr>
              <w:rPr>
                <w:rFonts w:ascii="Century Gothic" w:eastAsia="Times New Roman" w:hAnsi="Century Gothic" w:cs="Times New Roman"/>
                <w:color w:val="000000"/>
                <w:sz w:val="20"/>
                <w:szCs w:val="20"/>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8B9826" w14:textId="77777777" w:rsidR="008E35DF" w:rsidRPr="006878B1" w:rsidRDefault="008E35DF" w:rsidP="00C751C5">
            <w:pPr>
              <w:rPr>
                <w:rFonts w:ascii="Century Gothic" w:eastAsia="Times New Roman" w:hAnsi="Century Gothic" w:cs="Times New Roman"/>
                <w:color w:val="000000"/>
                <w:sz w:val="20"/>
                <w:szCs w:val="20"/>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58D88C" w14:textId="77777777" w:rsidR="008E35DF" w:rsidRPr="006878B1" w:rsidRDefault="008E35DF" w:rsidP="00C751C5">
            <w:pPr>
              <w:rPr>
                <w:rFonts w:ascii="Century Gothic" w:eastAsia="Times New Roman" w:hAnsi="Century Gothic" w:cs="Times New Roman"/>
                <w:color w:val="000000"/>
                <w:sz w:val="20"/>
                <w:szCs w:val="20"/>
              </w:rPr>
            </w:pPr>
          </w:p>
        </w:tc>
      </w:tr>
    </w:tbl>
    <w:p w14:paraId="39EC5E65" w14:textId="77777777" w:rsidR="00B4719D" w:rsidRPr="006878B1" w:rsidRDefault="00B4719D" w:rsidP="006878B1">
      <w:pPr>
        <w:pageBreakBefore/>
        <w:rPr>
          <w:rFonts w:ascii="Century Gothic" w:hAnsi="Century Gothic"/>
        </w:rPr>
      </w:pPr>
    </w:p>
    <w:tbl>
      <w:tblPr>
        <w:tblW w:w="11422" w:type="dxa"/>
        <w:tblInd w:w="99" w:type="dxa"/>
        <w:tblLayout w:type="fixed"/>
        <w:tblLook w:val="04A0" w:firstRow="1" w:lastRow="0" w:firstColumn="1" w:lastColumn="0" w:noHBand="0" w:noVBand="1"/>
      </w:tblPr>
      <w:tblGrid>
        <w:gridCol w:w="202"/>
        <w:gridCol w:w="977"/>
        <w:gridCol w:w="1151"/>
        <w:gridCol w:w="303"/>
        <w:gridCol w:w="1454"/>
        <w:gridCol w:w="1454"/>
        <w:gridCol w:w="1454"/>
        <w:gridCol w:w="1454"/>
        <w:gridCol w:w="198"/>
        <w:gridCol w:w="1256"/>
        <w:gridCol w:w="889"/>
        <w:gridCol w:w="566"/>
        <w:gridCol w:w="64"/>
      </w:tblGrid>
      <w:tr w:rsidR="00925B84" w:rsidRPr="006878B1" w14:paraId="5BCA9E73" w14:textId="77777777" w:rsidTr="00C751C5">
        <w:trPr>
          <w:gridAfter w:val="4"/>
          <w:wAfter w:w="2775" w:type="dxa"/>
          <w:trHeight w:val="513"/>
        </w:trPr>
        <w:tc>
          <w:tcPr>
            <w:tcW w:w="2330" w:type="dxa"/>
            <w:gridSpan w:val="3"/>
            <w:tcBorders>
              <w:top w:val="nil"/>
              <w:left w:val="nil"/>
              <w:bottom w:val="nil"/>
              <w:right w:val="nil"/>
            </w:tcBorders>
            <w:shd w:val="clear" w:color="auto" w:fill="auto"/>
            <w:noWrap/>
            <w:vAlign w:val="bottom"/>
            <w:hideMark/>
          </w:tcPr>
          <w:p w14:paraId="3BEE235B" w14:textId="77777777" w:rsidR="00925B84" w:rsidRPr="006878B1" w:rsidRDefault="00925B84" w:rsidP="00C751C5">
            <w:pPr>
              <w:jc w:val="right"/>
              <w:rPr>
                <w:rFonts w:ascii="Century Gothic" w:eastAsia="Times New Roman" w:hAnsi="Century Gothic" w:cs="Times New Roman"/>
                <w:color w:val="000000" w:themeColor="text1"/>
                <w:sz w:val="20"/>
                <w:szCs w:val="20"/>
              </w:rPr>
            </w:pPr>
            <w:r w:rsidRPr="006878B1">
              <w:rPr>
                <w:rFonts w:ascii="Century Gothic" w:hAnsi="Century Gothic"/>
                <w:color w:val="000000" w:themeColor="text1"/>
                <w:sz w:val="20"/>
              </w:rPr>
              <w:t>WOCHE VON:</w:t>
            </w:r>
          </w:p>
        </w:tc>
        <w:tc>
          <w:tcPr>
            <w:tcW w:w="6317" w:type="dxa"/>
            <w:gridSpan w:val="6"/>
            <w:tcBorders>
              <w:top w:val="nil"/>
              <w:left w:val="nil"/>
              <w:bottom w:val="nil"/>
              <w:right w:val="nil"/>
            </w:tcBorders>
            <w:shd w:val="clear" w:color="auto" w:fill="auto"/>
            <w:noWrap/>
            <w:vAlign w:val="bottom"/>
            <w:hideMark/>
          </w:tcPr>
          <w:p w14:paraId="39CF2BA8" w14:textId="77777777" w:rsidR="00925B84" w:rsidRPr="006878B1" w:rsidRDefault="00925B84" w:rsidP="00C751C5">
            <w:pPr>
              <w:jc w:val="both"/>
              <w:rPr>
                <w:rFonts w:ascii="Century Gothic" w:eastAsia="Times New Roman" w:hAnsi="Century Gothic" w:cs="Times New Roman"/>
                <w:color w:val="000000" w:themeColor="text1"/>
              </w:rPr>
            </w:pPr>
          </w:p>
        </w:tc>
      </w:tr>
      <w:tr w:rsidR="00925B84" w:rsidRPr="006878B1" w14:paraId="5702ACE1" w14:textId="77777777" w:rsidTr="00C751C5">
        <w:trPr>
          <w:gridBefore w:val="1"/>
          <w:wBefore w:w="202" w:type="dxa"/>
          <w:trHeight w:val="222"/>
        </w:trPr>
        <w:tc>
          <w:tcPr>
            <w:tcW w:w="10590" w:type="dxa"/>
            <w:gridSpan w:val="10"/>
            <w:tcBorders>
              <w:top w:val="nil"/>
              <w:left w:val="nil"/>
              <w:right w:val="nil"/>
            </w:tcBorders>
            <w:shd w:val="clear" w:color="auto" w:fill="auto"/>
            <w:noWrap/>
            <w:vAlign w:val="bottom"/>
            <w:hideMark/>
          </w:tcPr>
          <w:p w14:paraId="072D9A7E" w14:textId="77777777" w:rsidR="00925B84" w:rsidRPr="006878B1" w:rsidRDefault="00925B84" w:rsidP="00C751C5">
            <w:pPr>
              <w:ind w:firstLineChars="100" w:firstLine="240"/>
              <w:rPr>
                <w:rFonts w:ascii="Century Gothic" w:eastAsia="Times New Roman" w:hAnsi="Century Gothic" w:cs="Times New Roman"/>
                <w:color w:val="548235"/>
              </w:rPr>
            </w:pPr>
          </w:p>
        </w:tc>
        <w:tc>
          <w:tcPr>
            <w:tcW w:w="630" w:type="dxa"/>
            <w:gridSpan w:val="2"/>
            <w:tcBorders>
              <w:top w:val="nil"/>
              <w:left w:val="nil"/>
              <w:right w:val="nil"/>
            </w:tcBorders>
            <w:shd w:val="clear" w:color="auto" w:fill="auto"/>
            <w:noWrap/>
            <w:vAlign w:val="bottom"/>
            <w:hideMark/>
          </w:tcPr>
          <w:p w14:paraId="7B8C78C9" w14:textId="77777777" w:rsidR="00925B84" w:rsidRPr="006878B1" w:rsidRDefault="00925B84" w:rsidP="00C751C5">
            <w:pPr>
              <w:jc w:val="center"/>
              <w:rPr>
                <w:rFonts w:ascii="Century Gothic" w:eastAsia="Times New Roman" w:hAnsi="Century Gothic" w:cs="Times New Roman"/>
                <w:sz w:val="20"/>
                <w:szCs w:val="20"/>
              </w:rPr>
            </w:pPr>
          </w:p>
        </w:tc>
      </w:tr>
      <w:tr w:rsidR="00925B84" w:rsidRPr="006878B1" w14:paraId="06522F93" w14:textId="77777777" w:rsidTr="00C751C5">
        <w:trPr>
          <w:gridBefore w:val="1"/>
          <w:gridAfter w:val="1"/>
          <w:wBefore w:w="202" w:type="dxa"/>
          <w:wAfter w:w="64" w:type="dxa"/>
          <w:trHeight w:val="422"/>
        </w:trPr>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1CAF294E"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ZEIT</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06D04897"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SO</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F7D859E"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MO</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0D7C0A85"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DI</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6AAC370D"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MI</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6BC8EA67"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DO</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15D554DA"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FR</w:t>
            </w: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3424E42C" w14:textId="77777777" w:rsidR="00925B84" w:rsidRPr="006878B1" w:rsidRDefault="00925B84" w:rsidP="00C751C5">
            <w:pPr>
              <w:jc w:val="center"/>
              <w:rPr>
                <w:rFonts w:ascii="Century Gothic" w:eastAsia="Times New Roman" w:hAnsi="Century Gothic" w:cs="Times New Roman"/>
                <w:b/>
                <w:bCs/>
                <w:color w:val="FFFFFF"/>
                <w:sz w:val="22"/>
                <w:szCs w:val="22"/>
              </w:rPr>
            </w:pPr>
            <w:r w:rsidRPr="006878B1">
              <w:rPr>
                <w:rFonts w:ascii="Century Gothic" w:hAnsi="Century Gothic"/>
                <w:b/>
                <w:color w:val="FFFFFF"/>
                <w:sz w:val="22"/>
              </w:rPr>
              <w:t>SA</w:t>
            </w:r>
          </w:p>
        </w:tc>
      </w:tr>
      <w:tr w:rsidR="00925B84" w:rsidRPr="006878B1" w14:paraId="5D107B81"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9F7C7BD"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13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B64D0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B5648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DD585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93EE2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235BF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8C668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471C2B"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705DAF6"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C5EF48E"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D8CC9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2EABD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3BDF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B523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D1B1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75DDF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FEEB8"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50D27E3"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6AE1291"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0B209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EFC0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68B7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60B9E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C9C2A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DF77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C0FF5"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0404A5D2"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4BFE8F0"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7FEE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9C05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5028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ED9F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CF2A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A50E2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C3405"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07B47454"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15A2276"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14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E8D30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F5467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9CBAD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896C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7C635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0FC231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DC5BA5"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63D5993"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0DF7483"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858FB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E66BC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C2133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677E2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C600E0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06737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E89598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A05C106"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AA25710"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F2C1A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BFAF58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AA5D8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D25537"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1BE4A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2024C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2EAF3E"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058CB57"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9CB0BC6"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8F89D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A8C27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385D1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59093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C42BA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CA510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9319FD"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4B34A9A0"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97D8693"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15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0713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23630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9BEC6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C8D68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D9D75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274BE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987E5E"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18A4B90"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E5C31EC"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3F98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9C01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0ADD7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FC8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DEE5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E0A1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74B22"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3694958F"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181C906"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09D2C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E90AB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4C0AA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42A20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4DF6A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FD1D7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15206"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2E0525C"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D3A5F92"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14EF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F14F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56E7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6C111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97AB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5E85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F496B"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4AE4650D"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2C447A6"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16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FD75F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A2285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F3701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21242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751D0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E6564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87B981"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24F8DF5"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7057FBC"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022B3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4171C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B6454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8D26F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1C879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8B0FD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EC60EF"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CF3DEC2"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105E7BD"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98218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4B89E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F6CD9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3A162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7109D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93935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882B5A"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1AA6C00C"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2B581C2"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3FBBA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0FD1A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EA225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356D47"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AE23A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9B400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FF3E50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97EE1AC"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A22592A"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17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C35AB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7B78F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DB8F5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15E12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6A8C8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9CD85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24C3F9"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F1E700E"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3A488DC"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31FB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36C8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6EC07"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9ADD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F277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EAAF2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EC668"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6930D60F"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DBD8EB2"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1812B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91C37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04FB7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0878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CD45A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6D7A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BD4C9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6E2FC73E"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190F20A"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2356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6E2F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D186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F3A4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CB65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B6EE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9C10D"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059215EA"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9FB8637"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18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58CD0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DCE8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A99E4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2947A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ADDCD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FE909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FD617F"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389C8D98"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5F5E24"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AB646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373DF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50633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FB7AA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9CC5D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5F726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5697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56433AA8"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8F0C7FF"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35824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D4260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C2B50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A79E0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5DC7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C69E7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BAE72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E0456F0"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C2E174B"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40976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FD075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50F3B9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6D14E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C7929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50BA2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021C4C"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825C699"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7883265"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19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2144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CFA0A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52485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ADCAC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4935B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DC735"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FF20D"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1337DAEA"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C40A862"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8986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BC1B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52A36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547DA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65C04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DE4EA"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3DAA6"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0B7FE567"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D5F6DB"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6C241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B0B1B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9D7D0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D2A2C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B845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D09B21"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DC0A31"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03209B56"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4904D9A"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DD4B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6BDD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E761E"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62487"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441C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B8CD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A6D406"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42DB889A" w14:textId="77777777" w:rsidTr="006878B1">
        <w:trPr>
          <w:gridBefore w:val="1"/>
          <w:gridAfter w:val="1"/>
          <w:wBefore w:w="202" w:type="dxa"/>
          <w:wAfter w:w="64" w:type="dxa"/>
          <w:trHeight w:val="363"/>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4F3EBB7" w14:textId="77777777" w:rsidR="00925B84" w:rsidRPr="006878B1" w:rsidRDefault="00925B84" w:rsidP="00C751C5">
            <w:pPr>
              <w:jc w:val="center"/>
              <w:rPr>
                <w:rFonts w:ascii="Century Gothic" w:eastAsia="Times New Roman" w:hAnsi="Century Gothic" w:cs="Times New Roman"/>
                <w:color w:val="FFFFFF" w:themeColor="background1"/>
                <w:sz w:val="20"/>
                <w:szCs w:val="22"/>
              </w:rPr>
            </w:pPr>
            <w:r w:rsidRPr="006878B1">
              <w:rPr>
                <w:rFonts w:ascii="Century Gothic" w:hAnsi="Century Gothic"/>
                <w:color w:val="FFFFFF" w:themeColor="background1"/>
                <w:sz w:val="20"/>
              </w:rPr>
              <w:t>20 UHR</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A68B2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35F09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5C00B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942BE0"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63D71D"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4049DB"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5E1F16"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2719DC42"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B144E4A" w14:textId="77777777" w:rsidR="00925B84" w:rsidRPr="006878B1" w:rsidRDefault="00925B84"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0C5E9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96EF9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739C3F"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3E15E6"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DAD984"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7894C"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BB1B79"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74F0950E" w14:textId="77777777" w:rsidTr="006878B1">
        <w:trPr>
          <w:gridBefore w:val="1"/>
          <w:gridAfter w:val="1"/>
          <w:wBefore w:w="202" w:type="dxa"/>
          <w:wAfter w:w="64" w:type="dxa"/>
          <w:trHeight w:val="363"/>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62387A6" w14:textId="77777777" w:rsidR="00925B84" w:rsidRPr="006878B1" w:rsidRDefault="00925B84" w:rsidP="00C751C5">
            <w:pPr>
              <w:rPr>
                <w:rFonts w:ascii="Century Gothic" w:eastAsia="Times New Roman" w:hAnsi="Century Gothic" w:cs="Times New Roman"/>
                <w:color w:val="FFFFFF"/>
                <w:sz w:val="22"/>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17C39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B690D3"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DEF838"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E56912"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FC7A27"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E72739" w14:textId="77777777" w:rsidR="00925B84" w:rsidRPr="006878B1"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D8959E" w14:textId="77777777" w:rsidR="00925B84" w:rsidRPr="006878B1" w:rsidRDefault="00925B84" w:rsidP="00C751C5">
            <w:pPr>
              <w:rPr>
                <w:rFonts w:ascii="Century Gothic" w:eastAsia="Times New Roman" w:hAnsi="Century Gothic" w:cs="Times New Roman"/>
                <w:color w:val="000000" w:themeColor="text1"/>
                <w:sz w:val="18"/>
                <w:szCs w:val="18"/>
              </w:rPr>
            </w:pPr>
          </w:p>
        </w:tc>
      </w:tr>
      <w:tr w:rsidR="00925B84" w:rsidRPr="006878B1" w14:paraId="4D1738C1"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C931EF0" w14:textId="77777777" w:rsidR="00925B84" w:rsidRPr="006878B1" w:rsidRDefault="00925B84"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16C9C2"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46F8E2"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C6D50A"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E7996E"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F5DEAA"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6BE119" w14:textId="77777777" w:rsidR="00925B84" w:rsidRPr="006878B1" w:rsidRDefault="00925B84" w:rsidP="00C751C5">
            <w:pPr>
              <w:rPr>
                <w:rFonts w:ascii="Century Gothic" w:eastAsia="Times New Roman" w:hAnsi="Century Gothic" w:cs="Times New Roman"/>
                <w:color w:val="000000"/>
                <w:sz w:val="20"/>
                <w:szCs w:val="20"/>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A73E8C" w14:textId="77777777" w:rsidR="00925B84" w:rsidRPr="006878B1" w:rsidRDefault="00925B84" w:rsidP="00C751C5">
            <w:pPr>
              <w:rPr>
                <w:rFonts w:ascii="Century Gothic" w:eastAsia="Times New Roman" w:hAnsi="Century Gothic" w:cs="Times New Roman"/>
                <w:color w:val="000000"/>
                <w:sz w:val="20"/>
                <w:szCs w:val="20"/>
              </w:rPr>
            </w:pPr>
          </w:p>
        </w:tc>
      </w:tr>
      <w:tr w:rsidR="00925B84" w:rsidRPr="006878B1" w14:paraId="036012B9" w14:textId="77777777" w:rsidTr="006878B1">
        <w:trPr>
          <w:gridBefore w:val="1"/>
          <w:gridAfter w:val="1"/>
          <w:wBefore w:w="202" w:type="dxa"/>
          <w:wAfter w:w="64" w:type="dxa"/>
          <w:trHeight w:val="624"/>
        </w:trPr>
        <w:tc>
          <w:tcPr>
            <w:tcW w:w="97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7C9163" w:themeFill="accent1" w:themeFillShade="BF"/>
            <w:vAlign w:val="center"/>
          </w:tcPr>
          <w:p w14:paraId="0EE9314A" w14:textId="77777777" w:rsidR="00925B84" w:rsidRPr="006878B1" w:rsidRDefault="00925B84" w:rsidP="00925B84">
            <w:pPr>
              <w:jc w:val="center"/>
              <w:rPr>
                <w:rFonts w:ascii="Century Gothic" w:eastAsia="Times New Roman" w:hAnsi="Century Gothic" w:cs="Times New Roman"/>
                <w:color w:val="FFFFFF"/>
                <w:sz w:val="21"/>
                <w:szCs w:val="22"/>
              </w:rPr>
            </w:pPr>
            <w:r w:rsidRPr="006878B1">
              <w:rPr>
                <w:rFonts w:ascii="Century Gothic" w:hAnsi="Century Gothic"/>
                <w:color w:val="FFFFFF"/>
                <w:sz w:val="21"/>
              </w:rPr>
              <w:t>21 UHR</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1489F3"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FCED3E"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2645AE"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4BFC1A"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134DC2"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9ADCED" w14:textId="77777777" w:rsidR="00925B84" w:rsidRPr="006878B1" w:rsidRDefault="00925B84" w:rsidP="00C751C5">
            <w:pPr>
              <w:rPr>
                <w:rFonts w:ascii="Century Gothic" w:eastAsia="Times New Roman" w:hAnsi="Century Gothic" w:cs="Times New Roman"/>
                <w:color w:val="000000"/>
                <w:sz w:val="20"/>
                <w:szCs w:val="20"/>
              </w:rPr>
            </w:pP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A3495" w14:textId="77777777" w:rsidR="00925B84" w:rsidRPr="006878B1" w:rsidRDefault="00925B84" w:rsidP="00C751C5">
            <w:pPr>
              <w:rPr>
                <w:rFonts w:ascii="Century Gothic" w:eastAsia="Times New Roman" w:hAnsi="Century Gothic" w:cs="Times New Roman"/>
                <w:color w:val="000000"/>
                <w:sz w:val="20"/>
                <w:szCs w:val="20"/>
              </w:rPr>
            </w:pPr>
          </w:p>
        </w:tc>
      </w:tr>
      <w:tr w:rsidR="00925B84" w:rsidRPr="006878B1" w14:paraId="3CF05786" w14:textId="77777777" w:rsidTr="006878B1">
        <w:trPr>
          <w:gridBefore w:val="1"/>
          <w:gridAfter w:val="1"/>
          <w:wBefore w:w="202" w:type="dxa"/>
          <w:wAfter w:w="64" w:type="dxa"/>
          <w:trHeight w:val="624"/>
        </w:trPr>
        <w:tc>
          <w:tcPr>
            <w:tcW w:w="97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7BAE77A" w14:textId="77777777" w:rsidR="00925B84" w:rsidRPr="006878B1" w:rsidRDefault="00925B84" w:rsidP="00C751C5">
            <w:pPr>
              <w:rPr>
                <w:rFonts w:ascii="Century Gothic" w:eastAsia="Times New Roman" w:hAnsi="Century Gothic" w:cs="Times New Roman"/>
                <w:color w:val="FFFFFF"/>
                <w:sz w:val="22"/>
                <w:szCs w:val="22"/>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4EE37F"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A777A"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462BDB"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D54AB"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75CB02" w14:textId="77777777" w:rsidR="00925B84" w:rsidRPr="006878B1" w:rsidRDefault="00925B84" w:rsidP="00C751C5">
            <w:pPr>
              <w:rPr>
                <w:rFonts w:ascii="Century Gothic" w:eastAsia="Times New Roman" w:hAnsi="Century Gothic" w:cs="Times New Roman"/>
                <w:color w:val="000000"/>
                <w:sz w:val="20"/>
                <w:szCs w:val="20"/>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F9EFFA" w14:textId="77777777" w:rsidR="00925B84" w:rsidRPr="006878B1" w:rsidRDefault="00925B84" w:rsidP="00C751C5">
            <w:pPr>
              <w:rPr>
                <w:rFonts w:ascii="Century Gothic" w:eastAsia="Times New Roman" w:hAnsi="Century Gothic" w:cs="Times New Roman"/>
                <w:color w:val="000000"/>
                <w:sz w:val="20"/>
                <w:szCs w:val="20"/>
              </w:rPr>
            </w:pP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784B5F" w14:textId="77777777" w:rsidR="00925B84" w:rsidRPr="006878B1" w:rsidRDefault="00925B84" w:rsidP="00C751C5">
            <w:pPr>
              <w:rPr>
                <w:rFonts w:ascii="Century Gothic" w:eastAsia="Times New Roman" w:hAnsi="Century Gothic" w:cs="Times New Roman"/>
                <w:color w:val="000000"/>
                <w:sz w:val="20"/>
                <w:szCs w:val="20"/>
              </w:rPr>
            </w:pPr>
          </w:p>
        </w:tc>
      </w:tr>
    </w:tbl>
    <w:p w14:paraId="0BAB015F" w14:textId="77777777" w:rsidR="00682872" w:rsidRPr="006878B1" w:rsidRDefault="00682872">
      <w:pPr>
        <w:rPr>
          <w:rFonts w:ascii="Century Gothic" w:hAnsi="Century Gothic"/>
        </w:rPr>
      </w:pPr>
      <w:r w:rsidRPr="006878B1">
        <w:rPr>
          <w:rFonts w:ascii="Century Gothic" w:hAnsi="Century Gothic"/>
        </w:rPr>
        <w:br w:type="page"/>
      </w:r>
    </w:p>
    <w:p w14:paraId="3A604C3D" w14:textId="77777777" w:rsidR="0085108D" w:rsidRPr="006878B1" w:rsidRDefault="0085108D" w:rsidP="001A79C7">
      <w:pPr>
        <w:jc w:val="center"/>
        <w:rPr>
          <w:rFonts w:ascii="Century Gothic" w:hAnsi="Century Gothic"/>
        </w:rPr>
      </w:pPr>
    </w:p>
    <w:p w14:paraId="1B5998E1" w14:textId="77777777" w:rsidR="008E35DF" w:rsidRPr="006878B1" w:rsidRDefault="008E35DF" w:rsidP="001A79C7">
      <w:pPr>
        <w:jc w:val="center"/>
        <w:rPr>
          <w:rFonts w:ascii="Century Gothic" w:hAnsi="Century Gothic"/>
        </w:rPr>
      </w:pPr>
    </w:p>
    <w:p w14:paraId="574AA59C" w14:textId="77777777" w:rsidR="008E35DF" w:rsidRPr="006878B1" w:rsidRDefault="008E35DF" w:rsidP="008E35DF">
      <w:pPr>
        <w:pStyle w:val="Header"/>
        <w:rPr>
          <w:rFonts w:ascii="Century Gothic" w:hAnsi="Century Gothic" w:cs="Arial"/>
          <w:b/>
          <w:color w:val="A6A6A6" w:themeColor="background1" w:themeShade="A6"/>
          <w:sz w:val="16"/>
          <w:szCs w:val="36"/>
        </w:rPr>
      </w:pPr>
    </w:p>
    <w:tbl>
      <w:tblPr>
        <w:tblStyle w:val="TableGrid"/>
        <w:tblW w:w="11340"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340"/>
      </w:tblGrid>
      <w:tr w:rsidR="00925B84" w:rsidRPr="006878B1" w14:paraId="6A699B68" w14:textId="77777777" w:rsidTr="007F7B29">
        <w:trPr>
          <w:trHeight w:val="2906"/>
        </w:trPr>
        <w:tc>
          <w:tcPr>
            <w:tcW w:w="11340" w:type="dxa"/>
          </w:tcPr>
          <w:p w14:paraId="65C04283" w14:textId="77777777" w:rsidR="008E35DF" w:rsidRPr="006878B1" w:rsidRDefault="008E35DF" w:rsidP="00C751C5">
            <w:pPr>
              <w:jc w:val="center"/>
              <w:rPr>
                <w:rFonts w:ascii="Century Gothic" w:hAnsi="Century Gothic" w:cs="Arial"/>
                <w:b/>
                <w:sz w:val="20"/>
                <w:szCs w:val="20"/>
              </w:rPr>
            </w:pPr>
            <w:r w:rsidRPr="006878B1">
              <w:rPr>
                <w:rFonts w:ascii="Century Gothic" w:hAnsi="Century Gothic"/>
                <w:b/>
                <w:sz w:val="20"/>
              </w:rPr>
              <w:t>HAFTUNGSAUSSCHLUSS</w:t>
            </w:r>
          </w:p>
          <w:p w14:paraId="1BC48A90" w14:textId="77777777" w:rsidR="008E35DF" w:rsidRPr="006878B1" w:rsidRDefault="008E35DF" w:rsidP="00C751C5">
            <w:pPr>
              <w:rPr>
                <w:rFonts w:ascii="Century Gothic" w:hAnsi="Century Gothic" w:cs="Arial"/>
                <w:szCs w:val="20"/>
              </w:rPr>
            </w:pPr>
          </w:p>
          <w:p w14:paraId="5E046A29" w14:textId="77777777" w:rsidR="008E35DF" w:rsidRPr="006878B1" w:rsidRDefault="008E35DF" w:rsidP="00C751C5">
            <w:pPr>
              <w:rPr>
                <w:rFonts w:ascii="Century Gothic" w:hAnsi="Century Gothic" w:cs="Arial"/>
                <w:sz w:val="20"/>
                <w:szCs w:val="20"/>
              </w:rPr>
            </w:pPr>
            <w:r w:rsidRPr="006878B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07BCFED" w14:textId="77777777" w:rsidR="008E35DF" w:rsidRPr="006878B1" w:rsidRDefault="008E35DF" w:rsidP="008E35DF">
      <w:pPr>
        <w:rPr>
          <w:rFonts w:ascii="Century Gothic" w:hAnsi="Century Gothic" w:cs="Arial"/>
          <w:sz w:val="20"/>
          <w:szCs w:val="20"/>
        </w:rPr>
      </w:pPr>
    </w:p>
    <w:p w14:paraId="58E4AD8F" w14:textId="77777777" w:rsidR="008E35DF" w:rsidRPr="006878B1" w:rsidRDefault="008E35DF" w:rsidP="001A79C7">
      <w:pPr>
        <w:jc w:val="center"/>
        <w:rPr>
          <w:rFonts w:ascii="Century Gothic" w:hAnsi="Century Gothic"/>
        </w:rPr>
      </w:pPr>
    </w:p>
    <w:sectPr w:rsidR="008E35DF" w:rsidRPr="006878B1" w:rsidSect="00601EE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3B34" w14:textId="77777777" w:rsidR="00601EE7" w:rsidRPr="006878B1" w:rsidRDefault="00601EE7" w:rsidP="00682872">
      <w:r w:rsidRPr="006878B1">
        <w:separator/>
      </w:r>
    </w:p>
  </w:endnote>
  <w:endnote w:type="continuationSeparator" w:id="0">
    <w:p w14:paraId="00ECDB94" w14:textId="77777777" w:rsidR="00601EE7" w:rsidRPr="006878B1" w:rsidRDefault="00601EE7" w:rsidP="00682872">
      <w:r w:rsidRPr="006878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5502" w14:textId="77777777" w:rsidR="00601EE7" w:rsidRPr="006878B1" w:rsidRDefault="00601EE7" w:rsidP="00682872">
      <w:r w:rsidRPr="006878B1">
        <w:separator/>
      </w:r>
    </w:p>
  </w:footnote>
  <w:footnote w:type="continuationSeparator" w:id="0">
    <w:p w14:paraId="3650B4D6" w14:textId="77777777" w:rsidR="00601EE7" w:rsidRPr="006878B1" w:rsidRDefault="00601EE7" w:rsidP="00682872">
      <w:r w:rsidRPr="006878B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0F"/>
    <w:rsid w:val="00000716"/>
    <w:rsid w:val="0008688B"/>
    <w:rsid w:val="000B697D"/>
    <w:rsid w:val="000E261F"/>
    <w:rsid w:val="00185B30"/>
    <w:rsid w:val="001A79C7"/>
    <w:rsid w:val="00201850"/>
    <w:rsid w:val="0023557B"/>
    <w:rsid w:val="003A1210"/>
    <w:rsid w:val="00471C74"/>
    <w:rsid w:val="004937B7"/>
    <w:rsid w:val="00535612"/>
    <w:rsid w:val="00601EE7"/>
    <w:rsid w:val="00682872"/>
    <w:rsid w:val="006878B1"/>
    <w:rsid w:val="0077760F"/>
    <w:rsid w:val="007F7B29"/>
    <w:rsid w:val="0085108D"/>
    <w:rsid w:val="008A25EC"/>
    <w:rsid w:val="008B7DE0"/>
    <w:rsid w:val="008E35DF"/>
    <w:rsid w:val="00925B84"/>
    <w:rsid w:val="00B4719D"/>
    <w:rsid w:val="00C67DC0"/>
    <w:rsid w:val="00CF5560"/>
    <w:rsid w:val="00DB5AA5"/>
    <w:rsid w:val="00DC3E2D"/>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F6A3E"/>
  <w15:docId w15:val="{91E56AD4-57DE-9446-AD96-88964CA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46&amp;utm_language=DE&amp;utm_source=template-word&amp;utm_medium=content&amp;utm_campaign=ic-Blank+Weekly+Calendar,+Portrait-word-49946-de&amp;lpa=ic+Blank+Weekly+Calendar,+Portrait+word+4994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4</cp:revision>
  <dcterms:created xsi:type="dcterms:W3CDTF">2023-09-07T00:20:00Z</dcterms:created>
  <dcterms:modified xsi:type="dcterms:W3CDTF">2024-03-08T16:49:00Z</dcterms:modified>
</cp:coreProperties>
</file>