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B685B" w14:textId="59839F7C" w:rsidR="004236AE" w:rsidRPr="002B33CA" w:rsidRDefault="00C805C2" w:rsidP="00AF6680">
      <w:pPr>
        <w:spacing w:after="0" w:line="240" w:lineRule="auto"/>
        <w:ind w:right="3690"/>
        <w:rPr>
          <w:color w:val="595959" w:themeColor="text1" w:themeTint="A6"/>
          <w:sz w:val="21"/>
          <w:szCs w:val="21"/>
        </w:rPr>
      </w:pPr>
      <w:r w:rsidRPr="002B33CA">
        <w:rPr>
          <w:b/>
          <w:noProof/>
          <w:color w:val="595959" w:themeColor="text1" w:themeTint="A6"/>
          <w:sz w:val="44"/>
          <w:szCs w:val="28"/>
        </w:rPr>
        <w:drawing>
          <wp:anchor distT="0" distB="0" distL="114300" distR="114300" simplePos="0" relativeHeight="251659264" behindDoc="0" locked="0" layoutInCell="1" allowOverlap="1" wp14:anchorId="0429AEE4" wp14:editId="54CA7195">
            <wp:simplePos x="0" y="0"/>
            <wp:positionH relativeFrom="column">
              <wp:posOffset>4778734</wp:posOffset>
            </wp:positionH>
            <wp:positionV relativeFrom="paragraph">
              <wp:posOffset>-28575</wp:posOffset>
            </wp:positionV>
            <wp:extent cx="2278708" cy="453224"/>
            <wp:effectExtent l="0" t="0" r="0"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8708" cy="453224"/>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 xml:space="preserve">VORLAGE FÜR RISIKEN, CHANCEN, </w:t>
      </w:r>
      <w:r w:rsidR="004E5E5A">
        <w:rPr>
          <w:b/>
          <w:color w:val="595959" w:themeColor="text1" w:themeTint="A6"/>
          <w:sz w:val="44"/>
          <w:szCs w:val="28"/>
        </w:rPr>
        <w:br/>
      </w:r>
      <w:r>
        <w:rPr>
          <w:b/>
          <w:color w:val="595959" w:themeColor="text1" w:themeTint="A6"/>
          <w:sz w:val="44"/>
        </w:rPr>
        <w:t xml:space="preserve">BEDROHUNGEN – BEISPIEL </w:t>
      </w:r>
      <w:bookmarkStart w:id="0" w:name="_Hlk536359931"/>
    </w:p>
    <w:p w14:paraId="519E01A4" w14:textId="7047CD1E" w:rsidR="001A1C0F" w:rsidRPr="00E475BB" w:rsidRDefault="004E5E5A" w:rsidP="001A1C0F">
      <w:pPr>
        <w:spacing w:after="100" w:line="240" w:lineRule="auto"/>
      </w:pPr>
      <w:r w:rsidRPr="00B25CF8">
        <w:rPr>
          <w:noProof/>
        </w:rPr>
        <mc:AlternateContent>
          <mc:Choice Requires="wps">
            <w:drawing>
              <wp:anchor distT="0" distB="0" distL="114300" distR="114300" simplePos="0" relativeHeight="251727872" behindDoc="0" locked="0" layoutInCell="1" allowOverlap="1" wp14:anchorId="0D9F1AFB" wp14:editId="284450E1">
                <wp:simplePos x="0" y="0"/>
                <wp:positionH relativeFrom="column">
                  <wp:posOffset>-51206</wp:posOffset>
                </wp:positionH>
                <wp:positionV relativeFrom="paragraph">
                  <wp:posOffset>134823</wp:posOffset>
                </wp:positionV>
                <wp:extent cx="1294790" cy="830580"/>
                <wp:effectExtent l="0" t="0" r="0" b="0"/>
                <wp:wrapNone/>
                <wp:docPr id="484" name="TextBox 483">
                  <a:extLst xmlns:a="http://schemas.openxmlformats.org/drawingml/2006/main">
                    <a:ext uri="{FF2B5EF4-FFF2-40B4-BE49-F238E27FC236}">
                      <a16:creationId xmlns:a16="http://schemas.microsoft.com/office/drawing/2014/main" id="{6764275F-56FB-EA6D-AB15-415A43E85C29}"/>
                    </a:ext>
                  </a:extLst>
                </wp:docPr>
                <wp:cNvGraphicFramePr/>
                <a:graphic xmlns:a="http://schemas.openxmlformats.org/drawingml/2006/main">
                  <a:graphicData uri="http://schemas.microsoft.com/office/word/2010/wordprocessingShape">
                    <wps:wsp>
                      <wps:cNvSpPr txBox="1"/>
                      <wps:spPr>
                        <a:xfrm>
                          <a:off x="0" y="0"/>
                          <a:ext cx="1294790" cy="830580"/>
                        </a:xfrm>
                        <a:prstGeom prst="rect">
                          <a:avLst/>
                        </a:prstGeom>
                        <a:noFill/>
                      </wps:spPr>
                      <wps:txbx>
                        <w:txbxContent>
                          <w:p w14:paraId="1E457B1C" w14:textId="582EA82C"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Analyse</w:t>
                            </w:r>
                            <w:r w:rsidR="00F6119E">
                              <w:rPr>
                                <w:b/>
                                <w:color w:val="595959" w:themeColor="text1" w:themeTint="A6"/>
                                <w:kern w:val="24"/>
                                <w:sz w:val="40"/>
                              </w:rPr>
                              <w:t>-</w:t>
                            </w:r>
                            <w:r>
                              <w:rPr>
                                <w:b/>
                                <w:bCs/>
                                <w:color w:val="595959" w:themeColor="text1" w:themeTint="A6"/>
                                <w:kern w:val="24"/>
                                <w:sz w:val="40"/>
                                <w:szCs w:val="40"/>
                              </w:rPr>
                              <w:br/>
                            </w:r>
                            <w:r>
                              <w:rPr>
                                <w:b/>
                                <w:color w:val="595959" w:themeColor="text1" w:themeTint="A6"/>
                                <w:kern w:val="24"/>
                                <w:sz w:val="40"/>
                              </w:rPr>
                              <w:t>ziele</w:t>
                            </w:r>
                          </w:p>
                        </w:txbxContent>
                      </wps:txbx>
                      <wps:bodyPr wrap="square" rtlCol="0">
                        <a:spAutoFit/>
                      </wps:bodyPr>
                    </wps:wsp>
                  </a:graphicData>
                </a:graphic>
                <wp14:sizeRelH relativeFrom="margin">
                  <wp14:pctWidth>0</wp14:pctWidth>
                </wp14:sizeRelH>
              </wp:anchor>
            </w:drawing>
          </mc:Choice>
          <mc:Fallback>
            <w:pict>
              <v:shapetype w14:anchorId="0D9F1AFB" id="_x0000_t202" coordsize="21600,21600" o:spt="202" path="m,l,21600r21600,l21600,xe">
                <v:stroke joinstyle="miter"/>
                <v:path gradientshapeok="t" o:connecttype="rect"/>
              </v:shapetype>
              <v:shape id="TextBox 483" o:spid="_x0000_s1026" type="#_x0000_t202" style="position:absolute;margin-left:-4.05pt;margin-top:10.6pt;width:101.95pt;height:65.4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dDgAEAAOkCAAAOAAAAZHJzL2Uyb0RvYy54bWysUstu2zAQvBfIPxC811LcJLUFS0GTILkE&#10;bYG0H0BTpCVA5DK7tCX/fZa0awfpreiFIvcxOzuj1e3kBrEzSD34Wl7OSimM19D2flPL378ePy+k&#10;oKh8qwbwppZ7Q/K2ufi0GkNl5tDB0BoUDOKpGkMtuxhDVRSkO+MUzSAYz0kL6FTkJ26KFtXI6G4o&#10;5mV5U4yAbUDQhoijD4ekbDK+tUbHH9aSiWKoJXOL+cR8rtNZNCtVbVCFrtdHGuofWDjVex56gnpQ&#10;UYkt9n9BuV4jENg40+AKsLbXJu/A21yWH7Z56VQweRcWh8JJJvp/sPr77iX8RBGnO5jYwCTIGKgi&#10;DqZ9JosufZmp4DxLuD/JZqYodGqaL6++LjmlObf4Ul4vsq7FuTsgxScDTqRLLZFtyWqp3TNFnsil&#10;f0rSMA+P/TCk+JlKusVpPR35raHdM+2RnaslvW4VGikwDveQjU4oFL5tIyPlAan90HNEZT3z3KP3&#10;ybD371x1/kObNwAAAP//AwBQSwMEFAAGAAgAAAAhAGpdC3rdAAAACQEAAA8AAABkcnMvZG93bnJl&#10;di54bWxMj81OwzAQhO9IvIO1SNxaO5GCSohTVfxIHLjQhvs2NnFEvI5it0nfnu0Jbjua0ew31Xbx&#10;gzjbKfaBNGRrBcJSG0xPnYbm8LbagIgJyeAQyGq42Ajb+vamwtKEmT7teZ86wSUUS9TgUhpLKWPr&#10;rMe4DqMl9r7D5DGxnDppJpy53A8yV+pBeuyJPzgc7bOz7c/+5DWkZHbZpXn18f1r+XiZnWoLbLS+&#10;v1t2TyCSXdJfGK74jA41Mx3DiUwUg4bVJuOkhjzLQVz9x4KnHPkocgWyruT/BfUvAAAA//8DAFBL&#10;AQItABQABgAIAAAAIQC2gziS/gAAAOEBAAATAAAAAAAAAAAAAAAAAAAAAABbQ29udGVudF9UeXBl&#10;c10ueG1sUEsBAi0AFAAGAAgAAAAhADj9If/WAAAAlAEAAAsAAAAAAAAAAAAAAAAALwEAAF9yZWxz&#10;Ly5yZWxzUEsBAi0AFAAGAAgAAAAhAOo5d0OAAQAA6QIAAA4AAAAAAAAAAAAAAAAALgIAAGRycy9l&#10;Mm9Eb2MueG1sUEsBAi0AFAAGAAgAAAAhAGpdC3rdAAAACQEAAA8AAAAAAAAAAAAAAAAA2gMAAGRy&#10;cy9kb3ducmV2LnhtbFBLBQYAAAAABAAEAPMAAADkBAAAAAA=&#10;" filled="f" stroked="f">
                <v:textbox style="mso-fit-shape-to-text:t">
                  <w:txbxContent>
                    <w:p w14:paraId="1E457B1C" w14:textId="582EA82C"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Analyse</w:t>
                      </w:r>
                      <w:r w:rsidR="00F6119E">
                        <w:rPr>
                          <w:b/>
                          <w:color w:val="595959" w:themeColor="text1" w:themeTint="A6"/>
                          <w:kern w:val="24"/>
                          <w:sz w:val="40"/>
                        </w:rPr>
                        <w:t>-</w:t>
                      </w:r>
                      <w:r>
                        <w:rPr>
                          <w:b/>
                          <w:bCs/>
                          <w:color w:val="595959" w:themeColor="text1" w:themeTint="A6"/>
                          <w:kern w:val="24"/>
                          <w:sz w:val="40"/>
                          <w:szCs w:val="40"/>
                        </w:rPr>
                        <w:br/>
                      </w:r>
                      <w:r>
                        <w:rPr>
                          <w:b/>
                          <w:color w:val="595959" w:themeColor="text1" w:themeTint="A6"/>
                          <w:kern w:val="24"/>
                          <w:sz w:val="40"/>
                        </w:rPr>
                        <w:t>ziele</w:t>
                      </w:r>
                    </w:p>
                  </w:txbxContent>
                </v:textbox>
              </v:shape>
            </w:pict>
          </mc:Fallback>
        </mc:AlternateContent>
      </w:r>
      <w:r w:rsidR="00B23D32">
        <w:rPr>
          <w:noProof/>
        </w:rPr>
        <mc:AlternateContent>
          <mc:Choice Requires="wps">
            <w:drawing>
              <wp:anchor distT="0" distB="0" distL="114300" distR="114300" simplePos="0" relativeHeight="251665408" behindDoc="1" locked="0" layoutInCell="1" allowOverlap="1" wp14:anchorId="2C2D49AA" wp14:editId="71C8DC7C">
                <wp:simplePos x="0" y="0"/>
                <wp:positionH relativeFrom="column">
                  <wp:posOffset>1220470</wp:posOffset>
                </wp:positionH>
                <wp:positionV relativeFrom="paragraph">
                  <wp:posOffset>123190</wp:posOffset>
                </wp:positionV>
                <wp:extent cx="5827727" cy="711835"/>
                <wp:effectExtent l="0" t="0" r="1905" b="0"/>
                <wp:wrapNone/>
                <wp:docPr id="34" name="Rounded Rectangle 34"/>
                <wp:cNvGraphicFramePr/>
                <a:graphic xmlns:a="http://schemas.openxmlformats.org/drawingml/2006/main">
                  <a:graphicData uri="http://schemas.microsoft.com/office/word/2010/wordprocessingShape">
                    <wps:wsp>
                      <wps:cNvSpPr/>
                      <wps:spPr>
                        <a:xfrm>
                          <a:off x="0" y="0"/>
                          <a:ext cx="5827727" cy="711835"/>
                        </a:xfrm>
                        <a:prstGeom prst="roundRect">
                          <a:avLst>
                            <a:gd name="adj" fmla="val 7705"/>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EEA5C" w14:textId="560BE83D" w:rsidR="006A5B2E" w:rsidRPr="00AF6680" w:rsidRDefault="00323362" w:rsidP="00323362">
                            <w:pPr>
                              <w:spacing w:after="0" w:line="276" w:lineRule="auto"/>
                              <w:rPr>
                                <w:color w:val="000000" w:themeColor="text1"/>
                                <w:sz w:val="24"/>
                                <w:szCs w:val="24"/>
                              </w:rPr>
                            </w:pPr>
                            <w:r w:rsidRPr="00AF6680">
                              <w:rPr>
                                <w:color w:val="000000" w:themeColor="text1"/>
                                <w:sz w:val="24"/>
                                <w:szCs w:val="24"/>
                              </w:rPr>
                              <w:t>Stellen Sie fest, ob eine Expansion in das Metaverse für unser Unternehmen von Vorteil ist.</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D49AA" id="Rounded Rectangle 34" o:spid="_x0000_s1027" style="position:absolute;margin-left:96.1pt;margin-top:9.7pt;width:458.9pt;height:5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FYqwIAAKIFAAAOAAAAZHJzL2Uyb0RvYy54bWysVE1v2zAMvQ/YfxB0X22nTZ0FdYqgXYcB&#10;RVu0HXpWZCn2IIuapMTOfv0o+SPdVuwwrAUUUSQfyWeSF5ddo8heWFeDLmh2klIiNIey1tuCfn2+&#10;+bCgxHmmS6ZAi4IehKOXq/fvLlqzFDOoQJXCEgTRbtmaglbem2WSOF6JhrkTMEKjUoJtmEfRbpPS&#10;shbRG5XM0vQ8acGWxgIXzuHrda+kq4gvpeD+XkonPFEFxdx8PG08N+FMVhdsubXMVDUf0mD/kEXD&#10;ao1BJ6hr5hnZ2foPqKbmFhxIf8KhSUDKmotYA1aTpb9V81QxI2ItSI4zE03u/8Hyu/2TebBIQ2vc&#10;0uE1VNFJ24RfzI90kazDRJboPOH4OF/M8nyWU8JRl2fZ4nQe2EyO3sY6/1lAQ8KloBZ2unzELxKJ&#10;Yvtb5yNjJdGswdZg5TdKZKOQ/z1TJM/TEXCwRegRMjg6UHV5UysVBbvdXClL0LOgn+bhf8jmFzOl&#10;g7GG4NYnG16SY+3x5g9KBDulH4UkdYnVzmLSsS3FFIdxLrTPelXFStGHn6f4N0YPjRw8IjMRMCBL&#10;jD9hDwCjZQ8yYvdZDvbBVcSunpzTvyXWO08eMTJoPzk3tQb7FoDCqobIvf1IUk9NYMl3mw65waEP&#10;luFlA+XhwRIL/ZQ5w29q/PK3zPkHZvGz4gDiqvD3eEgFbUFhuFFSgf3x1nuwx25HLSUtjmlB3fcd&#10;s4IS9UXjHGSneXYeBjtKZ/N8hoKNwsfs7AyFzWuN3jVXgB2S4VYyPF6DvVfjVVpoXnClrENYVDHN&#10;MXhBubejcOX7/YFLiYv1OprhMBvmb/WT4QE8EB1a9bl7YdYM/e9xcu5gnGm2jF3dk3y0DZ4a1jsP&#10;svZBeSR2EHARxF4allbYNK/laHVcraufAAAA//8DAFBLAwQUAAYACAAAACEAOoBaX98AAAALAQAA&#10;DwAAAGRycy9kb3ducmV2LnhtbEyPQUvDQBCF74L/YRnBi9hN0io2ZlOkIIIHodEfsE3GJDQ7u+xu&#10;k+ivd3Kyt/eYjzfvFbvZDGJEH3pLCtJVAgKptk1PrYKvz9f7JxAhamr0YAkV/GCAXXl9Vei8sRMd&#10;cKxiKziEQq4VdDG6XMpQd2h0WFmHxLdv642ObH0rG68nDjeDzJLkURrdE3/otMN9h/WpOhsFp7va&#10;ffhpPGzGfeXX2979vr85pW5v5pdnEBHn+A/DUp+rQ8mdjvZMTRAD+22WMbqIDYgFSNOE1x1ZrdMH&#10;kGUhLzeUfwAAAP//AwBQSwECLQAUAAYACAAAACEAtoM4kv4AAADhAQAAEwAAAAAAAAAAAAAAAAAA&#10;AAAAW0NvbnRlbnRfVHlwZXNdLnhtbFBLAQItABQABgAIAAAAIQA4/SH/1gAAAJQBAAALAAAAAAAA&#10;AAAAAAAAAC8BAABfcmVscy8ucmVsc1BLAQItABQABgAIAAAAIQCfYGFYqwIAAKIFAAAOAAAAAAAA&#10;AAAAAAAAAC4CAABkcnMvZTJvRG9jLnhtbFBLAQItABQABgAIAAAAIQA6gFpf3wAAAAsBAAAPAAAA&#10;AAAAAAAAAAAAAAUFAABkcnMvZG93bnJldi54bWxQSwUGAAAAAAQABADzAAAAEQYAAAAA&#10;" fillcolor="#e5e5e5" stroked="f" strokeweight="1pt">
                <v:stroke joinstyle="miter"/>
                <v:textbox inset="10.8pt">
                  <w:txbxContent>
                    <w:p w14:paraId="0AAEEA5C" w14:textId="560BE83D" w:rsidR="006A5B2E" w:rsidRPr="00AF6680" w:rsidRDefault="00323362" w:rsidP="00323362">
                      <w:pPr>
                        <w:spacing w:after="0" w:line="276" w:lineRule="auto"/>
                        <w:rPr>
                          <w:color w:val="000000" w:themeColor="text1"/>
                          <w:sz w:val="24"/>
                          <w:szCs w:val="24"/>
                        </w:rPr>
                      </w:pPr>
                      <w:r w:rsidRPr="00AF6680">
                        <w:rPr>
                          <w:color w:val="000000" w:themeColor="text1"/>
                          <w:sz w:val="24"/>
                          <w:szCs w:val="24"/>
                        </w:rPr>
                        <w:t>Stellen Sie fest, ob eine Expansion in das Metaverse für unser Unternehmen von Vorteil ist.</w:t>
                      </w:r>
                    </w:p>
                  </w:txbxContent>
                </v:textbox>
              </v:roundrect>
            </w:pict>
          </mc:Fallback>
        </mc:AlternateContent>
      </w:r>
    </w:p>
    <w:p w14:paraId="7D12B45B" w14:textId="0198C6FF" w:rsidR="001A1C0F" w:rsidRPr="001A1C0F" w:rsidRDefault="001A1C0F" w:rsidP="001A1C0F">
      <w:pPr>
        <w:spacing w:after="0" w:line="240" w:lineRule="auto"/>
      </w:pPr>
    </w:p>
    <w:p w14:paraId="21BB8968" w14:textId="716A756F" w:rsidR="0049564B" w:rsidRPr="00E74A09" w:rsidRDefault="00AF6680" w:rsidP="00E74A09">
      <w:pPr>
        <w:spacing w:after="0" w:line="276" w:lineRule="auto"/>
        <w:rPr>
          <w:color w:val="595959" w:themeColor="text1" w:themeTint="A6"/>
          <w:sz w:val="32"/>
          <w:szCs w:val="32"/>
        </w:rPr>
        <w:sectPr w:rsidR="0049564B" w:rsidRPr="00E74A09" w:rsidSect="001A1C0F">
          <w:headerReference w:type="default" r:id="rId10"/>
          <w:pgSz w:w="12240" w:h="15840"/>
          <w:pgMar w:top="621" w:right="504" w:bottom="576" w:left="576" w:header="0" w:footer="0" w:gutter="0"/>
          <w:cols w:space="720"/>
          <w:titlePg/>
          <w:docGrid w:linePitch="360"/>
        </w:sectPr>
      </w:pPr>
      <w:r>
        <w:rPr>
          <w:noProof/>
        </w:rPr>
        <mc:AlternateContent>
          <mc:Choice Requires="wps">
            <w:drawing>
              <wp:anchor distT="0" distB="0" distL="114300" distR="114300" simplePos="0" relativeHeight="251669504" behindDoc="1" locked="0" layoutInCell="1" allowOverlap="1" wp14:anchorId="58222997" wp14:editId="4139E95F">
                <wp:simplePos x="0" y="0"/>
                <wp:positionH relativeFrom="column">
                  <wp:posOffset>1960474</wp:posOffset>
                </wp:positionH>
                <wp:positionV relativeFrom="paragraph">
                  <wp:posOffset>7016852</wp:posOffset>
                </wp:positionV>
                <wp:extent cx="5082921" cy="1052830"/>
                <wp:effectExtent l="0" t="0" r="3810" b="1270"/>
                <wp:wrapNone/>
                <wp:docPr id="50" name="Rounded Rectangle 50"/>
                <wp:cNvGraphicFramePr/>
                <a:graphic xmlns:a="http://schemas.openxmlformats.org/drawingml/2006/main">
                  <a:graphicData uri="http://schemas.microsoft.com/office/word/2010/wordprocessingShape">
                    <wps:wsp>
                      <wps:cNvSpPr/>
                      <wps:spPr>
                        <a:xfrm>
                          <a:off x="0" y="0"/>
                          <a:ext cx="5082921" cy="1052830"/>
                        </a:xfrm>
                        <a:prstGeom prst="roundRect">
                          <a:avLst>
                            <a:gd name="adj" fmla="val 696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575D1" w14:textId="68ADE486" w:rsidR="00323362" w:rsidRPr="00AF6680" w:rsidRDefault="00323362" w:rsidP="00323362">
                            <w:pPr>
                              <w:spacing w:after="0" w:line="276" w:lineRule="auto"/>
                              <w:rPr>
                                <w:color w:val="000000" w:themeColor="text1"/>
                                <w:sz w:val="24"/>
                                <w:szCs w:val="24"/>
                              </w:rPr>
                            </w:pPr>
                            <w:r w:rsidRPr="00AF6680">
                              <w:rPr>
                                <w:color w:val="000000" w:themeColor="text1"/>
                                <w:sz w:val="24"/>
                                <w:szCs w:val="24"/>
                              </w:rPr>
                              <w:t xml:space="preserve">Starten Sie eine Testversion und forschen Sie weiter. Informieren Sie sich über Werbemöglichkeiten und Kosten für virtuelle Schaufenster. Treffen Sie sich mit einem Metaverse-Mitarbeiter zum Gespräch über Sicherheits- und Rechtsrichtlinien. </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22997" id="Rounded Rectangle 50" o:spid="_x0000_s1028" style="position:absolute;margin-left:154.35pt;margin-top:552.5pt;width:400.25pt;height:82.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LgsAIAAMYFAAAOAAAAZHJzL2Uyb0RvYy54bWysVEtv2zAMvg/YfxB0X/1ok6ZBnSJo0WFA&#10;1wZth54VWYo9SKImKa/9+lGy47RbscOwi0yK5EfyM6nLq51WZCOcb8FUtDjJKRGGQ92aVUW/Pd9+&#10;mlDiAzM1U2BERffC06vZxw+XWzsVJTSgauEIghg/3dqKNiHYaZZ53gjN/AlYYdAowWkWUHWrrHZs&#10;i+haZWWej7MtuNo64MJ7vL3pjHSW8KUUPDxI6UUgqqJYW0inS+cyntnskk1Xjtmm5X0Z7B+q0Kw1&#10;mHSAumGBkbVr/4DSLXfgQYYTDjoDKVsuUg/YTZH/1s1Tw6xIvSA53g40+f8Hy+83T3bhkIat9VOP&#10;YuxiJ52OX6yP7BJZ+4EssQuE4+Uon5QXZUEJR1uRj8rJaaIzO4Zb58NnAZpEoaIO1qZ+xF+SmGKb&#10;Ox8SZTUxTONssPo7JVIr/AEbpsj4Ynwa/w8C9r4oHSBjoAfV1retUkmJEyOulSMYW9HlqkhZ1Fp/&#10;hbq7m4zy/FBiGrDonvDfICkT8QxE5C59vMmO/CQp7JWIfso8CknaGhkpU8YBuUvKOBcmdMX4htWi&#10;u46lvF9LAozIEvMP2D3A2yYP2F2VvX8MFWnyh+D8b4V1wUNEygwmDMG6NeDeA1DYVZ+58z+Q1FET&#10;WQq75Q65idSgZ7xZQr1fOOKg20Rv+W2Lw3HHfFgwh38elxSfk/CAh1SwrSj0EiUNuJ/v3Ud/3Ai0&#10;UrLFVa6o/7FmTlCivhjcleL0vBjH5U/a2ei8RMUl5aI4O0Nl+dpi1voacIRwtLG8JEb/oA6idKBf&#10;8NmZx7RoYoZj8ory4A7KdejeGHy4uJjPkxsuvGXhzjxZHsEj0XGan3cvzNl+RQJu1z0c9r4f/I7k&#10;o2+MNDBfB5BtiMYjsb2CjwVKb16j13ryOj6/s18AAAD//wMAUEsDBBQABgAIAAAAIQBcqzy84gAA&#10;AA4BAAAPAAAAZHJzL2Rvd25yZXYueG1sTI/BTsMwEETvSPyDtUhcELUTBA0hTlUqcaiKQAS4u/GS&#10;RMTrKHba8PdsT3Db0TzNzhSr2fXigGPoPGlIFgoEUu1tR42Gj/en6wxEiIas6T2hhh8MsCrPzwqT&#10;W3+kNzxUsREcQiE3GtoYh1zKULfoTFj4AYm9Lz86E1mOjbSjOXK462Wq1J10piP+0JoBNy3W39Xk&#10;NGzXux191tV2Q/I1nWl6eXxur7S+vJjXDyAizvEPhlN9rg4ld9r7iWwQvYYblS0ZZSNRt7zqhCTq&#10;PgWx5ytdqgxkWcj/M8pfAAAA//8DAFBLAQItABQABgAIAAAAIQC2gziS/gAAAOEBAAATAAAAAAAA&#10;AAAAAAAAAAAAAABbQ29udGVudF9UeXBlc10ueG1sUEsBAi0AFAAGAAgAAAAhADj9If/WAAAAlAEA&#10;AAsAAAAAAAAAAAAAAAAALwEAAF9yZWxzLy5yZWxzUEsBAi0AFAAGAAgAAAAhADJtIuCwAgAAxgUA&#10;AA4AAAAAAAAAAAAAAAAALgIAAGRycy9lMm9Eb2MueG1sUEsBAi0AFAAGAAgAAAAhAFyrPLziAAAA&#10;DgEAAA8AAAAAAAAAAAAAAAAACgUAAGRycy9kb3ducmV2LnhtbFBLBQYAAAAABAAEAPMAAAAZBgAA&#10;AAA=&#10;" fillcolor="#d8d8d8 [2732]" stroked="f" strokeweight="1pt">
                <v:stroke joinstyle="miter"/>
                <v:textbox inset="10.8pt">
                  <w:txbxContent>
                    <w:p w14:paraId="7D5575D1" w14:textId="68ADE486" w:rsidR="00323362" w:rsidRPr="00AF6680" w:rsidRDefault="00323362" w:rsidP="00323362">
                      <w:pPr>
                        <w:spacing w:after="0" w:line="276" w:lineRule="auto"/>
                        <w:rPr>
                          <w:color w:val="000000" w:themeColor="text1"/>
                          <w:sz w:val="24"/>
                          <w:szCs w:val="24"/>
                        </w:rPr>
                      </w:pPr>
                      <w:r w:rsidRPr="00AF6680">
                        <w:rPr>
                          <w:color w:val="000000" w:themeColor="text1"/>
                          <w:sz w:val="24"/>
                          <w:szCs w:val="24"/>
                        </w:rPr>
                        <w:t xml:space="preserve">Starten Sie eine Testversion und forschen Sie weiter. Informieren Sie sich über Werbemöglichkeiten und Kosten für virtuelle Schaufenster. Treffen Sie sich mit einem Metaverse-Mitarbeiter zum Gespräch über Sicherheits- und Rechtsrichtlinien. </w:t>
                      </w:r>
                    </w:p>
                  </w:txbxContent>
                </v:textbox>
              </v:roundrect>
            </w:pict>
          </mc:Fallback>
        </mc:AlternateContent>
      </w:r>
      <w:r>
        <w:rPr>
          <w:noProof/>
        </w:rPr>
        <mc:AlternateContent>
          <mc:Choice Requires="wps">
            <w:drawing>
              <wp:anchor distT="0" distB="0" distL="114300" distR="114300" simplePos="0" relativeHeight="251703296" behindDoc="1" locked="0" layoutInCell="1" allowOverlap="1" wp14:anchorId="02898023" wp14:editId="3D6BBBDF">
                <wp:simplePos x="0" y="0"/>
                <wp:positionH relativeFrom="column">
                  <wp:posOffset>14630</wp:posOffset>
                </wp:positionH>
                <wp:positionV relativeFrom="paragraph">
                  <wp:posOffset>3834740</wp:posOffset>
                </wp:positionV>
                <wp:extent cx="3189428" cy="2630170"/>
                <wp:effectExtent l="0" t="0" r="0" b="0"/>
                <wp:wrapNone/>
                <wp:docPr id="154" name="Rectangle 154"/>
                <wp:cNvGraphicFramePr/>
                <a:graphic xmlns:a="http://schemas.openxmlformats.org/drawingml/2006/main">
                  <a:graphicData uri="http://schemas.microsoft.com/office/word/2010/wordprocessingShape">
                    <wps:wsp>
                      <wps:cNvSpPr/>
                      <wps:spPr>
                        <a:xfrm>
                          <a:off x="0" y="0"/>
                          <a:ext cx="3189428"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2BFF3F" w14:textId="3A0FC585" w:rsidR="00E63EBD" w:rsidRPr="002B33CA" w:rsidRDefault="00282A09"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Digitale Expansion: </w:t>
                            </w:r>
                            <w:r w:rsidR="00A61292" w:rsidRPr="002B33CA">
                              <w:rPr>
                                <w:rFonts w:ascii="Century Gothic" w:hAnsi="Century Gothic"/>
                                <w:color w:val="000000" w:themeColor="text1"/>
                                <w:sz w:val="26"/>
                                <w:szCs w:val="26"/>
                              </w:rPr>
                              <w:br/>
                            </w:r>
                            <w:r>
                              <w:rPr>
                                <w:rFonts w:ascii="Century Gothic" w:hAnsi="Century Gothic"/>
                                <w:color w:val="000000" w:themeColor="text1"/>
                                <w:sz w:val="26"/>
                              </w:rPr>
                              <w:t>Wir haben die Möglichkeit, ein viel breiteres (d. h. weltweites) Publikum zu erreichen.</w:t>
                            </w:r>
                            <w:r w:rsidR="00E63EBD" w:rsidRPr="002B33CA">
                              <w:rPr>
                                <w:rFonts w:ascii="Century Gothic" w:hAnsi="Century Gothic"/>
                                <w:color w:val="000000" w:themeColor="text1"/>
                                <w:sz w:val="26"/>
                                <w:szCs w:val="26"/>
                              </w:rPr>
                              <w:br/>
                            </w:r>
                          </w:p>
                          <w:p w14:paraId="785BF62B" w14:textId="64F92892" w:rsidR="00E24760"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Neue Einnahmequellen: Wir können neue digitale und reale Produktlinien schaffen und uns auf zukünftiges Wachstum und Entwicklung einstellen.</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98023" id="Rectangle 154" o:spid="_x0000_s1029" style="position:absolute;margin-left:1.15pt;margin-top:301.95pt;width:251.15pt;height:207.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kLfAIAAEoFAAAOAAAAZHJzL2Uyb0RvYy54bWysVEtv2zAMvg/YfxB0X22n6SuoUwQtOgwo&#10;2mDt0LMiS7UBWdQoJU7260fJjtO1xQ7DcnDE10eK/KjLq21r2Eahb8CWvDjKOVNWQtXYl5L/eLr9&#10;cs6ZD8JWwoBVJd8pz6/mnz9ddm6mJlCDqRQyArF+1rmS1yG4WZZ5WatW+CNwypJRA7YikIgvWYWi&#10;I/TWZJM8P806wMohSOU9aW96I58nfK2VDA9aexWYKTnVFtIX03cVv9n8UsxeULi6kUMZ4h+qaEVj&#10;KekIdSOCYGts3kG1jUTwoMORhDYDrRup0h3oNkX+5jaPtXAq3YWa493YJv//YOX95tEtkdrQOT/z&#10;dIy32Gps4z/Vx7apWbuxWWobmCTlcXF+MZ3QeCXZJqfHeXGW2pkdwh368FVBy+Kh5EjTSE0Smzsf&#10;KCW57l1iNgu3jTFpIsb+oSDHqMkONaZT2BkV/Yz9rjRrKqpqkhIk+qhrg2wjaPBCSmVD0ZtqUale&#10;fZLTLzKA4MeIJCXAiKypoBF7AIjUfI/dwwz+MVQl9o3B+d8K64PHiJQZbBiD28YCfgRg6FZD5t5/&#10;36S+NbFLYbvaUm9oYNEzalZQ7ZbIEPpt8E7eNjSgO+HDUiDRnxaFVjo80Ecb6EoOw4mzGvDXR/ro&#10;T6wkK2cdrVPJ/c+1QMWZ+WaJr8XxWXEaFzBJ05OzCQmYhItiOiVh9dpi1+010OQKej2cTMfoH8z+&#10;qBHaZ1r9RUxLJmElJS+5DLgXrkO/5/R4SLVYJDdaOifCnX10MoLHRkcGPm2fBbqBpoEYfg/73ROz&#10;N2ztfWOkhcU6gG4SlQ+NHUZAC5u4NDwu8UV4LSevwxM4/w0AAP//AwBQSwMEFAAGAAgAAAAhAK6j&#10;lxLgAAAACgEAAA8AAABkcnMvZG93bnJldi54bWxMj8FOwzAQRO9I/IO1SNyonYZGTRqnQqVwQUJq&#10;4dCjG5skSryObDcNf89yguNqnmbeltvZDmwyPnQOJSQLAcxg7XSHjYTPj5eHNbAQFWo1ODQSvk2A&#10;bXV7U6pCuysezHSMDaMSDIWS0MY4FpyHujVWhYUbDVL25bxVkU7fcO3VlcrtwJdCZNyqDmmhVaPZ&#10;tabujxcrwR/6fJ/v0ynz76f+7fl1x1eik/L+bn7aAItmjn8w/OqTOlTkdHYX1IENEpYpgRIykebA&#10;KF+JxwzYmUCRrBPgVcn/v1D9AAAA//8DAFBLAQItABQABgAIAAAAIQC2gziS/gAAAOEBAAATAAAA&#10;AAAAAAAAAAAAAAAAAABbQ29udGVudF9UeXBlc10ueG1sUEsBAi0AFAAGAAgAAAAhADj9If/WAAAA&#10;lAEAAAsAAAAAAAAAAAAAAAAALwEAAF9yZWxzLy5yZWxzUEsBAi0AFAAGAAgAAAAhABkQWQt8AgAA&#10;SgUAAA4AAAAAAAAAAAAAAAAALgIAAGRycy9lMm9Eb2MueG1sUEsBAi0AFAAGAAgAAAAhAK6jlxLg&#10;AAAACgEAAA8AAAAAAAAAAAAAAAAA1gQAAGRycy9kb3ducmV2LnhtbFBLBQYAAAAABAAEAPMAAADj&#10;BQAAAAA=&#10;" filled="f" stroked="f" strokeweight="1pt">
                <v:textbox inset="10.8pt">
                  <w:txbxContent>
                    <w:p w14:paraId="4B2BFF3F" w14:textId="3A0FC585" w:rsidR="00E63EBD" w:rsidRPr="002B33CA" w:rsidRDefault="00282A09"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Digitale Expansion: </w:t>
                      </w:r>
                      <w:r w:rsidR="00A61292" w:rsidRPr="002B33CA">
                        <w:rPr>
                          <w:rFonts w:ascii="Century Gothic" w:hAnsi="Century Gothic"/>
                          <w:color w:val="000000" w:themeColor="text1"/>
                          <w:sz w:val="26"/>
                          <w:szCs w:val="26"/>
                        </w:rPr>
                        <w:br/>
                      </w:r>
                      <w:r>
                        <w:rPr>
                          <w:rFonts w:ascii="Century Gothic" w:hAnsi="Century Gothic"/>
                          <w:color w:val="000000" w:themeColor="text1"/>
                          <w:sz w:val="26"/>
                        </w:rPr>
                        <w:t>Wir haben die Möglichkeit, ein viel breiteres (d. h. weltweites) Publikum zu erreichen.</w:t>
                      </w:r>
                      <w:r w:rsidR="00E63EBD" w:rsidRPr="002B33CA">
                        <w:rPr>
                          <w:rFonts w:ascii="Century Gothic" w:hAnsi="Century Gothic"/>
                          <w:color w:val="000000" w:themeColor="text1"/>
                          <w:sz w:val="26"/>
                          <w:szCs w:val="26"/>
                        </w:rPr>
                        <w:br/>
                      </w:r>
                    </w:p>
                    <w:p w14:paraId="785BF62B" w14:textId="64F92892" w:rsidR="00E24760"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Neue Einnahmequellen: Wir können neue digitale und reale Produktlinien schaffen und uns auf zukünftiges Wachstum und Entwicklung einstellen.</w:t>
                      </w:r>
                    </w:p>
                  </w:txbxContent>
                </v:textbox>
              </v:rect>
            </w:pict>
          </mc:Fallback>
        </mc:AlternateContent>
      </w:r>
      <w:r w:rsidR="00451B6F" w:rsidRPr="00B25CF8">
        <w:rPr>
          <w:noProof/>
          <w:szCs w:val="20"/>
        </w:rPr>
        <mc:AlternateContent>
          <mc:Choice Requires="wps">
            <w:drawing>
              <wp:anchor distT="0" distB="0" distL="114300" distR="114300" simplePos="0" relativeHeight="251731968" behindDoc="0" locked="0" layoutInCell="1" allowOverlap="1" wp14:anchorId="4B02F636" wp14:editId="221C4E90">
                <wp:simplePos x="0" y="0"/>
                <wp:positionH relativeFrom="column">
                  <wp:posOffset>3185795</wp:posOffset>
                </wp:positionH>
                <wp:positionV relativeFrom="paragraph">
                  <wp:posOffset>6443980</wp:posOffset>
                </wp:positionV>
                <wp:extent cx="3869690" cy="461645"/>
                <wp:effectExtent l="0" t="0" r="0" b="0"/>
                <wp:wrapNone/>
                <wp:docPr id="488" name="TextBox 487">
                  <a:extLst xmlns:a="http://schemas.openxmlformats.org/drawingml/2006/main">
                    <a:ext uri="{FF2B5EF4-FFF2-40B4-BE49-F238E27FC236}">
                      <a16:creationId xmlns:a16="http://schemas.microsoft.com/office/drawing/2014/main" id="{B2C6D0F8-A7C3-EDC8-CD44-F892965542F3}"/>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5A2F2F1A"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Bedrohungen</w:t>
                            </w:r>
                          </w:p>
                        </w:txbxContent>
                      </wps:txbx>
                      <wps:bodyPr wrap="square" rtlCol="0">
                        <a:spAutoFit/>
                      </wps:bodyPr>
                    </wps:wsp>
                  </a:graphicData>
                </a:graphic>
              </wp:anchor>
            </w:drawing>
          </mc:Choice>
          <mc:Fallback>
            <w:pict>
              <v:shape w14:anchorId="4B02F636" id="TextBox 487" o:spid="_x0000_s1030" type="#_x0000_t202" style="position:absolute;margin-left:250.85pt;margin-top:507.4pt;width:304.7pt;height:36.3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zhAEAAPACAAAOAAAAZHJzL2Uyb0RvYy54bWysUk1v2zAMvRfYfxB0X5x0rdEacYptRXcZ&#10;2gLtfoAiS7EAS9RIJXb+/SglTYruNuxCSfx4fHzU8m7yg9gZJAehlYvZXAoTNHQubFr56/Xh840U&#10;lFTo1ADBtHJvSN6tPl0sx9iYS+hh6AwKBgnUjLGVfUqxqSrSvfGKZhBN4KAF9CrxEzdVh2pkdD9U&#10;l/N5XY2AXUTQhoi994egXBV8a41OT9aSSWJoJXNLxWKx62yr1VI1G1Sxd/pIQ/0DC69c4KYnqHuV&#10;lNii+wvKO41AYNNMg6/AWqdNmYGnWcw/TPPSq2jKLCwOxZNM9P9g9ePuJT6jSNM3mHiBWZAxUkPs&#10;zPNMFn0+mangOEu4P8lmpiQ0O7/c1Lf1LYc0x67qRX11nWGqc3VESj8MeJEvrUReS1FL7X5SOqS+&#10;peRmAR7cMGT/mUq+pWk9Cddxkzeaa+j2zH7kBbaSfm8VGikwDd+h7DuDUfy6TQxY+mSUQ80RnGUt&#10;TI9fIO/t/btknT/q6g8AAAD//wMAUEsDBBQABgAIAAAAIQDQwgP03gAAAA4BAAAPAAAAZHJzL2Rv&#10;d25yZXYueG1sTI/NTsMwEITvSLyDtUjcqB1EaBXiVBU/EgcutOG+jZc4Iraj2G3St2dzgr3tzmj2&#10;m3I7u16caYxd8BqylQJBvgmm862G+vB2twERE3qDffCk4UIRttX1VYmFCZP/pPM+tYJDfCxQg01p&#10;KKSMjSWHcRUG8qx9h9Fh4nVspRlx4nDXy3ulHqXDzvMHiwM9W2p+9ienISWzyy71q4vvX/PHy2RV&#10;k2Ot9e3NvHsCkWhOf2ZY8BkdKmY6hpM3UfQacpWt2cqCyh64xGJZBsRxuW3WOciqlP9rVL8AAAD/&#10;/wMAUEsBAi0AFAAGAAgAAAAhALaDOJL+AAAA4QEAABMAAAAAAAAAAAAAAAAAAAAAAFtDb250ZW50&#10;X1R5cGVzXS54bWxQSwECLQAUAAYACAAAACEAOP0h/9YAAACUAQAACwAAAAAAAAAAAAAAAAAvAQAA&#10;X3JlbHMvLnJlbHNQSwECLQAUAAYACAAAACEAVfhNc4QBAADwAgAADgAAAAAAAAAAAAAAAAAuAgAA&#10;ZHJzL2Uyb0RvYy54bWxQSwECLQAUAAYACAAAACEA0MID9N4AAAAOAQAADwAAAAAAAAAAAAAAAADe&#10;AwAAZHJzL2Rvd25yZXYueG1sUEsFBgAAAAAEAAQA8wAAAOkEAAAAAA==&#10;" filled="f" stroked="f">
                <v:textbox style="mso-fit-shape-to-text:t">
                  <w:txbxContent>
                    <w:p w14:paraId="5A2F2F1A"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Bedrohungen</w:t>
                      </w:r>
                    </w:p>
                  </w:txbxContent>
                </v:textbox>
              </v:shape>
            </w:pict>
          </mc:Fallback>
        </mc:AlternateContent>
      </w:r>
      <w:r w:rsidR="00451B6F" w:rsidRPr="00B25CF8">
        <w:rPr>
          <w:noProof/>
          <w:szCs w:val="20"/>
        </w:rPr>
        <mc:AlternateContent>
          <mc:Choice Requires="wps">
            <w:drawing>
              <wp:anchor distT="0" distB="0" distL="114300" distR="114300" simplePos="0" relativeHeight="251730944" behindDoc="0" locked="0" layoutInCell="1" allowOverlap="1" wp14:anchorId="27F1312B" wp14:editId="71D8B81E">
                <wp:simplePos x="0" y="0"/>
                <wp:positionH relativeFrom="column">
                  <wp:posOffset>19685</wp:posOffset>
                </wp:positionH>
                <wp:positionV relativeFrom="paragraph">
                  <wp:posOffset>6443980</wp:posOffset>
                </wp:positionV>
                <wp:extent cx="3869690" cy="461645"/>
                <wp:effectExtent l="0" t="0" r="0" b="0"/>
                <wp:wrapNone/>
                <wp:docPr id="486" name="TextBox 485">
                  <a:extLst xmlns:a="http://schemas.openxmlformats.org/drawingml/2006/main">
                    <a:ext uri="{FF2B5EF4-FFF2-40B4-BE49-F238E27FC236}">
                      <a16:creationId xmlns:a16="http://schemas.microsoft.com/office/drawing/2014/main" id="{C7B9ED05-F9A4-1328-6EDF-AAA0F4D49CF7}"/>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65C72836"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Chancen</w:t>
                            </w:r>
                          </w:p>
                        </w:txbxContent>
                      </wps:txbx>
                      <wps:bodyPr wrap="square" rtlCol="0">
                        <a:spAutoFit/>
                      </wps:bodyPr>
                    </wps:wsp>
                  </a:graphicData>
                </a:graphic>
              </wp:anchor>
            </w:drawing>
          </mc:Choice>
          <mc:Fallback>
            <w:pict>
              <v:shape w14:anchorId="27F1312B" id="TextBox 485" o:spid="_x0000_s1031" type="#_x0000_t202" style="position:absolute;margin-left:1.55pt;margin-top:507.4pt;width:304.7pt;height:36.3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fggEAAPACAAAOAAAAZHJzL2Uyb0RvYy54bWysUk1PGzEQvVfiP1i+N5tQuoJVNqgFwQVB&#10;Jdof4HjtrKW1x8w42c2/Z2xCUrU3xGVsz8ebN2+8vJ78IHYGyUFo5WI2l8IEDZ0Lm1b++X339VIK&#10;Sip0aoBgWrk3JK9XZ1+WY2zMOfQwdAYFgwRqxtjKPqXYVBXp3nhFM4gmcNACepX4iZuqQzUyuh+q&#10;8/m8rkbALiJoQ8Te27egXBV8a41OT9aSSWJoJXNLxWKx62yr1VI1G1Sxd/pAQ32AhVcucNMj1K1K&#10;SmzR/QflnUYgsGmmwVdgrdOmzMDTLOb/TPPcq2jKLCwOxaNM9Hmw+nH3HH+hSNNPmHiBWZAxUkPs&#10;zPNMFn0+mangOEu4P8pmpiQ0O79d1lf1FYc0xy7qRX3xPcNUp+qIlO4NeJEvrUReS1FL7R4ovaW+&#10;p+RmAe7cMGT/iUq+pWk9Cde1suBnzxq6PbMfeYGtpJetQiMFpuEGyr4zGMUf28SApc+p5gDOsham&#10;hy+Q9/b3u2SdPurqFQAA//8DAFBLAwQUAAYACAAAACEA7asd2t0AAAALAQAADwAAAGRycy9kb3du&#10;cmV2LnhtbEyPy07DMBBF90j8gzVI7KidQkoV4lQVD4kFG0rYT2MTR8TjKHab9O+Zruhy7hzdR7mZ&#10;fS+OdoxdIA3ZQoGw1ATTUauh/nq7W4OICclgH8hqONkIm+r6qsTChIk+7XGXWsEmFAvU4FIaCilj&#10;46zHuAiDJf79hNFj4nNspRlxYnPfy6VSK+mxI05wONhnZ5vf3cFrSMlss1P96uP79/zxMjnV5Fhr&#10;fXszb59AJDunfxjO9bk6VNxpHw5koug13GcMsqyyB57AwCpb5iD2Z2n9mIOsSnm5ofoDAAD//wMA&#10;UEsBAi0AFAAGAAgAAAAhALaDOJL+AAAA4QEAABMAAAAAAAAAAAAAAAAAAAAAAFtDb250ZW50X1R5&#10;cGVzXS54bWxQSwECLQAUAAYACAAAACEAOP0h/9YAAACUAQAACwAAAAAAAAAAAAAAAAAvAQAAX3Jl&#10;bHMvLnJlbHNQSwECLQAUAAYACAAAACEAnQS/n4IBAADwAgAADgAAAAAAAAAAAAAAAAAuAgAAZHJz&#10;L2Uyb0RvYy54bWxQSwECLQAUAAYACAAAACEA7asd2t0AAAALAQAADwAAAAAAAAAAAAAAAADcAwAA&#10;ZHJzL2Rvd25yZXYueG1sUEsFBgAAAAAEAAQA8wAAAOYEAAAAAA==&#10;" filled="f" stroked="f">
                <v:textbox style="mso-fit-shape-to-text:t">
                  <w:txbxContent>
                    <w:p w14:paraId="65C72836"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Chancen</w:t>
                      </w:r>
                    </w:p>
                  </w:txbxContent>
                </v:textbox>
              </v:shape>
            </w:pict>
          </mc:Fallback>
        </mc:AlternateContent>
      </w:r>
      <w:r w:rsidR="004E5E5A" w:rsidRPr="00B25CF8">
        <w:rPr>
          <w:noProof/>
          <w:szCs w:val="20"/>
        </w:rPr>
        <mc:AlternateContent>
          <mc:Choice Requires="wps">
            <w:drawing>
              <wp:anchor distT="0" distB="0" distL="114300" distR="114300" simplePos="0" relativeHeight="251742208" behindDoc="0" locked="0" layoutInCell="1" allowOverlap="1" wp14:anchorId="3CBF5E45" wp14:editId="6005672B">
                <wp:simplePos x="0" y="0"/>
                <wp:positionH relativeFrom="column">
                  <wp:posOffset>40640</wp:posOffset>
                </wp:positionH>
                <wp:positionV relativeFrom="paragraph">
                  <wp:posOffset>3187700</wp:posOffset>
                </wp:positionV>
                <wp:extent cx="3407410" cy="863600"/>
                <wp:effectExtent l="0" t="0" r="0" b="0"/>
                <wp:wrapNone/>
                <wp:docPr id="489" name="TextBox 10">
                  <a:extLst xmlns:a="http://schemas.openxmlformats.org/drawingml/2006/main">
                    <a:ext uri="{FF2B5EF4-FFF2-40B4-BE49-F238E27FC236}">
                      <a16:creationId xmlns:a16="http://schemas.microsoft.com/office/drawing/2014/main" id="{4C4C5292-EFE0-441D-0AA6-6A1B5BC3698B}"/>
                    </a:ext>
                  </a:extLst>
                </wp:docPr>
                <wp:cNvGraphicFramePr/>
                <a:graphic xmlns:a="http://schemas.openxmlformats.org/drawingml/2006/main">
                  <a:graphicData uri="http://schemas.microsoft.com/office/word/2010/wordprocessingShape">
                    <wps:wsp>
                      <wps:cNvSpPr txBox="1"/>
                      <wps:spPr>
                        <a:xfrm>
                          <a:off x="0" y="0"/>
                          <a:ext cx="3407410" cy="863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956A024"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S</w:t>
                            </w:r>
                          </w:p>
                        </w:txbxContent>
                      </wps:txbx>
                      <wps:bodyPr wrap="square" rtlCol="0" anchor="t"/>
                    </wps:wsp>
                  </a:graphicData>
                </a:graphic>
              </wp:anchor>
            </w:drawing>
          </mc:Choice>
          <mc:Fallback>
            <w:pict>
              <v:shape w14:anchorId="3CBF5E45" id="TextBox 10" o:spid="_x0000_s1032" type="#_x0000_t202" style="position:absolute;margin-left:3.2pt;margin-top:251pt;width:268.3pt;height:68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5F6QEAABkEAAAOAAAAZHJzL2Uyb0RvYy54bWysU8GO0zAQvSPxD5bvNGl3tyxV05XY1XJB&#10;gFj4ANexEwvbY2xvk/4940mbIjgt4uLEnnnPb96Mt3ejs+ygYjLgG75c1JwpL6E1vmv492+Pb245&#10;S1n4VljwquFHlfjd7vWr7RA2agU92FZFhiQ+bYbQ8D7nsKmqJHvlRFpAUB6DGqITGbexq9ooBmR3&#10;tlrV9boaILYhglQp4enDFOQ74tdayfxZ66Qysw1HbZnWSOu+rNVuKzZdFKE38iRD/IMKJ4zHS2eq&#10;B5EFe47mLypnZIQEOi8kuAq0NlJRDVjNsv6jmqdeBEW1oDkpzDal/0crPx2ewpfI8vgeRmxgMWQI&#10;aZPwsNQz6ujKF5UyjKOFx9k2NWYm8fDqun57vcSQxNjt+mpdk6/VBR1iyh8UOFZ+Gh6xLeSWOHxM&#10;GW/E1HNKuczDo7GWWmM9Gxr+7mZ1g/QutA1PviPsnIRg65HjIpv+8tGqQmb9V6WZaUl9OUgydvt7&#10;G9k0BjinKP08DESGgJKoUcQLsSdIQSuavhfiZxDdDz7PeGc8RCqc3oYqBRwETnX7g5qGwvWUf7Zi&#10;MqB4kcf9iA40fH1u7x7aI3Z9wMFHR38+i6g4i9new/ROhJc9oD+5AMhZnD/q0+mtlAH/fU9Zlxe9&#10;+wUAAP//AwBQSwMEFAAGAAgAAAAhACLAspndAAAACQEAAA8AAABkcnMvZG93bnJldi54bWxMj81O&#10;wzAQhO9IvIO1SNzomjapSohTIRBXEOVH4ubG2yQiXkex24S3ZznBbUffaHam3M6+VycaYxfYwPVC&#10;gyKug+u4MfD2+ni1ARWTZWf7wGTgmyJsq/Oz0hYuTPxCp11qlIRwLKyBNqWhQIx1S97GRRiIhR3C&#10;6G0SOTboRjtJuO9xqfUave1YPrR2oPuW6q/d0Rt4fzp8fmT6uXnw+TCFWSP7GzTm8mK+uwWVaE5/&#10;ZvitL9Whkk77cGQXVW9gnYnRQK6XMkl4nq3k2AtYbTRgVeL/BdUPAAAA//8DAFBLAQItABQABgAI&#10;AAAAIQC2gziS/gAAAOEBAAATAAAAAAAAAAAAAAAAAAAAAABbQ29udGVudF9UeXBlc10ueG1sUEsB&#10;Ai0AFAAGAAgAAAAhADj9If/WAAAAlAEAAAsAAAAAAAAAAAAAAAAALwEAAF9yZWxzLy5yZWxzUEsB&#10;Ai0AFAAGAAgAAAAhAO0CPkXpAQAAGQQAAA4AAAAAAAAAAAAAAAAALgIAAGRycy9lMm9Eb2MueG1s&#10;UEsBAi0AFAAGAAgAAAAhACLAspndAAAACQEAAA8AAAAAAAAAAAAAAAAAQwQAAGRycy9kb3ducmV2&#10;LnhtbFBLBQYAAAAABAAEAPMAAABNBQAAAAA=&#10;" filled="f" stroked="f">
                <v:textbox>
                  <w:txbxContent>
                    <w:p w14:paraId="6956A024"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S</w:t>
                      </w:r>
                    </w:p>
                  </w:txbxContent>
                </v:textbox>
              </v:shape>
            </w:pict>
          </mc:Fallback>
        </mc:AlternateContent>
      </w:r>
      <w:r w:rsidR="004E5E5A" w:rsidRPr="00B25CF8">
        <w:rPr>
          <w:noProof/>
          <w:szCs w:val="20"/>
        </w:rPr>
        <mc:AlternateContent>
          <mc:Choice Requires="wps">
            <w:drawing>
              <wp:anchor distT="0" distB="0" distL="114300" distR="114300" simplePos="0" relativeHeight="251743232" behindDoc="0" locked="0" layoutInCell="1" allowOverlap="1" wp14:anchorId="7F9C7CDF" wp14:editId="4A53B5C9">
                <wp:simplePos x="0" y="0"/>
                <wp:positionH relativeFrom="column">
                  <wp:posOffset>3522980</wp:posOffset>
                </wp:positionH>
                <wp:positionV relativeFrom="paragraph">
                  <wp:posOffset>3187700</wp:posOffset>
                </wp:positionV>
                <wp:extent cx="3492500" cy="863600"/>
                <wp:effectExtent l="0" t="0" r="0" b="0"/>
                <wp:wrapNone/>
                <wp:docPr id="490" name="TextBox 11">
                  <a:extLst xmlns:a="http://schemas.openxmlformats.org/drawingml/2006/main">
                    <a:ext uri="{FF2B5EF4-FFF2-40B4-BE49-F238E27FC236}">
                      <a16:creationId xmlns:a16="http://schemas.microsoft.com/office/drawing/2014/main" id="{3A87581B-D6D2-571C-2DD5-49D4170EB320}"/>
                    </a:ext>
                  </a:extLst>
                </wp:docPr>
                <wp:cNvGraphicFramePr/>
                <a:graphic xmlns:a="http://schemas.openxmlformats.org/drawingml/2006/main">
                  <a:graphicData uri="http://schemas.microsoft.com/office/word/2010/wordprocessingShape">
                    <wps:wsp>
                      <wps:cNvSpPr txBox="1"/>
                      <wps:spPr>
                        <a:xfrm>
                          <a:off x="0" y="0"/>
                          <a:ext cx="3492500" cy="863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26129ED"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W</w:t>
                            </w:r>
                          </w:p>
                        </w:txbxContent>
                      </wps:txbx>
                      <wps:bodyPr wrap="square" rtlCol="0" anchor="t"/>
                    </wps:wsp>
                  </a:graphicData>
                </a:graphic>
              </wp:anchor>
            </w:drawing>
          </mc:Choice>
          <mc:Fallback>
            <w:pict>
              <v:shape w14:anchorId="7F9C7CDF" id="TextBox 11" o:spid="_x0000_s1033" type="#_x0000_t202" style="position:absolute;margin-left:277.4pt;margin-top:251pt;width:275pt;height:6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NG6QEAABkEAAAOAAAAZHJzL2Uyb0RvYy54bWysU8Fu2zAMvQ/YPwi6L3bTJWuDOAXWorsM&#10;27BuH6DIlC1MEjVJjZ2/HyUnzrCdOuwiyyLfI/lIbu9Ga9gBQtToGn61qDkDJ7HVrmv492+Pb244&#10;i0m4Vhh00PAjRH63e/1qO/gNLLFH00JgROLiZvAN71Pym6qKsgcr4gI9ODIqDFYk+g1d1QYxELs1&#10;1bKu19WAofUBJcRIrw+Tke8Kv1Ig02elIiRmGk65pXKGcu7zWe22YtMF4XstT2mIf8jCCu0o6Ez1&#10;IJJgz0H/RWW1DBhRpYVEW6FSWkKpgaq5qv+o5qkXHkotJE70s0zx/9HKT4cn/yWwNL7HkRqYBRl8&#10;3ER6zPWMKtj8pUwZ2UnC4ywbjIlJerx+e7tc1WSSZLtZX6/pTjTVBe1DTB8ALcuXhgdqS1FLHD7G&#10;NLmeXXIwh4/amNIa49jQ8NvVckX01rcNj64r2NmJ4hhH4S5pl1s6Gshkxn0FxXRbss8PUYZuf28C&#10;m8aA5pRSPw9DISNAdlSUxAuxJ0hGQ5m+F+JnUImPLs14qx2GUnjZDcgFHARNdfujNI0SV5P/WYpJ&#10;gKxFGvcjKdDwd+f27rE9UtcHGnxS9OezCMBZSOYepz0RTvZI+qTSyMxB81daetqVPOC//5egl43e&#10;/QIAAP//AwBQSwMEFAAGAAgAAAAhAArpZprfAAAADAEAAA8AAABkcnMvZG93bnJldi54bWxMj0Fv&#10;wjAMhe+T9h8iT9ptJDCKoGuKENOumwZsErfQmLZa41RNoN2/n3saN9vv6fl72XpwjbhiF2pPGqYT&#10;BQKp8LamUsNh//a0BBGiIWsaT6jhFwOs8/u7zKTW9/SJ110sBYdQSI2GKsY2lTIUFToTJr5FYu3s&#10;O2cir10pbWd6DneNnCm1kM7UxB8q0+K2wuJnd3Eavt7Px++5+ihfXdL2flCS3Epq/fgwbF5ARBzi&#10;vxlGfEaHnJlO/kI2iEZDkswZPfKgZlxqdEzVeDppWDwvFcg8k7cl8j8AAAD//wMAUEsBAi0AFAAG&#10;AAgAAAAhALaDOJL+AAAA4QEAABMAAAAAAAAAAAAAAAAAAAAAAFtDb250ZW50X1R5cGVzXS54bWxQ&#10;SwECLQAUAAYACAAAACEAOP0h/9YAAACUAQAACwAAAAAAAAAAAAAAAAAvAQAAX3JlbHMvLnJlbHNQ&#10;SwECLQAUAAYACAAAACEAlWiTRukBAAAZBAAADgAAAAAAAAAAAAAAAAAuAgAAZHJzL2Uyb0RvYy54&#10;bWxQSwECLQAUAAYACAAAACEACulmmt8AAAAMAQAADwAAAAAAAAAAAAAAAABDBAAAZHJzL2Rvd25y&#10;ZXYueG1sUEsFBgAAAAAEAAQA8wAAAE8FAAAAAA==&#10;" filled="f" stroked="f">
                <v:textbox>
                  <w:txbxContent>
                    <w:p w14:paraId="326129ED"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W</w:t>
                      </w:r>
                    </w:p>
                  </w:txbxContent>
                </v:textbox>
              </v:shape>
            </w:pict>
          </mc:Fallback>
        </mc:AlternateContent>
      </w:r>
      <w:r w:rsidR="004E5E5A" w:rsidRPr="00B25CF8">
        <w:rPr>
          <w:noProof/>
          <w:szCs w:val="20"/>
        </w:rPr>
        <mc:AlternateContent>
          <mc:Choice Requires="wps">
            <w:drawing>
              <wp:anchor distT="0" distB="0" distL="114300" distR="114300" simplePos="0" relativeHeight="251744256" behindDoc="0" locked="0" layoutInCell="1" allowOverlap="1" wp14:anchorId="1E8A9025" wp14:editId="0871BFB5">
                <wp:simplePos x="0" y="0"/>
                <wp:positionH relativeFrom="column">
                  <wp:posOffset>40640</wp:posOffset>
                </wp:positionH>
                <wp:positionV relativeFrom="paragraph">
                  <wp:posOffset>3714750</wp:posOffset>
                </wp:positionV>
                <wp:extent cx="3492500" cy="584200"/>
                <wp:effectExtent l="0" t="0" r="0" b="6350"/>
                <wp:wrapNone/>
                <wp:docPr id="491" name="TextBox 12">
                  <a:extLst xmlns:a="http://schemas.openxmlformats.org/drawingml/2006/main">
                    <a:ext uri="{FF2B5EF4-FFF2-40B4-BE49-F238E27FC236}">
                      <a16:creationId xmlns:a16="http://schemas.microsoft.com/office/drawing/2014/main" id="{2A995EF0-9C12-BC4E-9F8B-57F794B6EB0E}"/>
                    </a:ext>
                  </a:extLst>
                </wp:docPr>
                <wp:cNvGraphicFramePr/>
                <a:graphic xmlns:a="http://schemas.openxmlformats.org/drawingml/2006/main">
                  <a:graphicData uri="http://schemas.microsoft.com/office/word/2010/wordprocessingShape">
                    <wps:wsp>
                      <wps:cNvSpPr txBox="1"/>
                      <wps:spPr>
                        <a:xfrm>
                          <a:off x="0" y="0"/>
                          <a:ext cx="3492500" cy="5842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B079863"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O</w:t>
                            </w:r>
                          </w:p>
                        </w:txbxContent>
                      </wps:txbx>
                      <wps:bodyPr wrap="square" rtlCol="0" anchor="t"/>
                    </wps:wsp>
                  </a:graphicData>
                </a:graphic>
              </wp:anchor>
            </w:drawing>
          </mc:Choice>
          <mc:Fallback>
            <w:pict>
              <v:shape w14:anchorId="1E8A9025" id="TextBox 12" o:spid="_x0000_s1034" type="#_x0000_t202" style="position:absolute;margin-left:3.2pt;margin-top:292.5pt;width:275pt;height:46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2n6AEAABkEAAAOAAAAZHJzL2Uyb0RvYy54bWysU8Fu2zAMvQ/YPwi6L06zZkiNOAXWorsM&#10;27BuH6DIlC1MEjVJjZ2/HyUnzrCdWvQiWyLfI/lIbm9Ha9gBQtToGn61WHIGTmKrXdfwnz8e3m04&#10;i0m4Vhh00PAjRH67e/tmO/gaVtijaSEwInGxHnzD+5R8XVVR9mBFXKAHR0aFwYpE19BVbRADsVtT&#10;rZbLD9WAofUBJcRIr/eTke8Kv1Ig01elIiRmGk65pXKGcu7zWe22ou6C8L2WpzTEC7KwQjsKOlPd&#10;iyTYU9D/UVktA0ZUaSHRVqiUllBqoGqulv9U89gLD6UWEif6Wab4erTyy+HRfwssjR9xpAZmQQYf&#10;60iPuZ5RBZu/lCkjO0l4nGWDMTFJj++vb1brJZkk2daba+pLpqkuaB9i+gRoWf5peKC2FLXE4XNM&#10;k+vZJQdz+KCNKa0xjg0Nv1mv1kRvfdvw6LqCnZ0ojnEU7pJ2+UtHA5nMuO+gmG5L9vkhytDt70xg&#10;0xjQnFLq52EoZATIjoqSeCb2BMloKNP3TPwMKvHRpRlvtcNQCi+7AbmAg6Cpbn+VplHiavI/SzEJ&#10;kLVI434kBRq+Obd3j+2Ruj7Q4JOiv59EAM5CMnc47YlwskfSJ5VGZg6av9LS067kAf/7XoJeNnr3&#10;BwAA//8DAFBLAwQUAAYACAAAACEAlrKJ9twAAAAJAQAADwAAAGRycy9kb3ducmV2LnhtbEyPwU7D&#10;MBBE70j8g7VI3KgNqtsS4lQIxJWK0lbqzY23SUS8jmK3CX/f7QmOO280O5MvR9+KM/axCWTgcaJA&#10;IJXBNVQZ2Hx/PCxAxGTJ2TYQGvjFCMvi9ia3mQsDfeF5nSrBIRQza6BOqcukjGWN3sZJ6JCYHUPv&#10;beKzr6Tr7cDhvpVPSs2ktw3xh9p2+FZj+bM+eQPbz+N+N1Wr6t3rbgijkuSfpTH3d+PrC4iEY/oz&#10;w7U+V4eCOx3CiVwUrYHZlI0G9ELzJOZaX5UDg/lcgSxy+X9BcQEAAP//AwBQSwECLQAUAAYACAAA&#10;ACEAtoM4kv4AAADhAQAAEwAAAAAAAAAAAAAAAAAAAAAAW0NvbnRlbnRfVHlwZXNdLnhtbFBLAQIt&#10;ABQABgAIAAAAIQA4/SH/1gAAAJQBAAALAAAAAAAAAAAAAAAAAC8BAABfcmVscy8ucmVsc1BLAQIt&#10;ABQABgAIAAAAIQAgUG2n6AEAABkEAAAOAAAAAAAAAAAAAAAAAC4CAABkcnMvZTJvRG9jLnhtbFBL&#10;AQItABQABgAIAAAAIQCWson23AAAAAkBAAAPAAAAAAAAAAAAAAAAAEIEAABkcnMvZG93bnJldi54&#10;bWxQSwUGAAAAAAQABADzAAAASwUAAAAA&#10;" filled="f" stroked="f">
                <v:textbox>
                  <w:txbxContent>
                    <w:p w14:paraId="0B079863"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O</w:t>
                      </w:r>
                    </w:p>
                  </w:txbxContent>
                </v:textbox>
              </v:shape>
            </w:pict>
          </mc:Fallback>
        </mc:AlternateContent>
      </w:r>
      <w:r w:rsidR="004E5E5A" w:rsidRPr="00B25CF8">
        <w:rPr>
          <w:noProof/>
          <w:szCs w:val="20"/>
        </w:rPr>
        <mc:AlternateContent>
          <mc:Choice Requires="wps">
            <w:drawing>
              <wp:anchor distT="0" distB="0" distL="114300" distR="114300" simplePos="0" relativeHeight="251745280" behindDoc="0" locked="0" layoutInCell="1" allowOverlap="1" wp14:anchorId="5CEEC13D" wp14:editId="0ED43482">
                <wp:simplePos x="0" y="0"/>
                <wp:positionH relativeFrom="column">
                  <wp:posOffset>3631565</wp:posOffset>
                </wp:positionH>
                <wp:positionV relativeFrom="paragraph">
                  <wp:posOffset>3714750</wp:posOffset>
                </wp:positionV>
                <wp:extent cx="3383915" cy="615950"/>
                <wp:effectExtent l="0" t="0" r="0" b="0"/>
                <wp:wrapNone/>
                <wp:docPr id="492" name="TextBox 13">
                  <a:extLst xmlns:a="http://schemas.openxmlformats.org/drawingml/2006/main">
                    <a:ext uri="{FF2B5EF4-FFF2-40B4-BE49-F238E27FC236}">
                      <a16:creationId xmlns:a16="http://schemas.microsoft.com/office/drawing/2014/main" id="{E96E4231-9FFC-2C92-D7B8-3EFF13886943}"/>
                    </a:ext>
                  </a:extLst>
                </wp:docPr>
                <wp:cNvGraphicFramePr/>
                <a:graphic xmlns:a="http://schemas.openxmlformats.org/drawingml/2006/main">
                  <a:graphicData uri="http://schemas.microsoft.com/office/word/2010/wordprocessingShape">
                    <wps:wsp>
                      <wps:cNvSpPr txBox="1"/>
                      <wps:spPr>
                        <a:xfrm>
                          <a:off x="0" y="0"/>
                          <a:ext cx="3383915" cy="615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496AB6"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T</w:t>
                            </w:r>
                          </w:p>
                        </w:txbxContent>
                      </wps:txbx>
                      <wps:bodyPr wrap="square" rtlCol="0" anchor="t"/>
                    </wps:wsp>
                  </a:graphicData>
                </a:graphic>
              </wp:anchor>
            </w:drawing>
          </mc:Choice>
          <mc:Fallback>
            <w:pict>
              <v:shape w14:anchorId="5CEEC13D" id="TextBox 13" o:spid="_x0000_s1035" type="#_x0000_t202" style="position:absolute;margin-left:285.95pt;margin-top:292.5pt;width:266.45pt;height:48.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5o6QEAABkEAAAOAAAAZHJzL2Uyb0RvYy54bWysU01v2zAMvQ/YfxB0X5wPpGiCOAXWorsM&#10;27BuP0CRKVuoJGqSGjv/fpScOMN26tCLbFF8j+QjubsbrGFHCFGjq/liNucMnMRGu7bmP388frjl&#10;LCbhGmHQQc1PEPnd/v27Xe+3sMQOTQOBEYmL297XvEvJb6sqyg6siDP04OhRYbAi0TW0VRNET+zW&#10;VMv5/KbqMTQ+oIQYyfowPvJ94VcKZPqqVITETM0pt1TOUM5DPqv9TmzbIHyn5TkN8R9ZWKEdBZ2o&#10;HkQS7CXof6islgEjqjSTaCtUSksoNVA1i/lf1Tx1wkOphcSJfpIpvh2t/HJ88t8CS8NHHKiBWZDe&#10;x20kY65nUMHmL2XK6J0kPE2ywZCYJONqdbvaLNacSXq7Waw366JrdUX7ENMnQMvyT80DtaWoJY6f&#10;Y6KI5HpxycEcPmpjSmuMY33NN+tlpre+qXl0bcFOTgQ2jjiuaZe/dDKQyYz7DorppmSfDVGG9nBv&#10;AhvHgOaUqroMQyEjQHZUlMQrsWdIRkOZvlfiJ1CJjy5NeKsdhlJ42Q3IBRwFTXXzXJpGiavR/yLF&#10;KEDWIg2HgRQgHS/tPWBzoq73NPik6K8XEYCzkMw9jnsinOyQ9EkZUJSl+St9Ou9KHvA/78XrutH7&#10;3wAAAP//AwBQSwMEFAAGAAgAAAAhAO577LzfAAAADAEAAA8AAABkcnMvZG93bnJldi54bWxMj8FO&#10;wzAMhu9IvEPkSdxY0mndutJ0QiCuIMZA4pY1XlutcaomW8vb453gZsuffn9/sZ1cJy44hNaThmSu&#10;QCBV3rZUa9h/vNxnIEI0ZE3nCTX8YIBteXtTmNz6kd7xsou14BAKudHQxNjnUoaqQWfC3PdIfDv6&#10;wZnI61BLO5iRw10nF0qtpDMt8YfG9PjUYHXanZ2Gz9fj99dSvdXPLu1HPylJbiO1vptNjw8gIk7x&#10;D4arPqtDyU4HfyYbRKchXScbRnnIUi51JRK15DYHDatsoUCWhfxfovwFAAD//wMAUEsBAi0AFAAG&#10;AAgAAAAhALaDOJL+AAAA4QEAABMAAAAAAAAAAAAAAAAAAAAAAFtDb250ZW50X1R5cGVzXS54bWxQ&#10;SwECLQAUAAYACAAAACEAOP0h/9YAAACUAQAACwAAAAAAAAAAAAAAAAAvAQAAX3JlbHMvLnJlbHNQ&#10;SwECLQAUAAYACAAAACEAnOyeaOkBAAAZBAAADgAAAAAAAAAAAAAAAAAuAgAAZHJzL2Uyb0RvYy54&#10;bWxQSwECLQAUAAYACAAAACEA7nvsvN8AAAAMAQAADwAAAAAAAAAAAAAAAABDBAAAZHJzL2Rvd25y&#10;ZXYueG1sUEsFBgAAAAAEAAQA8wAAAE8FAAAAAA==&#10;" filled="f" stroked="f">
                <v:textbox>
                  <w:txbxContent>
                    <w:p w14:paraId="38496AB6"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T</w:t>
                      </w:r>
                    </w:p>
                  </w:txbxContent>
                </v:textbox>
              </v:shape>
            </w:pict>
          </mc:Fallback>
        </mc:AlternateContent>
      </w:r>
      <w:r w:rsidR="004E5E5A" w:rsidRPr="00B25CF8">
        <w:rPr>
          <w:noProof/>
          <w:szCs w:val="20"/>
        </w:rPr>
        <mc:AlternateContent>
          <mc:Choice Requires="wps">
            <w:drawing>
              <wp:anchor distT="0" distB="0" distL="114300" distR="114300" simplePos="0" relativeHeight="251732992" behindDoc="0" locked="0" layoutInCell="1" allowOverlap="1" wp14:anchorId="2CC1898E" wp14:editId="7DEF2A14">
                <wp:simplePos x="0" y="0"/>
                <wp:positionH relativeFrom="column">
                  <wp:posOffset>19685</wp:posOffset>
                </wp:positionH>
                <wp:positionV relativeFrom="paragraph">
                  <wp:posOffset>7052945</wp:posOffset>
                </wp:positionV>
                <wp:extent cx="2901950" cy="830580"/>
                <wp:effectExtent l="0" t="0" r="0" b="0"/>
                <wp:wrapNone/>
                <wp:docPr id="487" name="TextBox 486">
                  <a:extLst xmlns:a="http://schemas.openxmlformats.org/drawingml/2006/main">
                    <a:ext uri="{FF2B5EF4-FFF2-40B4-BE49-F238E27FC236}">
                      <a16:creationId xmlns:a16="http://schemas.microsoft.com/office/drawing/2014/main" id="{D70D5A73-857B-A5BE-27D9-DCDA66360D81}"/>
                    </a:ext>
                  </a:extLst>
                </wp:docPr>
                <wp:cNvGraphicFramePr/>
                <a:graphic xmlns:a="http://schemas.openxmlformats.org/drawingml/2006/main">
                  <a:graphicData uri="http://schemas.microsoft.com/office/word/2010/wordprocessingShape">
                    <wps:wsp>
                      <wps:cNvSpPr txBox="1"/>
                      <wps:spPr>
                        <a:xfrm>
                          <a:off x="0" y="0"/>
                          <a:ext cx="2901950" cy="830580"/>
                        </a:xfrm>
                        <a:prstGeom prst="rect">
                          <a:avLst/>
                        </a:prstGeom>
                        <a:noFill/>
                      </wps:spPr>
                      <wps:txbx>
                        <w:txbxContent>
                          <w:p w14:paraId="2445B52C" w14:textId="77777777"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Bewertung </w:t>
                            </w:r>
                            <w:r>
                              <w:rPr>
                                <w:b/>
                                <w:bCs/>
                                <w:color w:val="595959" w:themeColor="text1" w:themeTint="A6"/>
                                <w:kern w:val="24"/>
                                <w:sz w:val="36"/>
                                <w:szCs w:val="36"/>
                              </w:rPr>
                              <w:br/>
                            </w:r>
                            <w:r>
                              <w:rPr>
                                <w:b/>
                                <w:color w:val="595959" w:themeColor="text1" w:themeTint="A6"/>
                                <w:kern w:val="24"/>
                                <w:sz w:val="36"/>
                              </w:rPr>
                              <w:t xml:space="preserve">und </w:t>
                            </w:r>
                            <w:r w:rsidRPr="00B25CF8">
                              <w:rPr>
                                <w:b/>
                                <w:bCs/>
                                <w:color w:val="595959" w:themeColor="text1" w:themeTint="A6"/>
                                <w:kern w:val="24"/>
                                <w:sz w:val="36"/>
                                <w:szCs w:val="36"/>
                              </w:rPr>
                              <w:br/>
                            </w:r>
                            <w:r>
                              <w:rPr>
                                <w:b/>
                                <w:color w:val="595959" w:themeColor="text1" w:themeTint="A6"/>
                                <w:kern w:val="24"/>
                                <w:sz w:val="36"/>
                              </w:rPr>
                              <w:t xml:space="preserve">nächste Schritte </w:t>
                            </w:r>
                          </w:p>
                        </w:txbxContent>
                      </wps:txbx>
                      <wps:bodyPr wrap="square" rtlCol="0">
                        <a:spAutoFit/>
                      </wps:bodyPr>
                    </wps:wsp>
                  </a:graphicData>
                </a:graphic>
              </wp:anchor>
            </w:drawing>
          </mc:Choice>
          <mc:Fallback>
            <w:pict>
              <v:shape w14:anchorId="2CC1898E" id="TextBox 486" o:spid="_x0000_s1036" type="#_x0000_t202" style="position:absolute;margin-left:1.55pt;margin-top:555.35pt;width:228.5pt;height:65.4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aWgwEAAPECAAAOAAAAZHJzL2Uyb0RvYy54bWysUsFuGyEQvUfKPyDu8a5dpXJWXkdto+RS&#10;JZGSfgBmwYu0MGQGe9d/34E4dpXeql4GmIH33rxhdTv5QewNkoPQyvmslsIEDZ0L21b+er2/WkpB&#10;SYVODRBMKw+G5O368mI1xsYsoIehMygYJFAzxlb2KcWmqkj3xiuaQTSBixbQq8RH3FYdqpHR/VAt&#10;6vprNQJ2EUEbIs7evRfluuBba3R6spZMEkMrWVsqEUvc5FitV6rZooq900cZ6h9UeOUCk56g7lRS&#10;YofuLyjvNAKBTTMNvgJrnTalB+5mXn/q5qVX0ZRe2ByKJ5vo/8Hqx/1LfEaRpu8w8QCzIWOkhjiZ&#10;+5ks+ryyUsF1tvBwss1MSWhOLm7q+c01lzTXll/q62XxtTq/jkjpwYAXedNK5LEUt9T+JyVm5Ksf&#10;VzJZgHs3DDl/lpJ3adpMwnUssxDk1Aa6A8sfeYKtpLedQiMFpuEHlIFnNIrfdokRC9H5zRGdfS38&#10;xz+QB/fnudw6/9T1bwAAAP//AwBQSwMEFAAGAAgAAAAhAGh+w9DdAAAACwEAAA8AAABkcnMvZG93&#10;bnJldi54bWxMj01PwzAMhu9I/IfISNxYkrENVJpOEx8SBy6Mcs8a01Q0TtVka/fvMSc4+vGr14/L&#10;7Rx6ccIxdZEM6IUCgdRE11FroP54ubkHkbIlZ/tIaOCMCbbV5UVpCxcnesfTPreCSygV1oDPeSik&#10;TI3HYNMiDki8+4pjsJnHsZVutBOXh14uldrIYDviC94O+Oix+d4fg4Gc3U6f6+eQXj/nt6fJq2Zt&#10;a2Our+bdA4iMc/4Lw68+q0PFTod4JJdEb+BWc5Cx1uoOBAdWG8XowGi50muQVSn//1D9AAAA//8D&#10;AFBLAQItABQABgAIAAAAIQC2gziS/gAAAOEBAAATAAAAAAAAAAAAAAAAAAAAAABbQ29udGVudF9U&#10;eXBlc10ueG1sUEsBAi0AFAAGAAgAAAAhADj9If/WAAAAlAEAAAsAAAAAAAAAAAAAAAAALwEAAF9y&#10;ZWxzLy5yZWxzUEsBAi0AFAAGAAgAAAAhAGbDppaDAQAA8QIAAA4AAAAAAAAAAAAAAAAALgIAAGRy&#10;cy9lMm9Eb2MueG1sUEsBAi0AFAAGAAgAAAAhAGh+w9DdAAAACwEAAA8AAAAAAAAAAAAAAAAA3QMA&#10;AGRycy9kb3ducmV2LnhtbFBLBQYAAAAABAAEAPMAAADnBAAAAAA=&#10;" filled="f" stroked="f">
                <v:textbox style="mso-fit-shape-to-text:t">
                  <w:txbxContent>
                    <w:p w14:paraId="2445B52C" w14:textId="77777777"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Bewertung </w:t>
                      </w:r>
                      <w:r>
                        <w:rPr>
                          <w:b/>
                          <w:bCs/>
                          <w:color w:val="595959" w:themeColor="text1" w:themeTint="A6"/>
                          <w:kern w:val="24"/>
                          <w:sz w:val="36"/>
                          <w:szCs w:val="36"/>
                        </w:rPr>
                        <w:br/>
                      </w:r>
                      <w:r>
                        <w:rPr>
                          <w:b/>
                          <w:color w:val="595959" w:themeColor="text1" w:themeTint="A6"/>
                          <w:kern w:val="24"/>
                          <w:sz w:val="36"/>
                        </w:rPr>
                        <w:t xml:space="preserve">und </w:t>
                      </w:r>
                      <w:r w:rsidRPr="00B25CF8">
                        <w:rPr>
                          <w:b/>
                          <w:bCs/>
                          <w:color w:val="595959" w:themeColor="text1" w:themeTint="A6"/>
                          <w:kern w:val="24"/>
                          <w:sz w:val="36"/>
                          <w:szCs w:val="36"/>
                        </w:rPr>
                        <w:br/>
                      </w:r>
                      <w:r>
                        <w:rPr>
                          <w:b/>
                          <w:color w:val="595959" w:themeColor="text1" w:themeTint="A6"/>
                          <w:kern w:val="24"/>
                          <w:sz w:val="36"/>
                        </w:rPr>
                        <w:t xml:space="preserve">nächste Schritte </w:t>
                      </w:r>
                    </w:p>
                  </w:txbxContent>
                </v:textbox>
              </v:shape>
            </w:pict>
          </mc:Fallback>
        </mc:AlternateContent>
      </w:r>
      <w:r w:rsidR="004E5E5A" w:rsidRPr="00B25CF8">
        <w:rPr>
          <w:noProof/>
          <w:szCs w:val="20"/>
        </w:rPr>
        <mc:AlternateContent>
          <mc:Choice Requires="wps">
            <w:drawing>
              <wp:anchor distT="0" distB="0" distL="114300" distR="114300" simplePos="0" relativeHeight="251729920" behindDoc="0" locked="0" layoutInCell="1" allowOverlap="1" wp14:anchorId="2EE3645A" wp14:editId="71F54B53">
                <wp:simplePos x="0" y="0"/>
                <wp:positionH relativeFrom="column">
                  <wp:posOffset>3185795</wp:posOffset>
                </wp:positionH>
                <wp:positionV relativeFrom="paragraph">
                  <wp:posOffset>556895</wp:posOffset>
                </wp:positionV>
                <wp:extent cx="3869690" cy="461645"/>
                <wp:effectExtent l="0" t="0" r="0" b="0"/>
                <wp:wrapNone/>
                <wp:docPr id="485" name="TextBox 484">
                  <a:extLst xmlns:a="http://schemas.openxmlformats.org/drawingml/2006/main">
                    <a:ext uri="{FF2B5EF4-FFF2-40B4-BE49-F238E27FC236}">
                      <a16:creationId xmlns:a16="http://schemas.microsoft.com/office/drawing/2014/main" id="{E8A6683B-E124-FB44-8CB2-331407C75D80}"/>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7AC4E661"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Schwächen</w:t>
                            </w:r>
                          </w:p>
                        </w:txbxContent>
                      </wps:txbx>
                      <wps:bodyPr wrap="square" rtlCol="0">
                        <a:spAutoFit/>
                      </wps:bodyPr>
                    </wps:wsp>
                  </a:graphicData>
                </a:graphic>
              </wp:anchor>
            </w:drawing>
          </mc:Choice>
          <mc:Fallback>
            <w:pict>
              <v:shape w14:anchorId="2EE3645A" id="TextBox 484" o:spid="_x0000_s1037" type="#_x0000_t202" style="position:absolute;margin-left:250.85pt;margin-top:43.85pt;width:304.7pt;height:36.3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Y9gwEAAPECAAAOAAAAZHJzL2Uyb0RvYy54bWysUk1v2zAMvRfYfxB0X5x0rdEacYptRXcp&#10;2gLdfoAiS7EAS9RIJXb+fSklTYbuNuxCSfx4fHzU8m7yg9gZJAehlYvZXAoTNHQubFr56+fD5xsp&#10;KKnQqQGCaeXekLxbfbpYjrExl9DD0BkUDBKoGWMr+5RiU1Wke+MVzSCawEEL6FXiJ26qDtXI6H6o&#10;LufzuhoBu4igDRF77w9BuSr41hqdnq0lk8TQSuaWisVi19lWq6VqNqhi7/SRhvoHFl65wE1PUPcq&#10;KbFF9xeUdxqBwKaZBl+BtU6bMgNPs5h/mOa1V9GUWVgciieZ6P/B6qfda3xBkaZvMPECsyBjpIbY&#10;meeZLPp8MlPBcZZwf5LNTElodn65qW/rWw5pjl3Vi/rqOsNU5+qIlH4Y8CJfWom8lqKW2j1SOqS+&#10;p+RmAR7cMGT/mUq+pWk9CdcxzRPPNXR7pj/yBltJv7cKjRSYhu9QFp7RKH7dJkYsjTLMoeaIzroW&#10;qsc/kBf357tknX/q6g0AAP//AwBQSwMEFAAGAAgAAAAhAGBnGC3dAAAACwEAAA8AAABkcnMvZG93&#10;bnJldi54bWxMj01PwzAMhu9I/IfIk7ixpIh9qDSdJj4kDlwY5Z41pqnWOFWTrd2/xz2BL7blV+/7&#10;uNhNvhMXHGIbSEO2VCCQ6mBbajRUX2/3WxAxGbKmC4QarhhhV97eFCa3YaRPvBxSI9iEYm40uJT6&#10;XMpYO/QmLkOPxLefMHiTeB0aaQczsrnv5INSa+lNS5zgTI/PDuvT4ew1pGT32bV69fH9e/p4GZ2q&#10;V6bS+m4x7Z9AJJzSnxhmfEaHkpmO4Uw2ik7DSmUblmrYbrjPgrlAHHlaq0eQZSH//1D+AgAA//8D&#10;AFBLAQItABQABgAIAAAAIQC2gziS/gAAAOEBAAATAAAAAAAAAAAAAAAAAAAAAABbQ29udGVudF9U&#10;eXBlc10ueG1sUEsBAi0AFAAGAAgAAAAhADj9If/WAAAAlAEAAAsAAAAAAAAAAAAAAAAALwEAAF9y&#10;ZWxzLy5yZWxzUEsBAi0AFAAGAAgAAAAhALeiJj2DAQAA8QIAAA4AAAAAAAAAAAAAAAAALgIAAGRy&#10;cy9lMm9Eb2MueG1sUEsBAi0AFAAGAAgAAAAhAGBnGC3dAAAACwEAAA8AAAAAAAAAAAAAAAAA3QMA&#10;AGRycy9kb3ducmV2LnhtbFBLBQYAAAAABAAEAPMAAADnBAAAAAA=&#10;" filled="f" stroked="f">
                <v:textbox style="mso-fit-shape-to-text:t">
                  <w:txbxContent>
                    <w:p w14:paraId="7AC4E661"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Schwächen</w:t>
                      </w:r>
                    </w:p>
                  </w:txbxContent>
                </v:textbox>
              </v:shape>
            </w:pict>
          </mc:Fallback>
        </mc:AlternateContent>
      </w:r>
      <w:r w:rsidR="004E5E5A" w:rsidRPr="00B25CF8">
        <w:rPr>
          <w:noProof/>
          <w:szCs w:val="20"/>
        </w:rPr>
        <mc:AlternateContent>
          <mc:Choice Requires="wps">
            <w:drawing>
              <wp:anchor distT="0" distB="0" distL="114300" distR="114300" simplePos="0" relativeHeight="251728896" behindDoc="0" locked="0" layoutInCell="1" allowOverlap="1" wp14:anchorId="029B7CDF" wp14:editId="7186F643">
                <wp:simplePos x="0" y="0"/>
                <wp:positionH relativeFrom="column">
                  <wp:posOffset>19685</wp:posOffset>
                </wp:positionH>
                <wp:positionV relativeFrom="paragraph">
                  <wp:posOffset>556895</wp:posOffset>
                </wp:positionV>
                <wp:extent cx="3869690" cy="830580"/>
                <wp:effectExtent l="0" t="0" r="0" b="0"/>
                <wp:wrapNone/>
                <wp:docPr id="483" name="TextBox 482">
                  <a:extLst xmlns:a="http://schemas.openxmlformats.org/drawingml/2006/main">
                    <a:ext uri="{FF2B5EF4-FFF2-40B4-BE49-F238E27FC236}">
                      <a16:creationId xmlns:a16="http://schemas.microsoft.com/office/drawing/2014/main" id="{DEDCBC9E-5ADF-636F-F1BF-451AC483D09A}"/>
                    </a:ext>
                  </a:extLst>
                </wp:docPr>
                <wp:cNvGraphicFramePr/>
                <a:graphic xmlns:a="http://schemas.openxmlformats.org/drawingml/2006/main">
                  <a:graphicData uri="http://schemas.microsoft.com/office/word/2010/wordprocessingShape">
                    <wps:wsp>
                      <wps:cNvSpPr txBox="1"/>
                      <wps:spPr>
                        <a:xfrm>
                          <a:off x="0" y="0"/>
                          <a:ext cx="3869690" cy="830580"/>
                        </a:xfrm>
                        <a:prstGeom prst="rect">
                          <a:avLst/>
                        </a:prstGeom>
                        <a:noFill/>
                      </wps:spPr>
                      <wps:txbx>
                        <w:txbxContent>
                          <w:p w14:paraId="4C43C0B2"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Stärken</w:t>
                            </w:r>
                          </w:p>
                        </w:txbxContent>
                      </wps:txbx>
                      <wps:bodyPr wrap="square" rtlCol="0">
                        <a:spAutoFit/>
                      </wps:bodyPr>
                    </wps:wsp>
                  </a:graphicData>
                </a:graphic>
              </wp:anchor>
            </w:drawing>
          </mc:Choice>
          <mc:Fallback>
            <w:pict>
              <v:shape w14:anchorId="029B7CDF" id="TextBox 482" o:spid="_x0000_s1038" type="#_x0000_t202" style="position:absolute;margin-left:1.55pt;margin-top:43.85pt;width:304.7pt;height:65.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4UhQEAAPECAAAOAAAAZHJzL2Uyb0RvYy54bWysUk1v2zAMvRfYfxB0X+ymWJAacYptRXcp&#10;2gLtfoAiS7EAS1RJJXb+fSk1TYrtNuxCSfx4fHzU6mbyg9gbJAehlZezWgoTNHQubFv5++Xu61IK&#10;Sip0aoBgWnkwJG/WXy5WY2zMHHoYOoOCQQI1Y2xln1Jsqop0b7yiGUQTOGgBvUr8xG3VoRoZ3Q/V&#10;vK4X1QjYRQRtiNh7+x6U64JvrdHp0VoySQytZG6pWCx2k221Xqlmiyr2Th9pqH9g4ZUL3PQEdauS&#10;Ejt0f0F5pxEIbJpp8BVY67QpM/A0l/Uf0zz3KpoyC4tD8SQT/T9Y/bB/jk8o0vQDJl5gFmSM1BA7&#10;8zyTRZ9PZio4zhIeTrKZKQnNzqvl4npxzSHNseVV/W1ZdK3O1REp/TLgRb60EnktRS21v6fEHTn1&#10;IyU3C3DnhiH7z1TyLU2bSbiOac4/eG6gOzD9kTfYSnrdKTRSYBp+Qll4RqP4fZcYsTTKMO81R3TW&#10;tfQ//oG8uM/vknX+qes3AAAA//8DAFBLAwQUAAYACAAAACEAUhEMdN0AAAAIAQAADwAAAGRycy9k&#10;b3ducmV2LnhtbEyPzU7DMBCE70i8g7WVuFEnQWmjkE1V8SNx4EIJ9228xFFjO4rdJn17zAmOoxnN&#10;fFPtFjOIC0++dxYhXScg2LZO9bZDaD5f7wsQPpBVNDjLCFf2sKtvbyoqlZvtB18OoROxxPqSEHQI&#10;YymlbzUb8ms3so3et5sMhSinTqqJ5lhuBpklyUYa6m1c0DTyk+b2dDgbhBDUPr02L8a/fS3vz7NO&#10;2pwaxLvVsn8EEXgJf2H4xY/oUEemoztb5cWA8JDGIEKx3YKI9ibNchBHhCwtcpB1Jf8fqH8AAAD/&#10;/wMAUEsBAi0AFAAGAAgAAAAhALaDOJL+AAAA4QEAABMAAAAAAAAAAAAAAAAAAAAAAFtDb250ZW50&#10;X1R5cGVzXS54bWxQSwECLQAUAAYACAAAACEAOP0h/9YAAACUAQAACwAAAAAAAAAAAAAAAAAvAQAA&#10;X3JlbHMvLnJlbHNQSwECLQAUAAYACAAAACEAPXtuFIUBAADxAgAADgAAAAAAAAAAAAAAAAAuAgAA&#10;ZHJzL2Uyb0RvYy54bWxQSwECLQAUAAYACAAAACEAUhEMdN0AAAAIAQAADwAAAAAAAAAAAAAAAADf&#10;AwAAZHJzL2Rvd25yZXYueG1sUEsFBgAAAAAEAAQA8wAAAOkEAAAAAA==&#10;" filled="f" stroked="f">
                <v:textbox style="mso-fit-shape-to-text:t">
                  <w:txbxContent>
                    <w:p w14:paraId="4C43C0B2"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Stärken</w:t>
                      </w:r>
                    </w:p>
                  </w:txbxContent>
                </v:textbox>
              </v:shape>
            </w:pict>
          </mc:Fallback>
        </mc:AlternateContent>
      </w:r>
      <w:r w:rsidR="006026FB">
        <w:rPr>
          <w:noProof/>
        </w:rPr>
        <mc:AlternateContent>
          <mc:Choice Requires="wps">
            <w:drawing>
              <wp:anchor distT="0" distB="0" distL="114300" distR="114300" simplePos="0" relativeHeight="251704320" behindDoc="1" locked="0" layoutInCell="1" allowOverlap="1" wp14:anchorId="1BDDD4C5" wp14:editId="2C6891A7">
                <wp:simplePos x="0" y="0"/>
                <wp:positionH relativeFrom="column">
                  <wp:posOffset>3581207</wp:posOffset>
                </wp:positionH>
                <wp:positionV relativeFrom="paragraph">
                  <wp:posOffset>3900572</wp:posOffset>
                </wp:positionV>
                <wp:extent cx="3372156" cy="2630170"/>
                <wp:effectExtent l="0" t="0" r="0" b="0"/>
                <wp:wrapNone/>
                <wp:docPr id="155" name="Rectangle 155"/>
                <wp:cNvGraphicFramePr/>
                <a:graphic xmlns:a="http://schemas.openxmlformats.org/drawingml/2006/main">
                  <a:graphicData uri="http://schemas.microsoft.com/office/word/2010/wordprocessingShape">
                    <wps:wsp>
                      <wps:cNvSpPr/>
                      <wps:spPr>
                        <a:xfrm>
                          <a:off x="0" y="0"/>
                          <a:ext cx="3372156"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1BC93" w14:textId="4FFF4EA5" w:rsidR="00A61292"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Sicherheit: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Es ist nicht genug bekannt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über die Cybersicherheit </w:t>
                            </w:r>
                            <w:r w:rsidR="006026FB" w:rsidRPr="002B33CA">
                              <w:rPr>
                                <w:rFonts w:ascii="Century Gothic" w:hAnsi="Century Gothic"/>
                                <w:color w:val="000000" w:themeColor="text1"/>
                                <w:sz w:val="26"/>
                                <w:szCs w:val="26"/>
                              </w:rPr>
                              <w:br/>
                            </w:r>
                            <w:r>
                              <w:rPr>
                                <w:rFonts w:ascii="Century Gothic" w:hAnsi="Century Gothic"/>
                                <w:color w:val="000000" w:themeColor="text1"/>
                                <w:sz w:val="26"/>
                              </w:rPr>
                              <w:t xml:space="preserve">und die Risiken von Hacking </w:t>
                            </w:r>
                            <w:r w:rsidR="006026FB" w:rsidRPr="002B33CA">
                              <w:rPr>
                                <w:rFonts w:ascii="Century Gothic" w:hAnsi="Century Gothic"/>
                                <w:color w:val="000000" w:themeColor="text1"/>
                                <w:sz w:val="26"/>
                                <w:szCs w:val="26"/>
                              </w:rPr>
                              <w:br/>
                            </w:r>
                            <w:r>
                              <w:rPr>
                                <w:rFonts w:ascii="Century Gothic" w:hAnsi="Century Gothic"/>
                                <w:color w:val="000000" w:themeColor="text1"/>
                                <w:sz w:val="26"/>
                              </w:rPr>
                              <w:t>innerhalb der Metaverse.</w:t>
                            </w:r>
                            <w:r w:rsidRPr="002B33CA">
                              <w:rPr>
                                <w:rFonts w:ascii="Century Gothic" w:hAnsi="Century Gothic"/>
                                <w:color w:val="000000" w:themeColor="text1"/>
                                <w:sz w:val="26"/>
                                <w:szCs w:val="26"/>
                              </w:rPr>
                              <w:br/>
                            </w:r>
                          </w:p>
                          <w:p w14:paraId="4147F53F" w14:textId="1078F2B3" w:rsidR="00E24760"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Kriminalität und Belästigung: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Es ist schwierig, Regeln </w:t>
                            </w:r>
                            <w:r w:rsidR="006026FB" w:rsidRPr="002B33CA">
                              <w:rPr>
                                <w:rFonts w:ascii="Century Gothic" w:hAnsi="Century Gothic"/>
                                <w:color w:val="000000" w:themeColor="text1"/>
                                <w:sz w:val="26"/>
                                <w:szCs w:val="26"/>
                              </w:rPr>
                              <w:br/>
                            </w:r>
                            <w:r>
                              <w:rPr>
                                <w:rFonts w:ascii="Century Gothic" w:hAnsi="Century Gothic"/>
                                <w:color w:val="000000" w:themeColor="text1"/>
                                <w:sz w:val="26"/>
                              </w:rPr>
                              <w:t>und Gesetze in einem digitalen Raum durchzusetzen.</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DD4C5" id="Rectangle 155" o:spid="_x0000_s1039" style="position:absolute;margin-left:282pt;margin-top:307.15pt;width:265.5pt;height:207.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4pfgIAAEsFAAAOAAAAZHJzL2Uyb0RvYy54bWysVN9P2zAQfp+0/8Hy+0jSQrtVpKgCMU1C&#10;gAYTz65jk0iOzzu7Tbu/fmcnTRmgPUzLg+P79d35853PL3atYVuFvgFb8uIk50xZCVVjn0v+4/H6&#10;02fOfBC2EgasKvleeX6x/PjhvHMLNYEaTKWQEYj1i86VvA7BLbLMy1q1wp+AU5aMGrAVgUR8zioU&#10;HaG3Jpvk+SzrACuHIJX3pL3qjXyZ8LVWMtxp7VVgpuRUW0grpnUd12x5LhbPKFzdyKEM8Q9VtKKx&#10;lHSEuhJBsA02b6DaRiJ40OFEQpuB1o1U6Qx0miJ/dZqHWjiVzkLkeDfS5P8frLzdPrh7JBo65xee&#10;tvEUO41t/FN9bJfI2o9kqV1gkpTT6XxSnM04k2SbzKZ5MU90Zsdwhz58VdCyuCk50m0kksT2xgdK&#10;Sa4Hl5jNwnVjTLoRY/9QkGPUZMca0y7sjYp+xn5XmjUVVTVJCVL7qEuDbCvo4oWUyoaiN9WiUr36&#10;LKcvdgDBjxFJSoARWVNBI/YAEFvzLXYPM/jHUJW6bwzO/1ZYHzxGpMxgwxjcNhbwPQBDpxoy9/4H&#10;knpqIktht94RNzSc0+gaVWuo9vfIEPpx8E5eN3RDN8KHe4HU/zQpNNPhjhZtoCs5DDvOasBf7+mj&#10;P7UlWTnraJ5K7n9uBCrOzDdLDVtM58UsTmCSTs/mExIwCV+K01MS1i8tdtNeAl1dQc+Hk2kb/YM5&#10;bDVC+0Szv4ppySSspOQllwEPwmXoB51eD6lWq+RGU+dEuLEPTkbwyHRswcfdk0A39GmgFr+Fw/CJ&#10;xat27X1jpIXVJoBuUi8fiR3ugCY2NdPwusQn4aWcvI5v4PI3AAAA//8DAFBLAwQUAAYACAAAACEA&#10;d2KoZ+IAAAANAQAADwAAAGRycy9kb3ducmV2LnhtbEyPzU7DMBCE70i8g7VI3Kjdn0RNiFOhUrgg&#10;IbVw4OjGSxIlXke2m4a3xznBbXdnNPtNsZtMz0Z0vrUkYbkQwJAqq1uqJXx+vDxsgfmgSKveEkr4&#10;QQ+78vamULm2VzrieAo1iyHkcyWhCWHIOfdVg0b5hR2QovZtnVEhrq7m2qlrDDc9XwmRcqNaih8a&#10;NeC+wao7XYwEd+yyQ3ZYj6l7/+renl/3PBGtlPd309MjsIBT+DPDjB/RoYxMZ3sh7VkvIUk3sUuQ&#10;kC43a2CzQ2RJPJ3nabVNgJcF/9+i/AUAAP//AwBQSwECLQAUAAYACAAAACEAtoM4kv4AAADhAQAA&#10;EwAAAAAAAAAAAAAAAAAAAAAAW0NvbnRlbnRfVHlwZXNdLnhtbFBLAQItABQABgAIAAAAIQA4/SH/&#10;1gAAAJQBAAALAAAAAAAAAAAAAAAAAC8BAABfcmVscy8ucmVsc1BLAQItABQABgAIAAAAIQCYSx4p&#10;fgIAAEsFAAAOAAAAAAAAAAAAAAAAAC4CAABkcnMvZTJvRG9jLnhtbFBLAQItABQABgAIAAAAIQB3&#10;Yqhn4gAAAA0BAAAPAAAAAAAAAAAAAAAAANgEAABkcnMvZG93bnJldi54bWxQSwUGAAAAAAQABADz&#10;AAAA5wUAAAAA&#10;" filled="f" stroked="f" strokeweight="1pt">
                <v:textbox inset="10.8pt">
                  <w:txbxContent>
                    <w:p w14:paraId="25B1BC93" w14:textId="4FFF4EA5" w:rsidR="00A61292"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Sicherheit: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Es ist nicht genug bekannt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über die Cybersicherheit </w:t>
                      </w:r>
                      <w:r w:rsidR="006026FB" w:rsidRPr="002B33CA">
                        <w:rPr>
                          <w:rFonts w:ascii="Century Gothic" w:hAnsi="Century Gothic"/>
                          <w:color w:val="000000" w:themeColor="text1"/>
                          <w:sz w:val="26"/>
                          <w:szCs w:val="26"/>
                        </w:rPr>
                        <w:br/>
                      </w:r>
                      <w:r>
                        <w:rPr>
                          <w:rFonts w:ascii="Century Gothic" w:hAnsi="Century Gothic"/>
                          <w:color w:val="000000" w:themeColor="text1"/>
                          <w:sz w:val="26"/>
                        </w:rPr>
                        <w:t xml:space="preserve">und die Risiken von Hacking </w:t>
                      </w:r>
                      <w:r w:rsidR="006026FB" w:rsidRPr="002B33CA">
                        <w:rPr>
                          <w:rFonts w:ascii="Century Gothic" w:hAnsi="Century Gothic"/>
                          <w:color w:val="000000" w:themeColor="text1"/>
                          <w:sz w:val="26"/>
                          <w:szCs w:val="26"/>
                        </w:rPr>
                        <w:br/>
                      </w:r>
                      <w:r>
                        <w:rPr>
                          <w:rFonts w:ascii="Century Gothic" w:hAnsi="Century Gothic"/>
                          <w:color w:val="000000" w:themeColor="text1"/>
                          <w:sz w:val="26"/>
                        </w:rPr>
                        <w:t>innerhalb der Metaverse.</w:t>
                      </w:r>
                      <w:r w:rsidRPr="002B33CA">
                        <w:rPr>
                          <w:rFonts w:ascii="Century Gothic" w:hAnsi="Century Gothic"/>
                          <w:color w:val="000000" w:themeColor="text1"/>
                          <w:sz w:val="26"/>
                          <w:szCs w:val="26"/>
                        </w:rPr>
                        <w:br/>
                      </w:r>
                    </w:p>
                    <w:p w14:paraId="4147F53F" w14:textId="1078F2B3" w:rsidR="00E24760"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Kriminalität und Belästigung: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Es ist schwierig, Regeln </w:t>
                      </w:r>
                      <w:r w:rsidR="006026FB" w:rsidRPr="002B33CA">
                        <w:rPr>
                          <w:rFonts w:ascii="Century Gothic" w:hAnsi="Century Gothic"/>
                          <w:color w:val="000000" w:themeColor="text1"/>
                          <w:sz w:val="26"/>
                          <w:szCs w:val="26"/>
                        </w:rPr>
                        <w:br/>
                      </w:r>
                      <w:r>
                        <w:rPr>
                          <w:rFonts w:ascii="Century Gothic" w:hAnsi="Century Gothic"/>
                          <w:color w:val="000000" w:themeColor="text1"/>
                          <w:sz w:val="26"/>
                        </w:rPr>
                        <w:t>und Gesetze in einem digitalen Raum durchzusetzen.</w:t>
                      </w:r>
                    </w:p>
                  </w:txbxContent>
                </v:textbox>
              </v:rect>
            </w:pict>
          </mc:Fallback>
        </mc:AlternateContent>
      </w:r>
      <w:r w:rsidR="00A61292">
        <w:rPr>
          <w:noProof/>
        </w:rPr>
        <mc:AlternateContent>
          <mc:Choice Requires="wps">
            <w:drawing>
              <wp:anchor distT="0" distB="0" distL="114300" distR="114300" simplePos="0" relativeHeight="251699200" behindDoc="1" locked="0" layoutInCell="1" allowOverlap="1" wp14:anchorId="032E50F6" wp14:editId="556B2D1D">
                <wp:simplePos x="0" y="0"/>
                <wp:positionH relativeFrom="column">
                  <wp:posOffset>27780</wp:posOffset>
                </wp:positionH>
                <wp:positionV relativeFrom="paragraph">
                  <wp:posOffset>1053200</wp:posOffset>
                </wp:positionV>
                <wp:extent cx="2905246" cy="2430145"/>
                <wp:effectExtent l="0" t="0" r="0" b="0"/>
                <wp:wrapNone/>
                <wp:docPr id="150" name="Rectangle 150"/>
                <wp:cNvGraphicFramePr/>
                <a:graphic xmlns:a="http://schemas.openxmlformats.org/drawingml/2006/main">
                  <a:graphicData uri="http://schemas.microsoft.com/office/word/2010/wordprocessingShape">
                    <wps:wsp>
                      <wps:cNvSpPr/>
                      <wps:spPr>
                        <a:xfrm>
                          <a:off x="0" y="0"/>
                          <a:ext cx="2905246" cy="24301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DD7F4" w14:textId="21D94BFF" w:rsidR="00E63EBD"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Verbraucherorientiert: </w:t>
                            </w:r>
                            <w:r w:rsidR="00A61292" w:rsidRPr="002B33CA">
                              <w:rPr>
                                <w:rFonts w:ascii="Century Gothic" w:hAnsi="Century Gothic"/>
                                <w:color w:val="000000" w:themeColor="text1"/>
                                <w:sz w:val="26"/>
                                <w:szCs w:val="26"/>
                              </w:rPr>
                              <w:br/>
                            </w:r>
                            <w:r>
                              <w:rPr>
                                <w:rFonts w:ascii="Century Gothic" w:hAnsi="Century Gothic"/>
                                <w:color w:val="000000" w:themeColor="text1"/>
                                <w:sz w:val="26"/>
                              </w:rPr>
                              <w:t>Wir können rein digitale Produkte an Kunden auf der ganzen Welt verkaufen.</w:t>
                            </w:r>
                            <w:r w:rsidRPr="002B33CA">
                              <w:rPr>
                                <w:rFonts w:ascii="Century Gothic" w:hAnsi="Century Gothic"/>
                                <w:color w:val="000000" w:themeColor="text1"/>
                                <w:sz w:val="26"/>
                                <w:szCs w:val="26"/>
                              </w:rPr>
                              <w:br/>
                            </w:r>
                          </w:p>
                          <w:p w14:paraId="11614F30" w14:textId="28453554" w:rsidR="00B23D32"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Geschäftsorientiert: </w:t>
                            </w:r>
                            <w:r w:rsidR="00A61292" w:rsidRPr="002B33CA">
                              <w:rPr>
                                <w:rFonts w:ascii="Century Gothic" w:hAnsi="Century Gothic"/>
                                <w:color w:val="000000" w:themeColor="text1"/>
                                <w:sz w:val="26"/>
                                <w:szCs w:val="26"/>
                              </w:rPr>
                              <w:br/>
                            </w:r>
                            <w:r>
                              <w:rPr>
                                <w:rFonts w:ascii="Century Gothic" w:hAnsi="Century Gothic"/>
                                <w:color w:val="000000" w:themeColor="text1"/>
                                <w:sz w:val="26"/>
                              </w:rPr>
                              <w:t>Wir können Blockchain-Technologie integrieren und alle Arten von digitalen Zahlungen akzeptieren.</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E50F6" id="Rectangle 150" o:spid="_x0000_s1040" style="position:absolute;margin-left:2.2pt;margin-top:82.95pt;width:228.75pt;height:19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0pfAIAAEsFAAAOAAAAZHJzL2Uyb0RvYy54bWysVN9P2zAQfp+0/8Hy+5qkpGVUpKgCMU1C&#10;UFEmnl3HJpEcn2e7Tbq/fmcnTRmgPUzrQ+r79d3d5ztfXnWNInthXQ26oNkkpURoDmWtXwr64+n2&#10;y1dKnGe6ZAq0KOhBOHq1/PzpsjULMYUKVCksQRDtFq0paOW9WSSJ45VomJuAERqNEmzDPIr2JSkt&#10;axG9Uck0TedJC7Y0FrhwDrU3vZEuI76UgvsHKZ3wRBUUa/Pxa+N3G77J8pItXiwzVc2HMtg/VNGw&#10;WmPSEeqGeUZ2tn4H1dTcggPpJxyaBKSsuYg9YDdZ+qabTcWMiL0gOc6MNLn/B8vv9xuztkhDa9zC&#10;4TF00UnbhH+sj3SRrMNIlug84aicXqSzaT6nhKNtmp+lWT4LdCancGOd/yagIeFQUIu3EUli+zvn&#10;e9ejS8im4bZWKt6I0n8oEDNoklON8eQPSgQ/pR+FJHUZqooJ4viIa2XJnuHFM86F9llvqlgpevUs&#10;xd9Q8hgRG4iAAVliQSP2ABBG8z12387gH0JFnL4xOP1bYX3wGBEzg/ZjcFNrsB8BKOxqyNz7H0nq&#10;qQks+W7bITe4nHlwDaotlIe1JRb6dXCG39Z4Q3fM+TWzOP+4KbjT/gE/UkFbUBhOlFRgf32kD/44&#10;lmilpMV9Kqj7uWNWUKK+axzY7Ow8m4cNjFI+O5+iYKNwkeU5CtvXFr1rrgGvLsPnw/B4DP5eHY/S&#10;QvOMu78KadHENMfkBeXeHoVr3y86vh5crFbRDbfOMH+nN4YH8MB0GMGn7plZM8ypxxG/h+PyscWb&#10;ce19Q6SG1c6DrOMsn4gd7gA3Ng7T8LqEJ+G1HL1Ob+DyNwAAAP//AwBQSwMEFAAGAAgAAAAhAJDm&#10;nqrgAAAACQEAAA8AAABkcnMvZG93bnJldi54bWxMj8FOwzAQRO9I/IO1SNyoU0isJo1ToVK4ICG1&#10;cODoxtskSmxHtpuGv2c50dvuzmj2TbmZzcAm9KFzVsJykQBDWzvd2UbC1+frwwpYiMpqNTiLEn4w&#10;wKa6vSlVod3F7nE6xIZRiA2FktDGOBach7pFo8LCjWhJOzlvVKTVN1x7daFwM/DHJBHcqM7Sh1aN&#10;uG2x7g9nI8Hv+3yX754m4T+++/eXty3Pkk7K+7v5eQ0s4hz/zfCHT+hQEdPRna0ObJCQpmSks8hy&#10;YKSnYknDUUKWrgTwquTXDapfAAAA//8DAFBLAQItABQABgAIAAAAIQC2gziS/gAAAOEBAAATAAAA&#10;AAAAAAAAAAAAAAAAAABbQ29udGVudF9UeXBlc10ueG1sUEsBAi0AFAAGAAgAAAAhADj9If/WAAAA&#10;lAEAAAsAAAAAAAAAAAAAAAAALwEAAF9yZWxzLy5yZWxzUEsBAi0AFAAGAAgAAAAhAE5tbSl8AgAA&#10;SwUAAA4AAAAAAAAAAAAAAAAALgIAAGRycy9lMm9Eb2MueG1sUEsBAi0AFAAGAAgAAAAhAJDmnqrg&#10;AAAACQEAAA8AAAAAAAAAAAAAAAAA1gQAAGRycy9kb3ducmV2LnhtbFBLBQYAAAAABAAEAPMAAADj&#10;BQAAAAA=&#10;" filled="f" stroked="f" strokeweight="1pt">
                <v:textbox inset="10.8pt">
                  <w:txbxContent>
                    <w:p w14:paraId="70ADD7F4" w14:textId="21D94BFF" w:rsidR="00E63EBD"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Verbraucherorientiert: </w:t>
                      </w:r>
                      <w:r w:rsidR="00A61292" w:rsidRPr="002B33CA">
                        <w:rPr>
                          <w:rFonts w:ascii="Century Gothic" w:hAnsi="Century Gothic"/>
                          <w:color w:val="000000" w:themeColor="text1"/>
                          <w:sz w:val="26"/>
                          <w:szCs w:val="26"/>
                        </w:rPr>
                        <w:br/>
                      </w:r>
                      <w:r>
                        <w:rPr>
                          <w:rFonts w:ascii="Century Gothic" w:hAnsi="Century Gothic"/>
                          <w:color w:val="000000" w:themeColor="text1"/>
                          <w:sz w:val="26"/>
                        </w:rPr>
                        <w:t>Wir können rein digitale Produkte an Kunden auf der ganzen Welt verkaufen.</w:t>
                      </w:r>
                      <w:r w:rsidRPr="002B33CA">
                        <w:rPr>
                          <w:rFonts w:ascii="Century Gothic" w:hAnsi="Century Gothic"/>
                          <w:color w:val="000000" w:themeColor="text1"/>
                          <w:sz w:val="26"/>
                          <w:szCs w:val="26"/>
                        </w:rPr>
                        <w:br/>
                      </w:r>
                    </w:p>
                    <w:p w14:paraId="11614F30" w14:textId="28453554" w:rsidR="00B23D32"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Geschäftsorientiert: </w:t>
                      </w:r>
                      <w:r w:rsidR="00A61292" w:rsidRPr="002B33CA">
                        <w:rPr>
                          <w:rFonts w:ascii="Century Gothic" w:hAnsi="Century Gothic"/>
                          <w:color w:val="000000" w:themeColor="text1"/>
                          <w:sz w:val="26"/>
                          <w:szCs w:val="26"/>
                        </w:rPr>
                        <w:br/>
                      </w:r>
                      <w:r>
                        <w:rPr>
                          <w:rFonts w:ascii="Century Gothic" w:hAnsi="Century Gothic"/>
                          <w:color w:val="000000" w:themeColor="text1"/>
                          <w:sz w:val="26"/>
                        </w:rPr>
                        <w:t>Wir können Blockchain-Technologie integrieren und alle Arten von digitalen Zahlungen akzeptieren.</w:t>
                      </w:r>
                    </w:p>
                  </w:txbxContent>
                </v:textbox>
              </v:rect>
            </w:pict>
          </mc:Fallback>
        </mc:AlternateContent>
      </w:r>
      <w:r w:rsidR="00A61292">
        <w:rPr>
          <w:noProof/>
        </w:rPr>
        <mc:AlternateContent>
          <mc:Choice Requires="wps">
            <w:drawing>
              <wp:anchor distT="0" distB="0" distL="114300" distR="114300" simplePos="0" relativeHeight="251701248" behindDoc="1" locked="0" layoutInCell="1" allowOverlap="1" wp14:anchorId="69422BEA" wp14:editId="1D65A657">
                <wp:simplePos x="0" y="0"/>
                <wp:positionH relativeFrom="column">
                  <wp:posOffset>3581207</wp:posOffset>
                </wp:positionH>
                <wp:positionV relativeFrom="paragraph">
                  <wp:posOffset>1064775</wp:posOffset>
                </wp:positionV>
                <wp:extent cx="3463925" cy="2199190"/>
                <wp:effectExtent l="0" t="0" r="0" b="0"/>
                <wp:wrapNone/>
                <wp:docPr id="153" name="Rectangle 153"/>
                <wp:cNvGraphicFramePr/>
                <a:graphic xmlns:a="http://schemas.openxmlformats.org/drawingml/2006/main">
                  <a:graphicData uri="http://schemas.microsoft.com/office/word/2010/wordprocessingShape">
                    <wps:wsp>
                      <wps:cNvSpPr/>
                      <wps:spPr>
                        <a:xfrm>
                          <a:off x="0" y="0"/>
                          <a:ext cx="3463925" cy="2199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F6437A" w14:textId="443AC08E" w:rsidR="00A61292"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Infrastruktur in der Anfangsphase: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Es wird eine beträchtliche </w:t>
                            </w:r>
                            <w:r w:rsidR="006026FB" w:rsidRPr="002B33CA">
                              <w:rPr>
                                <w:rFonts w:ascii="Century Gothic" w:hAnsi="Century Gothic"/>
                                <w:color w:val="000000" w:themeColor="text1"/>
                                <w:sz w:val="26"/>
                                <w:szCs w:val="26"/>
                              </w:rPr>
                              <w:br/>
                            </w:r>
                            <w:r>
                              <w:rPr>
                                <w:rFonts w:ascii="Century Gothic" w:hAnsi="Century Gothic"/>
                                <w:color w:val="000000" w:themeColor="text1"/>
                                <w:sz w:val="26"/>
                              </w:rPr>
                              <w:t>Anzahl von Anlaufschwierigkeiten geben.</w:t>
                            </w:r>
                            <w:r w:rsidRPr="002B33CA">
                              <w:rPr>
                                <w:rFonts w:ascii="Century Gothic" w:hAnsi="Century Gothic"/>
                                <w:color w:val="000000" w:themeColor="text1"/>
                                <w:sz w:val="26"/>
                                <w:szCs w:val="26"/>
                              </w:rPr>
                              <w:br/>
                            </w:r>
                          </w:p>
                          <w:p w14:paraId="3FA2A598" w14:textId="35008BFA" w:rsidR="00E24760"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Keine Mentoren oder Experten: </w:t>
                            </w:r>
                            <w:r w:rsidRPr="002B33CA">
                              <w:rPr>
                                <w:rFonts w:ascii="Century Gothic" w:hAnsi="Century Gothic"/>
                                <w:color w:val="000000" w:themeColor="text1"/>
                                <w:sz w:val="26"/>
                                <w:szCs w:val="26"/>
                              </w:rPr>
                              <w:br/>
                            </w:r>
                            <w:r>
                              <w:rPr>
                                <w:rFonts w:ascii="Century Gothic" w:hAnsi="Century Gothic"/>
                                <w:color w:val="000000" w:themeColor="text1"/>
                                <w:sz w:val="26"/>
                              </w:rPr>
                              <w:t>Da das Metaversum neu ist, gibt es keine bewährten Mentoren oder Experten, die uns helfen oder anweisen.</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22BEA" id="Rectangle 153" o:spid="_x0000_s1041" style="position:absolute;margin-left:282pt;margin-top:83.85pt;width:272.75pt;height:173.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lxfgIAAEsFAAAOAAAAZHJzL2Uyb0RvYy54bWysVN9P2zAQfp+0/8Hy+0hTWrZWpKgCMU1C&#10;gAYTz65jk0iOzzu7Tbq/fmcnTRmgPUzLg+P79d35853PL7rGsJ1CX4MteH4y4UxZCWVtnwv+4/H6&#10;0xfOfBC2FAasKvheeX6x+vjhvHVLNYUKTKmQEYj1y9YVvArBLbPMy0o1wp+AU5aMGrARgUR8zkoU&#10;LaE3JptOJmdZC1g6BKm8J+1Vb+SrhK+1kuFOa68CMwWn2kJaMa2buGarc7F8RuGqWg5liH+oohG1&#10;paQj1JUIgm2xfgPV1BLBgw4nEpoMtK6lSmeg0+STV6d5qIRT6SxEjncjTf7/wcrb3YO7R6KhdX7p&#10;aRtP0Wls4p/qY10iaz+SpbrAJClPZ2eni+mcM0m2ab5Y5ItEZ3YMd+jDVwUNi5uCI91GIknsbnyg&#10;lOR6cInZLFzXxqQbMfYPBTlGTXasMe3C3qjoZ+x3pVldUlXTlCC1j7o0yHaCLl5IqWzIe1MlStWr&#10;5xP6YgcQ/BiRpAQYkTUVNGIPALE132L3MIN/DFWp+8bgyd8K64PHiJQZbBiDm9oCvgdg6FRD5t7/&#10;QFJPTWQpdJuOuKHhnEfXqNpAub9HhtCPg3fyuqYbuhE+3Auk/qdJoZkOd7RoA23BYdhxVgH+ek8f&#10;/aktycpZS/NUcP9zK1BxZr5Zatj89HN+FicwSbP55ykJmIRFPpuRsHlpsdvmEujqcno+nEzb6B/M&#10;YasRmiea/XVMSyZhJSUvuAx4EC5DP+j0eki1Xic3mjonwo19cDKCR6ZjCz52TwLd0KeBWvwWDsMn&#10;lq/atfeNkRbW2wC6Tr18JHa4A5rY1EzD6xKfhJdy8jq+gavfAAAA//8DAFBLAwQUAAYACAAAACEA&#10;5O9cROAAAAAMAQAADwAAAGRycy9kb3ducmV2LnhtbEyPwU7DMBBE70j8g7VI3KgdSlIS4lRVKVyQ&#10;kFo4cHRjk0SJ15HtpuHv2Z7guHqj2TflerYDm4wPnUMJyUIAM1g73WEj4fPj5e4RWIgKtRocGgk/&#10;JsC6ur4qVaHdGfdmOsSGUQmGQkloYxwLzkPdGqvCwo0GiX07b1Wk0zdce3WmcjvweyEyblWH9KFV&#10;o9m2pu4PJyvB7/t8l++WU+bfv/q359ctT0Un5e3NvHkCFs0c/8Jw0Sd1qMjp6E6oAxskpNkDbYkE&#10;stUK2CWRiDwFdiSWEONVyf+PqH4BAAD//wMAUEsBAi0AFAAGAAgAAAAhALaDOJL+AAAA4QEAABMA&#10;AAAAAAAAAAAAAAAAAAAAAFtDb250ZW50X1R5cGVzXS54bWxQSwECLQAUAAYACAAAACEAOP0h/9YA&#10;AACUAQAACwAAAAAAAAAAAAAAAAAvAQAAX3JlbHMvLnJlbHNQSwECLQAUAAYACAAAACEAiOSpcX4C&#10;AABLBQAADgAAAAAAAAAAAAAAAAAuAgAAZHJzL2Uyb0RvYy54bWxQSwECLQAUAAYACAAAACEA5O9c&#10;ROAAAAAMAQAADwAAAAAAAAAAAAAAAADYBAAAZHJzL2Rvd25yZXYueG1sUEsFBgAAAAAEAAQA8wAA&#10;AOUFAAAAAA==&#10;" filled="f" stroked="f" strokeweight="1pt">
                <v:textbox inset="10.8pt">
                  <w:txbxContent>
                    <w:p w14:paraId="79F6437A" w14:textId="443AC08E" w:rsidR="00A61292"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Infrastruktur in der Anfangsphase: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Es wird eine beträchtliche </w:t>
                      </w:r>
                      <w:r w:rsidR="006026FB" w:rsidRPr="002B33CA">
                        <w:rPr>
                          <w:rFonts w:ascii="Century Gothic" w:hAnsi="Century Gothic"/>
                          <w:color w:val="000000" w:themeColor="text1"/>
                          <w:sz w:val="26"/>
                          <w:szCs w:val="26"/>
                        </w:rPr>
                        <w:br/>
                      </w:r>
                      <w:r>
                        <w:rPr>
                          <w:rFonts w:ascii="Century Gothic" w:hAnsi="Century Gothic"/>
                          <w:color w:val="000000" w:themeColor="text1"/>
                          <w:sz w:val="26"/>
                        </w:rPr>
                        <w:t>Anzahl von Anlaufschwierigkeiten geben.</w:t>
                      </w:r>
                      <w:r w:rsidRPr="002B33CA">
                        <w:rPr>
                          <w:rFonts w:ascii="Century Gothic" w:hAnsi="Century Gothic"/>
                          <w:color w:val="000000" w:themeColor="text1"/>
                          <w:sz w:val="26"/>
                          <w:szCs w:val="26"/>
                        </w:rPr>
                        <w:br/>
                      </w:r>
                    </w:p>
                    <w:p w14:paraId="3FA2A598" w14:textId="35008BFA" w:rsidR="00E24760"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Keine Mentoren oder Experten: </w:t>
                      </w:r>
                      <w:r w:rsidRPr="002B33CA">
                        <w:rPr>
                          <w:rFonts w:ascii="Century Gothic" w:hAnsi="Century Gothic"/>
                          <w:color w:val="000000" w:themeColor="text1"/>
                          <w:sz w:val="26"/>
                          <w:szCs w:val="26"/>
                        </w:rPr>
                        <w:br/>
                      </w:r>
                      <w:r>
                        <w:rPr>
                          <w:rFonts w:ascii="Century Gothic" w:hAnsi="Century Gothic"/>
                          <w:color w:val="000000" w:themeColor="text1"/>
                          <w:sz w:val="26"/>
                        </w:rPr>
                        <w:t>Da das Metaversum neu ist, gibt es keine bewährten Mentoren oder Experten, die uns helfen oder anweisen.</w:t>
                      </w:r>
                    </w:p>
                  </w:txbxContent>
                </v:textbox>
              </v:rect>
            </w:pict>
          </mc:Fallback>
        </mc:AlternateContent>
      </w:r>
      <w:r w:rsidR="00ED5ED8">
        <w:rPr>
          <w:noProof/>
        </w:rPr>
        <mc:AlternateContent>
          <mc:Choice Requires="wps">
            <w:drawing>
              <wp:anchor distT="0" distB="0" distL="114300" distR="114300" simplePos="0" relativeHeight="251658239" behindDoc="1" locked="0" layoutInCell="1" allowOverlap="1" wp14:anchorId="191BC6A7" wp14:editId="48D534CD">
                <wp:simplePos x="0" y="0"/>
                <wp:positionH relativeFrom="column">
                  <wp:posOffset>3568065</wp:posOffset>
                </wp:positionH>
                <wp:positionV relativeFrom="paragraph">
                  <wp:posOffset>3758565</wp:posOffset>
                </wp:positionV>
                <wp:extent cx="3474720" cy="3108960"/>
                <wp:effectExtent l="0" t="0" r="5080" b="2540"/>
                <wp:wrapNone/>
                <wp:docPr id="91" name="Rounded Rectangle 91"/>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7E8E7" id="Rounded Rectangle 91" o:spid="_x0000_s1026" style="position:absolute;margin-left:280.95pt;margin-top:295.95pt;width:273.6pt;height:24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exlQIAAJMFAAAOAAAAZHJzL2Uyb0RvYy54bWysVEtv2zAMvg/YfxB0X20n6SuoUwQtOgwo&#10;2qDt0LMqS7UHSdQkJU7260fJj6RdscOwHBTKJD+Sn0heXG61IhvhfAOmpMVRTokwHKrGvJb0+9PN&#10;lzNKfGCmYgqMKOlOeHq5+PzporVzMYEaVCUcQRDj560taR2CnWeZ57XQzB+BFQaVEpxmAa/uNasc&#10;axFdq2yS5ydZC66yDrjwHr9ed0q6SPhSCh7upfQiEFVSzC2k06XzJZ7Z4oLNXx2zdcP7NNg/ZKFZ&#10;YzDoCHXNAiNr1/wBpRvuwIMMRxx0BlI2XKQasJoif1fNY82sSLUgOd6ONPn/B8vvNo925ZCG1vq5&#10;RzFWsZVOx3/Mj2wTWbuRLLENhOPH6ex0djpBTjnqpkV+dn6S6Mz27tb58FWAJlEoqYO1qR7wSRJT&#10;bHPrQ6KsIoZp7A1W/aBEaoUPsGGKTKeT8/g+CNjbojRARkcPqqluGqXSJXaMuFKOoC9icS5MmPX+&#10;byyVifYGomcHH79k+/qTFHZKRDtlHoQkTYUVT1LeqTXfByo6Vc0q0cU/zvE3RB9SS7UkwIgsMf6I&#10;3QMMlodFFD1Mbx9dRers0Tn/W2JdiaNHigwmjM66MeA+AlBhjNzZDyR11ESWXqDarRxx0M2Vt/ym&#10;wae+ZT6smMN3xPbA5RDu8ZAK2pJCL1FSg/v10fdoj/2NWkpaHMyS+p9r5gQl6pvBzj8vZrM4yeky&#10;O04t6A41L4cas9ZXgP1Q4BqyPIno7IIaROlAP+MOWcaoqGKGY+yS8uCGy1XoFgZuIS6Wy2SG02tZ&#10;uDWPlkfwyGpszaftM3O27/eAo3IHwxD3Xdw9x942ehpYrgPIJkTlntf+gpOfGqffUnG1HN6T1X6X&#10;Ln4DAAD//wMAUEsDBBQABgAIAAAAIQDXkObq4gAAAA0BAAAPAAAAZHJzL2Rvd25yZXYueG1sTI/R&#10;SsMwFIbvBd8hHMGb4ZIIG01tOqagiDhwc/M6S2JbbE5Kk23t25te6d13OD//+U6xGlxLzrYPjUcJ&#10;fM6AWNTeNFhJ2H8+32VAQlRoVOvRShhtgFV5fVWo3PgLbu15FyuSSjDkSkIdY5dTGnRtnQpz31lM&#10;u2/fOxXT2FfU9OqSyl1L7xlbUqcaTBdq1dmn2uqf3clJGN6/3j5exHZ8rbL15nF20GKcaSlvb4b1&#10;A5Boh/gXhkk/qUOZnI7+hCaQVsJiyUWKJhATTAnOBAdyTMQyvgBaFvT/F+UvAAAA//8DAFBLAQIt&#10;ABQABgAIAAAAIQC2gziS/gAAAOEBAAATAAAAAAAAAAAAAAAAAAAAAABbQ29udGVudF9UeXBlc10u&#10;eG1sUEsBAi0AFAAGAAgAAAAhADj9If/WAAAAlAEAAAsAAAAAAAAAAAAAAAAALwEAAF9yZWxzLy5y&#10;ZWxzUEsBAi0AFAAGAAgAAAAhADcrZ7GVAgAAkwUAAA4AAAAAAAAAAAAAAAAALgIAAGRycy9lMm9E&#10;b2MueG1sUEsBAi0AFAAGAAgAAAAhANeQ5uriAAAADQEAAA8AAAAAAAAAAAAAAAAA7wQAAGRycy9k&#10;b3ducmV2LnhtbFBLBQYAAAAABAAEAPMAAAD+BQAAAAA=&#10;" fillcolor="#ffc000 [3207]" stroked="f" strokeweight="1pt">
                <v:stroke joinstyle="miter"/>
              </v:roundrect>
            </w:pict>
          </mc:Fallback>
        </mc:AlternateContent>
      </w:r>
      <w:r w:rsidR="00ED5ED8">
        <w:rPr>
          <w:noProof/>
        </w:rPr>
        <mc:AlternateContent>
          <mc:Choice Requires="wps">
            <w:drawing>
              <wp:anchor distT="0" distB="0" distL="114300" distR="114300" simplePos="0" relativeHeight="251657215" behindDoc="1" locked="0" layoutInCell="1" allowOverlap="1" wp14:anchorId="095D5A10" wp14:editId="36578A65">
                <wp:simplePos x="0" y="0"/>
                <wp:positionH relativeFrom="column">
                  <wp:posOffset>16510</wp:posOffset>
                </wp:positionH>
                <wp:positionV relativeFrom="paragraph">
                  <wp:posOffset>3758565</wp:posOffset>
                </wp:positionV>
                <wp:extent cx="3474720" cy="3108960"/>
                <wp:effectExtent l="0" t="0" r="5080" b="2540"/>
                <wp:wrapNone/>
                <wp:docPr id="90" name="Rounded Rectangle 90"/>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2987"/>
                          </a:avLst>
                        </a:prstGeom>
                        <a:solidFill>
                          <a:srgbClr val="ABE5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E29A8" id="Rounded Rectangle 90" o:spid="_x0000_s1026" style="position:absolute;margin-left:1.3pt;margin-top:295.95pt;width:273.6pt;height:244.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PngIAAJAFAAAOAAAAZHJzL2Uyb0RvYy54bWysVN1PGzEMf5+0/yHK+7hrKQMqrqgrME1C&#10;gICJ5zSX9G7KxZmTfu2vn5P7KNvQHqb1IXXO9s/2L7YvLneNYRuFvgZb8NFRzpmyEsrargr+9fnm&#10;wxlnPghbCgNWFXyvPL+cvX93sXVTNYYKTKmQEYj1060reBWCm2aZl5VqhD8CpywpNWAjAl1xlZUo&#10;toTemGyc5x+zLWDpEKTynr5etUo+S/haKxnutfYqMFNwyi2kE9O5jGc2uxDTFQpX1bJLQ/xDFo2o&#10;LQUdoK5EEGyN9R9QTS0RPOhwJKHJQOtaqlQDVTPKf6vmqRJOpVqIHO8Gmvz/g5V3myf3gETD1vmp&#10;JzFWsdPYxH/Kj+0SWfuBLLULTNLH48np5HRMnErSHY/ys/OPic7s4O7Qh88KGhaFgiOsbflIT5KY&#10;EptbHxJlJbOiod4Q5TfOdGPoATbCsPH52Wl8HwLsbEnqIaOjB1OXN7Ux6YKr5cIgI8+Czz9dn1wv&#10;OudfzIyNxhaiW4sdv2SH4pMU9kZFO2MflWZ1SeWOU9KpL9UQR0ipbBi1qkqUqg1/ktOvjx47OXqk&#10;QhJgRNYUf8DuAHrLFqTHbrPs7KOrSm09OOd/S6x1HjxSZLBhcG5qC/gWgKGqusitfU9SS01kaQnl&#10;/gEZQjtU3smbmt75VvjwIJAekXqDNkO4p0Mb2BYcOomzCvDHW9+jPTU3aTnb0lQW3H9fC1ScmS+W&#10;2v58NJnEMU6XyUnqP3ytWb7W2HWzAGqHEe0gJ5NIzhhML2qE5oUWyDxGJZWwkmIXXAbsL4vQbgta&#10;QVLN58mMRteJcGufnIzgkdXYl8+7F4Gua/ZAc3IH/QR3LdwyerCNnhbm6wC6DlF54LW70NinxulW&#10;VNwrr+/J6rBIZz8BAAD//wMAUEsDBBQABgAIAAAAIQAzYMCZ3gAAAAoBAAAPAAAAZHJzL2Rvd25y&#10;ZXYueG1sTI/BTsMwEETvSPyDtUjcqJOKVEmIUwFSL70gQiU4bmMTR8TrELtp+HuWEz2u5mn2TbVd&#10;3CBmM4Xek4J0lYAw1HrdU6fg8La7y0GEiKRx8GQU/JgA2/r6qsJS+zO9mrmJneASCiUqsDGOpZSh&#10;tcZhWPnREGeffnIY+Zw6qSc8c7kb5DpJNtJhT/zB4mierWm/mpNTQB/zwT69576Z97R/6Xbfy5Sj&#10;Urc3y+MDiGiW+A/Dnz6rQ81OR38iHcSgYL1hUEFWpAUIzrP7gqccGUzyNANZV/JyQv0LAAD//wMA&#10;UEsBAi0AFAAGAAgAAAAhALaDOJL+AAAA4QEAABMAAAAAAAAAAAAAAAAAAAAAAFtDb250ZW50X1R5&#10;cGVzXS54bWxQSwECLQAUAAYACAAAACEAOP0h/9YAAACUAQAACwAAAAAAAAAAAAAAAAAvAQAAX3Jl&#10;bHMvLnJlbHNQSwECLQAUAAYACAAAACEAFLbID54CAACQBQAADgAAAAAAAAAAAAAAAAAuAgAAZHJz&#10;L2Uyb0RvYy54bWxQSwECLQAUAAYACAAAACEAM2DAmd4AAAAKAQAADwAAAAAAAAAAAAAAAAD4BAAA&#10;ZHJzL2Rvd25yZXYueG1sUEsFBgAAAAAEAAQA8wAAAAMGAAAAAA==&#10;" fillcolor="#abe5ec" stroked="f" strokeweight="1pt">
                <v:stroke joinstyle="miter"/>
              </v:roundrect>
            </w:pict>
          </mc:Fallback>
        </mc:AlternateContent>
      </w:r>
      <w:r w:rsidR="00ED5ED8">
        <w:rPr>
          <w:noProof/>
        </w:rPr>
        <mc:AlternateContent>
          <mc:Choice Requires="wps">
            <w:drawing>
              <wp:anchor distT="0" distB="0" distL="114300" distR="114300" simplePos="0" relativeHeight="251656191" behindDoc="1" locked="0" layoutInCell="1" allowOverlap="1" wp14:anchorId="7E6BAFCF" wp14:editId="57650A13">
                <wp:simplePos x="0" y="0"/>
                <wp:positionH relativeFrom="column">
                  <wp:posOffset>3568065</wp:posOffset>
                </wp:positionH>
                <wp:positionV relativeFrom="paragraph">
                  <wp:posOffset>579755</wp:posOffset>
                </wp:positionV>
                <wp:extent cx="3474720" cy="3108960"/>
                <wp:effectExtent l="0" t="0" r="5080" b="2540"/>
                <wp:wrapNone/>
                <wp:docPr id="76" name="Rounded Rectangle 76"/>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67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4E15E" id="Rounded Rectangle 76" o:spid="_x0000_s1026" style="position:absolute;margin-left:280.95pt;margin-top:45.65pt;width:273.6pt;height:244.8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gSpgIAAM4FAAAOAAAAZHJzL2Uyb0RvYy54bWysVEtPGzEQvlfqf7B8L7sbQoCIDYpAVJUo&#10;IKDibLw2u5XtcW0nm/TXM/Y+ElraQ9UcNuN5fDP+PDNn5xutyFo434ApaXGQUyIMh6oxLyX99nj1&#10;6YQSH5ipmAIjSroVnp4vPn44a+1cTKAGVQlHEMT4eWtLWodg51nmeS008wdghUGjBKdZwKN7ySrH&#10;WkTXKpvk+SxrwVXWARfeo/ayM9JFwpdS8HArpReBqJJibSF9Xfo+x2+2OGPzF8ds3fC+DPYPVWjW&#10;GEw6Ql2ywMjKNb9B6YY78CDDAQedgZQNF+kOeJsi/+U2DzWzIt0FyfF2pMn/P1h+s36wdw5paK2f&#10;exTjLTbS6fiP9ZFNIms7kiU2gXBUHk6Pp8cT5JSj7bDIT05nic5sF26dD58FaBKFkjpYmeoenyQx&#10;xdbXPiTKKmKYxt5g1XdKpFb4AGumyOHsuIjvg4C9L0oDZAz0oJrqqlEqHWLHiAvlCMYiFufChGnK&#10;pFb6K1Sdfprjr3t1VGNvdOrZoMYUqfciUkr9JokyMZWBmLSrLGqyHXVJClslop8y90KSpkKyJqmQ&#10;EXm/xqIz1awSnfroj7UkwIgsMf+I3QO8d/+Bv94/hoo0FGNw/rfCuiuOESkzmDAG68aAew9AhTFz&#10;5z+Q1FETWXqGanvniINuJL3lVw12yTXz4Y45bAHsLNwr4RY/UkFbUuglSmpwP9/TR38cDbRS0uJM&#10;l9T/WDEnKFFfDA7NaTGdxiWQDtOj1L1u3/K8bzErfQHYSgVuMMuTiMEuqEGUDvQTrp9lzIomZjjm&#10;LikPbjhchG7X4ALjYrlMbjj4loVr82B5BI+sxq5+3DwxZ/tRCThlNzDMfz8A3XPsfGOkgeUqgGxC&#10;NO547Q+4NFB6s5X2z8lrt4YXrwAAAP//AwBQSwMEFAAGAAgAAAAhANwJP6nhAAAACwEAAA8AAABk&#10;cnMvZG93bnJldi54bWxMj0FOwzAQRfdI3MEaJDaI2ga1NCFOVSFgUSEhGg4wjadJSmyH2E3S2+Ou&#10;ynL0n/5/k60m07KBet84q0DOBDCypdONrRR8F2/3S2A+oNXYOksKTuRhlV9fZZhqN9ovGrahYrHE&#10;+hQV1CF0Kee+rMmgn7mObMz2rjcY4tlXXPc4xnLT8gchFtxgY+NCjR291FT+bI9GQfdebNxhPuJp&#10;eFq/fux/i7vP4qDU7c20fgYWaAoXGM76UR3y6LRzR6s9axXMFzKJqIJEPgI7A1IkEtguRkuRAM8z&#10;/v+H/A8AAP//AwBQSwECLQAUAAYACAAAACEAtoM4kv4AAADhAQAAEwAAAAAAAAAAAAAAAAAAAAAA&#10;W0NvbnRlbnRfVHlwZXNdLnhtbFBLAQItABQABgAIAAAAIQA4/SH/1gAAAJQBAAALAAAAAAAAAAAA&#10;AAAAAC8BAABfcmVscy8ucmVsc1BLAQItABQABgAIAAAAIQCG4WgSpgIAAM4FAAAOAAAAAAAAAAAA&#10;AAAAAC4CAABkcnMvZTJvRG9jLnhtbFBLAQItABQABgAIAAAAIQDcCT+p4QAAAAsBAAAPAAAAAAAA&#10;AAAAAAAAAAAFAABkcnMvZG93bnJldi54bWxQSwUGAAAAAAQABADzAAAADgYAAAAA&#10;" fillcolor="#ffe599 [1303]" stroked="f" strokeweight="1pt">
                <v:stroke joinstyle="miter"/>
              </v:roundrect>
            </w:pict>
          </mc:Fallback>
        </mc:AlternateContent>
      </w:r>
      <w:r w:rsidR="00ED5ED8">
        <w:rPr>
          <w:noProof/>
        </w:rPr>
        <mc:AlternateContent>
          <mc:Choice Requires="wps">
            <w:drawing>
              <wp:anchor distT="0" distB="0" distL="114300" distR="114300" simplePos="0" relativeHeight="251655167" behindDoc="1" locked="0" layoutInCell="1" allowOverlap="1" wp14:anchorId="5C3F1ABD" wp14:editId="5A405C62">
                <wp:simplePos x="0" y="0"/>
                <wp:positionH relativeFrom="column">
                  <wp:posOffset>16510</wp:posOffset>
                </wp:positionH>
                <wp:positionV relativeFrom="paragraph">
                  <wp:posOffset>579755</wp:posOffset>
                </wp:positionV>
                <wp:extent cx="3474720" cy="3108960"/>
                <wp:effectExtent l="0" t="0" r="5080" b="2540"/>
                <wp:wrapNone/>
                <wp:docPr id="75" name="Rounded Rectangle 75"/>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rgbClr val="D7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069BA" id="Rounded Rectangle 75" o:spid="_x0000_s1026" style="position:absolute;margin-left:1.3pt;margin-top:45.65pt;width:273.6pt;height:244.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rznQIAAJAFAAAOAAAAZHJzL2Uyb0RvYy54bWysVEtv2zAMvg/YfxB0X20n6SuoUwQtMgwo&#10;2qLt0LMiS7EHSdQkJU7260fJj3RbscOwHBTKJD+Sn0heXe+1IjvhfAOmpMVJTokwHKrGbEr69WX1&#10;6YISH5ipmAIjSnoQnl4vPn64au1cTKAGVQlHEMT4eWtLWodg51nmeS008ydghUGlBKdZwKvbZJVj&#10;LaJrlU3y/CxrwVXWARfe49fbTkkXCV9KwcODlF4EokqKuYV0unSu45ktrth845itG96nwf4hC80a&#10;g0FHqFsWGNm65g8o3XAHHmQ44aAzkLLhItWA1RT5b9U818yKVAuS4+1Ik/9/sPx+92wfHdLQWj/3&#10;KMYq9tLp+I/5kX0i6zCSJfaBcPw4nZ3PzifIKUfdtMgvLs8SndnR3TofPgvQJAoldbA11RM+SWKK&#10;7e58SJRVxDCNvcGqb5RIrfABdkyR6XRyGd8HAXtblAbI6OhBNdWqUSpd3GZ9oxxBz5Lenq+K1Vnv&#10;/IuZMtHYQHTrsOOX7Fh8ksJBiWinzJOQpKmw3ElKOvWlGOMwzoUJRaeqWSW68Kc5/obosZOjRyok&#10;AUZkifFH7B5gsOxABuwuy94+uorU1qNz/rfEOufRI0UGE0Zn3Rhw7wEorKqP3NkPJHXURJbWUB0e&#10;HXHQDZW3fNXgO98xHx6Zw0fE3sDNEB7wkArakkIvUVKD+/He92iPzY1aSlqcypL671vmBCXqi8G2&#10;vyxmszjG6TI7Tf3n3mrWbzVmq28A26HAHWR5EtHZBTWI0oF+xQWyjFFRxQzH2CXlwQ2Xm9BtC1xB&#10;XCyXyQxH17JwZ54tj+CR1diXL/tX5mzf7AHn5B6GCe5buGP0aBs9DSy3AWQTovLIa3/BsU+N06+o&#10;uFfe3pPVcZEufgIAAP//AwBQSwMEFAAGAAgAAAAhAOQQp/HfAAAACAEAAA8AAABkcnMvZG93bnJl&#10;di54bWxMj8FOwzAQRO9I/IO1SNyo0wJVE+JUqCKIE1JbOHBz4yVJideR7Sbp37Ocym1HM5p9k68n&#10;24kBfWgdKZjPEhBIlTMt1Qo+9uXdCkSImozuHKGCMwZYF9dXuc6MG2mLwy7WgksoZFpBE2OfSRmq&#10;Bq0OM9cjsfftvNWRpa+l8XrkctvJRZIspdUt8YdG97hpsPrZnayCcvtKfjy+Delm/3501dfnOb6U&#10;St3eTM9PICJO8RKGP3xGh4KZDu5EJohOwWLJQQXp/B4E248PKS858LFKUpBFLv8PKH4BAAD//wMA&#10;UEsBAi0AFAAGAAgAAAAhALaDOJL+AAAA4QEAABMAAAAAAAAAAAAAAAAAAAAAAFtDb250ZW50X1R5&#10;cGVzXS54bWxQSwECLQAUAAYACAAAACEAOP0h/9YAAACUAQAACwAAAAAAAAAAAAAAAAAvAQAAX3Jl&#10;bHMvLnJlbHNQSwECLQAUAAYACAAAACEAvEaq850CAACQBQAADgAAAAAAAAAAAAAAAAAuAgAAZHJz&#10;L2Uyb0RvYy54bWxQSwECLQAUAAYACAAAACEA5BCn8d8AAAAIAQAADwAAAAAAAAAAAAAAAAD3BAAA&#10;ZHJzL2Rvd25yZXYueG1sUEsFBgAAAAAEAAQA8wAAAAMGAAAAAA==&#10;" fillcolor="#d7f1f6" stroked="f" strokeweight="1pt">
                <v:stroke joinstyle="miter"/>
              </v:roundrect>
            </w:pict>
          </mc:Fallback>
        </mc:AlternateContent>
      </w:r>
      <w:r w:rsidR="0000033D">
        <w:fldChar w:fldCharType="begin"/>
      </w:r>
      <w:r w:rsidR="004260C4">
        <w:instrText xml:space="preserve"> INCLUDEPICTURE "C:\\Users\\ericawaite\\Library\\Group Containers\\UBF8T346G9.ms\\WebArchiveCopyPasteTempFiles\\com.microsoft.Word\\cvetovaya-palitra-3797.png" \* MERGEFORMAT </w:instrText>
      </w:r>
      <w:r w:rsidR="0000033D">
        <w:fldChar w:fldCharType="separate"/>
      </w:r>
      <w:r w:rsidR="0000033D">
        <w:fldChar w:fldCharType="end"/>
      </w:r>
    </w:p>
    <w:bookmarkEnd w:id="0"/>
    <w:p w14:paraId="0A27ACA0" w14:textId="62C0CEA3" w:rsidR="002B33CA" w:rsidRPr="002B33CA" w:rsidRDefault="002B33CA" w:rsidP="002B33CA">
      <w:pPr>
        <w:spacing w:after="0" w:line="240" w:lineRule="auto"/>
        <w:rPr>
          <w:color w:val="595959" w:themeColor="text1" w:themeTint="A6"/>
          <w:sz w:val="21"/>
          <w:szCs w:val="21"/>
        </w:rPr>
      </w:pPr>
      <w:r>
        <w:rPr>
          <w:b/>
          <w:color w:val="595959" w:themeColor="text1" w:themeTint="A6"/>
          <w:sz w:val="44"/>
        </w:rPr>
        <w:lastRenderedPageBreak/>
        <w:t>VORLAGE FÜR RISIKEN, CHANCEN, BEDROHUNGEN</w:t>
      </w:r>
    </w:p>
    <w:p w14:paraId="7F9AC723" w14:textId="77777777" w:rsidR="002B33CA" w:rsidRDefault="002B33CA" w:rsidP="002B33CA">
      <w:pPr>
        <w:spacing w:after="100" w:line="240" w:lineRule="auto"/>
      </w:pPr>
    </w:p>
    <w:p w14:paraId="6FD67F5A" w14:textId="7EA6208F" w:rsidR="002B33CA" w:rsidRPr="00E475BB" w:rsidRDefault="004E5E5A" w:rsidP="002B33CA">
      <w:pPr>
        <w:spacing w:after="100" w:line="240" w:lineRule="auto"/>
      </w:pPr>
      <w:r w:rsidRPr="00B25CF8">
        <w:rPr>
          <w:noProof/>
        </w:rPr>
        <mc:AlternateContent>
          <mc:Choice Requires="wps">
            <w:drawing>
              <wp:anchor distT="0" distB="0" distL="114300" distR="114300" simplePos="0" relativeHeight="251735040" behindDoc="0" locked="0" layoutInCell="1" allowOverlap="1" wp14:anchorId="509F7AA2" wp14:editId="52F61D59">
                <wp:simplePos x="0" y="0"/>
                <wp:positionH relativeFrom="column">
                  <wp:posOffset>0</wp:posOffset>
                </wp:positionH>
                <wp:positionV relativeFrom="paragraph">
                  <wp:posOffset>127000</wp:posOffset>
                </wp:positionV>
                <wp:extent cx="2222500" cy="830580"/>
                <wp:effectExtent l="0" t="0" r="0" b="0"/>
                <wp:wrapNone/>
                <wp:docPr id="644362343" name="TextBox 483"/>
                <wp:cNvGraphicFramePr/>
                <a:graphic xmlns:a="http://schemas.openxmlformats.org/drawingml/2006/main">
                  <a:graphicData uri="http://schemas.microsoft.com/office/word/2010/wordprocessingShape">
                    <wps:wsp>
                      <wps:cNvSpPr txBox="1"/>
                      <wps:spPr>
                        <a:xfrm>
                          <a:off x="0" y="0"/>
                          <a:ext cx="2222500" cy="830580"/>
                        </a:xfrm>
                        <a:prstGeom prst="rect">
                          <a:avLst/>
                        </a:prstGeom>
                        <a:noFill/>
                      </wps:spPr>
                      <wps:txbx>
                        <w:txbxContent>
                          <w:p w14:paraId="47B4C89B" w14:textId="4725FB3D"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Analyse</w:t>
                            </w:r>
                            <w:r w:rsidR="00F6119E">
                              <w:rPr>
                                <w:b/>
                                <w:color w:val="595959" w:themeColor="text1" w:themeTint="A6"/>
                                <w:kern w:val="24"/>
                                <w:sz w:val="40"/>
                              </w:rPr>
                              <w:t>-</w:t>
                            </w:r>
                            <w:r>
                              <w:rPr>
                                <w:b/>
                                <w:bCs/>
                                <w:color w:val="595959" w:themeColor="text1" w:themeTint="A6"/>
                                <w:kern w:val="24"/>
                                <w:sz w:val="40"/>
                                <w:szCs w:val="40"/>
                              </w:rPr>
                              <w:br/>
                            </w:r>
                            <w:r>
                              <w:rPr>
                                <w:b/>
                                <w:color w:val="595959" w:themeColor="text1" w:themeTint="A6"/>
                                <w:kern w:val="24"/>
                                <w:sz w:val="40"/>
                              </w:rPr>
                              <w:t>ziele</w:t>
                            </w:r>
                          </w:p>
                        </w:txbxContent>
                      </wps:txbx>
                      <wps:bodyPr wrap="square" rtlCol="0">
                        <a:spAutoFit/>
                      </wps:bodyPr>
                    </wps:wsp>
                  </a:graphicData>
                </a:graphic>
                <wp14:sizeRelH relativeFrom="margin">
                  <wp14:pctWidth>0</wp14:pctWidth>
                </wp14:sizeRelH>
              </wp:anchor>
            </w:drawing>
          </mc:Choice>
          <mc:Fallback>
            <w:pict>
              <v:shape w14:anchorId="509F7AA2" id="_x0000_s1042" type="#_x0000_t202" style="position:absolute;margin-left:0;margin-top:10pt;width:175pt;height:65.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pbggEAAPECAAAOAAAAZHJzL2Uyb0RvYy54bWysUsFOIzEMvSPxD1HudIYiUDXqFMEi9rJi&#10;VwI+IM0knUiTOGunnenf44TSot0bIgcnsZ3n5+csbyc/iJ1BchBaeTmrpTBBQ+fCppWvL48XCyko&#10;qdCpAYJp5d6QvF2dny3H2Jg59DB0BgWDBGrG2Mo+pdhUFeneeEUziCZw0AJ6lfiKm6pDNTK6H6p5&#10;Xd9UI2AXEbQhYu/De1CuCr61Rqff1pJJYmglc0vFYrHrbKvVUjUbVLF3+kBDfYGFVy5w0SPUg0pK&#10;bNH9B+WdRiCwaabBV2Ct06b0wN1c1v9089yraEovLA7Fo0z0fbD6afcc/6BI0z1MPMAsyBipIXbm&#10;fiaLPu/MVHCcJdwfZTNTEpqdc17XNYc0xxZX9fWi6FqdXkek9NOAF/nQSuSxFLXU7hclrsipHym5&#10;WIBHNwzZf6KST2laT8J1TPPmg+cauj3TH3mCraS/W4VGCkzDDygDz2gU77aJEUuhDPP+5oDOupb6&#10;hz+QB/f5XrJOP3X1BgAA//8DAFBLAwQUAAYACAAAACEAVqtHGNoAAAAHAQAADwAAAGRycy9kb3du&#10;cmV2LnhtbEyPzU7DMBCE70i8g7VI3KhdUFAV4lQVPxIHLrThvo3dJGq8juJtk7492xPcdjWjmW+K&#10;9Rx6dfZj6iJZWC4MKE91dB01Fqrdx8MKVGIkh30kb+HiE6zL25sCcxcn+vbnLTdKQijlaKFlHnKt&#10;U936gGkRB0+iHeIYkOUdG+1GnCQ89PrRmGcdsCNpaHHwr62vj9tTsMDsNstL9R7S58/89Ta1ps6w&#10;svb+bt68gGI/858ZrviCDqUw7eOJXFK9BRnCFqQDlKhP2fXYiy0zK9Blof/zl78AAAD//wMAUEsB&#10;Ai0AFAAGAAgAAAAhALaDOJL+AAAA4QEAABMAAAAAAAAAAAAAAAAAAAAAAFtDb250ZW50X1R5cGVz&#10;XS54bWxQSwECLQAUAAYACAAAACEAOP0h/9YAAACUAQAACwAAAAAAAAAAAAAAAAAvAQAAX3JlbHMv&#10;LnJlbHNQSwECLQAUAAYACAAAACEAJY86W4IBAADxAgAADgAAAAAAAAAAAAAAAAAuAgAAZHJzL2Uy&#10;b0RvYy54bWxQSwECLQAUAAYACAAAACEAVqtHGNoAAAAHAQAADwAAAAAAAAAAAAAAAADcAwAAZHJz&#10;L2Rvd25yZXYueG1sUEsFBgAAAAAEAAQA8wAAAOMEAAAAAA==&#10;" filled="f" stroked="f">
                <v:textbox style="mso-fit-shape-to-text:t">
                  <w:txbxContent>
                    <w:p w14:paraId="47B4C89B" w14:textId="4725FB3D"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Analyse</w:t>
                      </w:r>
                      <w:r w:rsidR="00F6119E">
                        <w:rPr>
                          <w:b/>
                          <w:color w:val="595959" w:themeColor="text1" w:themeTint="A6"/>
                          <w:kern w:val="24"/>
                          <w:sz w:val="40"/>
                        </w:rPr>
                        <w:t>-</w:t>
                      </w:r>
                      <w:r>
                        <w:rPr>
                          <w:b/>
                          <w:bCs/>
                          <w:color w:val="595959" w:themeColor="text1" w:themeTint="A6"/>
                          <w:kern w:val="24"/>
                          <w:sz w:val="40"/>
                          <w:szCs w:val="40"/>
                        </w:rPr>
                        <w:br/>
                      </w:r>
                      <w:r>
                        <w:rPr>
                          <w:b/>
                          <w:color w:val="595959" w:themeColor="text1" w:themeTint="A6"/>
                          <w:kern w:val="24"/>
                          <w:sz w:val="40"/>
                        </w:rPr>
                        <w:t>ziele</w:t>
                      </w:r>
                    </w:p>
                  </w:txbxContent>
                </v:textbox>
              </v:shape>
            </w:pict>
          </mc:Fallback>
        </mc:AlternateContent>
      </w:r>
      <w:r w:rsidR="002B33CA">
        <w:rPr>
          <w:noProof/>
        </w:rPr>
        <mc:AlternateContent>
          <mc:Choice Requires="wps">
            <w:drawing>
              <wp:anchor distT="0" distB="0" distL="114300" distR="114300" simplePos="0" relativeHeight="251711488" behindDoc="1" locked="0" layoutInCell="1" allowOverlap="1" wp14:anchorId="4920DFD2" wp14:editId="1E1C65D7">
                <wp:simplePos x="0" y="0"/>
                <wp:positionH relativeFrom="column">
                  <wp:posOffset>1220470</wp:posOffset>
                </wp:positionH>
                <wp:positionV relativeFrom="paragraph">
                  <wp:posOffset>123190</wp:posOffset>
                </wp:positionV>
                <wp:extent cx="5827727" cy="711835"/>
                <wp:effectExtent l="0" t="0" r="1905" b="0"/>
                <wp:wrapNone/>
                <wp:docPr id="831795625" name="Rounded Rectangle 831795625"/>
                <wp:cNvGraphicFramePr/>
                <a:graphic xmlns:a="http://schemas.openxmlformats.org/drawingml/2006/main">
                  <a:graphicData uri="http://schemas.microsoft.com/office/word/2010/wordprocessingShape">
                    <wps:wsp>
                      <wps:cNvSpPr/>
                      <wps:spPr>
                        <a:xfrm>
                          <a:off x="0" y="0"/>
                          <a:ext cx="5827727" cy="711835"/>
                        </a:xfrm>
                        <a:prstGeom prst="roundRect">
                          <a:avLst>
                            <a:gd name="adj" fmla="val 7705"/>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1E695" w14:textId="6890246B" w:rsidR="002B33CA" w:rsidRPr="002B33CA" w:rsidRDefault="002B33CA" w:rsidP="002B33CA">
                            <w:pPr>
                              <w:spacing w:after="0" w:line="276" w:lineRule="auto"/>
                              <w:rPr>
                                <w:color w:val="000000" w:themeColor="text1"/>
                                <w:sz w:val="26"/>
                                <w:szCs w:val="26"/>
                              </w:rPr>
                            </w:pPr>
                            <w:r>
                              <w:rPr>
                                <w:color w:val="000000" w:themeColor="text1"/>
                                <w:sz w:val="26"/>
                              </w:rPr>
                              <w:t>Ziele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DFD2" id="Rounded Rectangle 831795625" o:spid="_x0000_s1043" style="position:absolute;margin-left:96.1pt;margin-top:9.7pt;width:458.9pt;height:56.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BGrAIAAKMFAAAOAAAAZHJzL2Uyb0RvYy54bWysVE1v2zAMvQ/YfxB0X22nTZ0FdYqgXYcB&#10;RVu0HXpWZCn2IIuapMTOfv0o+SPdVuwwrAUUUSQfyWeSF5ddo8heWFeDLmh2klIiNIey1tuCfn2+&#10;+bCgxHmmS6ZAi4IehKOXq/fvLlqzFDOoQJXCEgTRbtmaglbem2WSOF6JhrkTMEKjUoJtmEfRbpPS&#10;shbRG5XM0vQ8acGWxgIXzuHrda+kq4gvpeD+XkonPFEFxdx8PG08N+FMVhdsubXMVDUf0mD/kEXD&#10;ao1BJ6hr5hnZ2foPqKbmFhxIf8KhSUDKmotYA1aTpb9V81QxI2ItSI4zE03u/8Hyu/2TebBIQ2vc&#10;0uE1VNFJ24RfzI90kazDRJboPOH4OF/M8nyWU8JRl2fZ4nQe2EyO3sY6/1lAQ8KloBZ2unzELxKJ&#10;Yvtb5yNjJdGswdZg5TdKZKOQ/z1TJM/TEXCwRegRMjg6UHV5UysVBbvdXClL0LOgn+bhf8jmFzOl&#10;g7GG4NYnG16SY+3x5g9KBDulH4UkdYnVzmLSsS3FFIdxLrTPelXFStGHn6f4N0YPjRw8IjMRMCBL&#10;jD9hDwCjZQ8yYvdZDvbBVcSunpzTvyXWO08eMTJoPzk3tQb7FoDCqobIvf1IUk9NYMl3mw65waHP&#10;g2l42kB5eLDEQj9mzvCbGj/9LXP+gVn8rjiBuCv8PR5SQVtQGG6UVGB/vPUe7LHdUUtJi3NaUPd9&#10;x6ygRH3ROAjZaZ6dh8mO0tk8n6Fgo/AxOztDYfNao3fNFWCLZLiWDI/XYO/VeJUWmhfcKesQFlVM&#10;cwxeUO7tKFz5foHgVuJivY5mOM2G+Vv9ZHgAD0yHXn3uXpg1wwB4HJ07GIeaLWNb9ywfbYOnhvXO&#10;g6x9UB6JHQTcBLGZhq0VVs1rOVodd+vqJwAAAP//AwBQSwMEFAAGAAgAAAAhADqAWl/fAAAACwEA&#10;AA8AAABkcnMvZG93bnJldi54bWxMj0FLw0AQhe+C/2EZwYvYTdIqNmZTpCCCB6HRH7BNxiQ0O7vs&#10;bpPor3dysrf3mI837xW72QxiRB96SwrSVQICqbZNT62Cr8/X+ycQIWpq9GAJFfxggF15fVXovLET&#10;HXCsYis4hEKuFXQxulzKUHdodFhZh8S3b+uNjmx9KxuvJw43g8yS5FEa3RN/6LTDfYf1qTobBae7&#10;2n34aTxsxn3l19ve/b6/OaVub+aXZxAR5/gPw1Kfq0PJnY72TE0QA/ttljG6iA2IBUjThNcdWa3T&#10;B5BlIS83lH8AAAD//wMAUEsBAi0AFAAGAAgAAAAhALaDOJL+AAAA4QEAABMAAAAAAAAAAAAAAAAA&#10;AAAAAFtDb250ZW50X1R5cGVzXS54bWxQSwECLQAUAAYACAAAACEAOP0h/9YAAACUAQAACwAAAAAA&#10;AAAAAAAAAAAvAQAAX3JlbHMvLnJlbHNQSwECLQAUAAYACAAAACEAHo0gRqwCAACjBQAADgAAAAAA&#10;AAAAAAAAAAAuAgAAZHJzL2Uyb0RvYy54bWxQSwECLQAUAAYACAAAACEAOoBaX98AAAALAQAADwAA&#10;AAAAAAAAAAAAAAAGBQAAZHJzL2Rvd25yZXYueG1sUEsFBgAAAAAEAAQA8wAAABIGAAAAAA==&#10;" fillcolor="#e5e5e5" stroked="f" strokeweight="1pt">
                <v:stroke joinstyle="miter"/>
                <v:textbox inset="10.8pt">
                  <w:txbxContent>
                    <w:p w14:paraId="3C11E695" w14:textId="6890246B" w:rsidR="002B33CA" w:rsidRPr="002B33CA" w:rsidRDefault="002B33CA" w:rsidP="002B33CA">
                      <w:pPr>
                        <w:spacing w:after="0" w:line="276" w:lineRule="auto"/>
                        <w:rPr>
                          <w:color w:val="000000" w:themeColor="text1"/>
                          <w:sz w:val="26"/>
                          <w:szCs w:val="26"/>
                        </w:rPr>
                      </w:pPr>
                      <w:r>
                        <w:rPr>
                          <w:color w:val="000000" w:themeColor="text1"/>
                          <w:sz w:val="26"/>
                        </w:rPr>
                        <w:t>Ziele</w:t>
                      </w:r>
                    </w:p>
                  </w:txbxContent>
                </v:textbox>
              </v:roundrect>
            </w:pict>
          </mc:Fallback>
        </mc:AlternateContent>
      </w:r>
    </w:p>
    <w:p w14:paraId="12E0806E" w14:textId="49490A20" w:rsidR="002B33CA" w:rsidRPr="001A1C0F" w:rsidRDefault="002B33CA" w:rsidP="002B33CA">
      <w:pPr>
        <w:spacing w:after="0" w:line="240" w:lineRule="auto"/>
      </w:pPr>
    </w:p>
    <w:p w14:paraId="77D86D1F" w14:textId="2B9A9134" w:rsidR="002B33CA" w:rsidRDefault="00AF6680" w:rsidP="002B33CA">
      <w:pPr>
        <w:spacing w:after="0" w:line="276" w:lineRule="auto"/>
        <w:rPr>
          <w:szCs w:val="20"/>
        </w:rPr>
        <w:sectPr w:rsidR="002B33CA" w:rsidSect="00ED138B">
          <w:headerReference w:type="default" r:id="rId11"/>
          <w:pgSz w:w="12240" w:h="15840"/>
          <w:pgMar w:top="621" w:right="576" w:bottom="576" w:left="576" w:header="0" w:footer="0" w:gutter="0"/>
          <w:cols w:space="720"/>
          <w:titlePg/>
          <w:docGrid w:linePitch="360"/>
        </w:sectPr>
      </w:pPr>
      <w:r>
        <w:rPr>
          <w:noProof/>
        </w:rPr>
        <mc:AlternateContent>
          <mc:Choice Requires="wps">
            <w:drawing>
              <wp:anchor distT="0" distB="0" distL="114300" distR="114300" simplePos="0" relativeHeight="251712512" behindDoc="1" locked="0" layoutInCell="1" allowOverlap="1" wp14:anchorId="6A5A9490" wp14:editId="28817D62">
                <wp:simplePos x="0" y="0"/>
                <wp:positionH relativeFrom="margin">
                  <wp:align>right</wp:align>
                </wp:positionH>
                <wp:positionV relativeFrom="paragraph">
                  <wp:posOffset>7015683</wp:posOffset>
                </wp:positionV>
                <wp:extent cx="5016856" cy="1052830"/>
                <wp:effectExtent l="0" t="0" r="0" b="0"/>
                <wp:wrapNone/>
                <wp:docPr id="710154662" name="Rounded Rectangle 710154662"/>
                <wp:cNvGraphicFramePr/>
                <a:graphic xmlns:a="http://schemas.openxmlformats.org/drawingml/2006/main">
                  <a:graphicData uri="http://schemas.microsoft.com/office/word/2010/wordprocessingShape">
                    <wps:wsp>
                      <wps:cNvSpPr/>
                      <wps:spPr>
                        <a:xfrm>
                          <a:off x="0" y="0"/>
                          <a:ext cx="5016856" cy="1052830"/>
                        </a:xfrm>
                        <a:prstGeom prst="roundRect">
                          <a:avLst>
                            <a:gd name="adj" fmla="val 696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1E75D1" w14:textId="03FAF248" w:rsidR="002B33CA" w:rsidRPr="002B33CA" w:rsidRDefault="002B33CA" w:rsidP="002B33CA">
                            <w:pPr>
                              <w:spacing w:after="0" w:line="276" w:lineRule="auto"/>
                              <w:rPr>
                                <w:color w:val="000000" w:themeColor="text1"/>
                                <w:sz w:val="26"/>
                                <w:szCs w:val="26"/>
                              </w:rPr>
                            </w:pPr>
                            <w:r>
                              <w:rPr>
                                <w:color w:val="000000" w:themeColor="text1"/>
                                <w:sz w:val="26"/>
                              </w:rPr>
                              <w:t>Bewertung und nächste Schritte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A9490" id="Rounded Rectangle 710154662" o:spid="_x0000_s1044" style="position:absolute;margin-left:343.85pt;margin-top:552.4pt;width:395.05pt;height:82.9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gEsgIAAMcFAAAOAAAAZHJzL2Uyb0RvYy54bWysVMFu2zAMvQ/YPwi6r7bTJk2DOkXQosOA&#10;rg3aDj0rshR7kERNUhJnXz9Kdpx2K3YYdpFJinyknkleXrVaka1wvgFT0uIkp0QYDlVj1iX99nz7&#10;aUqJD8xUTIERJd0LT6/mHz9c7uxMjKAGVQlHEMT42c6WtA7BzrLM81po5k/ACoOXEpxmAVW3zirH&#10;doiuVTbK80m2A1dZB1x4j9ab7pLOE76UgocHKb0IRJUUawvpdOlcxTObX7LZ2jFbN7wvg/1DFZo1&#10;BpMOUDcsMLJxzR9QuuEOPMhwwkFnIGXDRXoDvqbIf3vNU82sSG9BcrwdaPL/D5bfb5/s0iENO+tn&#10;HsX4ilY6Hb9YH2kTWfuBLNEGwtE4zovJdDyhhONdkY9H09NEZ3YMt86HzwI0iUJJHWxM9Yi/JDHF&#10;tnc+JMoqYpjG3mDVd0qkVvgDtkyRycXkNP4fBOx9UTpAxkAPqqluG6WSEjtGXCtHMLakq3WRsqiN&#10;/gpVZ5uO8/xQYmqw6J7w3yApE/EMROQufbRkR36SFPZKRD9lHoUkTYWMjFLGAblLyjgXJnTF+JpV&#10;ojPHUt6vJQFGZIn5B+we4O0jD9hdlb1/DBWp84fg/G+FdcFDRMoMJgzBujHg3gNQ+Ko+c+d/IKmj&#10;JrIU2lWL3GB/TKNrNK2g2i8dcdCNorf8tsHuuGM+LJnDX49TivskPOAhFexKCr1ESQ3u53v26I8j&#10;gbeU7HCWS+p/bJgTlKgvBoelOD0vJnH6k3Y2Ph+h4pJyUZydobJ6fWM2+hqwhwpcXZYnMfoHdRCl&#10;A/2Ce2cR0+IVMxyTl5QHd1CuQ7dkcHNxsVgkN5x4y8KdebI8gkemYzs/ty/M2X5GAo7XPRwGv+/8&#10;juWjb4w0sNgEkE2Il0diewW3BUpv1tFrPXkd9+/8FwAAAP//AwBQSwMEFAAGAAgAAAAhAPkvZxne&#10;AAAACgEAAA8AAABkcnMvZG93bnJldi54bWxMj8FOwzAQRO9I/IO1SFwQtROhFkKcqlTiUBWBCHB3&#10;4yWOiNdR7LTh71lOcNyZ0ey8cj37XhxxjF0gDdlCgUBqgu2o1fD+9nh9CyImQ9b0gVDDN0ZYV+dn&#10;pSlsONErHuvUCi6hWBgNLqWhkDI2Dr2JizAgsfcZRm8Sn2Mr7WhOXO57mSu1lN50xB+cGXDrsPmq&#10;J69ht9nv6aOpd1uSL/lM0/PDk7vS+vJi3tyDSDinvzD8zufpUPGmQ5jIRtFrYJDEaqZumID91Z3K&#10;QBxYyldqCbIq5X+E6gcAAP//AwBQSwECLQAUAAYACAAAACEAtoM4kv4AAADhAQAAEwAAAAAAAAAA&#10;AAAAAAAAAAAAW0NvbnRlbnRfVHlwZXNdLnhtbFBLAQItABQABgAIAAAAIQA4/SH/1gAAAJQBAAAL&#10;AAAAAAAAAAAAAAAAAC8BAABfcmVscy8ucmVsc1BLAQItABQABgAIAAAAIQBod7gEsgIAAMcFAAAO&#10;AAAAAAAAAAAAAAAAAC4CAABkcnMvZTJvRG9jLnhtbFBLAQItABQABgAIAAAAIQD5L2cZ3gAAAAoB&#10;AAAPAAAAAAAAAAAAAAAAAAwFAABkcnMvZG93bnJldi54bWxQSwUGAAAAAAQABADzAAAAFwYAAAAA&#10;" fillcolor="#d8d8d8 [2732]" stroked="f" strokeweight="1pt">
                <v:stroke joinstyle="miter"/>
                <v:textbox inset="10.8pt">
                  <w:txbxContent>
                    <w:p w14:paraId="641E75D1" w14:textId="03FAF248" w:rsidR="002B33CA" w:rsidRPr="002B33CA" w:rsidRDefault="002B33CA" w:rsidP="002B33CA">
                      <w:pPr>
                        <w:spacing w:after="0" w:line="276" w:lineRule="auto"/>
                        <w:rPr>
                          <w:color w:val="000000" w:themeColor="text1"/>
                          <w:sz w:val="26"/>
                          <w:szCs w:val="26"/>
                        </w:rPr>
                      </w:pPr>
                      <w:r>
                        <w:rPr>
                          <w:color w:val="000000" w:themeColor="text1"/>
                          <w:sz w:val="26"/>
                        </w:rPr>
                        <w:t>Bewertung und nächste Schritte</w:t>
                      </w:r>
                    </w:p>
                  </w:txbxContent>
                </v:textbox>
                <w10:wrap anchorx="margin"/>
              </v:roundrect>
            </w:pict>
          </mc:Fallback>
        </mc:AlternateContent>
      </w:r>
      <w:r w:rsidR="00451B6F" w:rsidRPr="00B25CF8">
        <w:rPr>
          <w:noProof/>
          <w:szCs w:val="20"/>
        </w:rPr>
        <mc:AlternateContent>
          <mc:Choice Requires="wps">
            <w:drawing>
              <wp:anchor distT="0" distB="0" distL="114300" distR="114300" simplePos="0" relativeHeight="251738112" behindDoc="0" locked="0" layoutInCell="1" allowOverlap="1" wp14:anchorId="723B7B65" wp14:editId="7D7DE9A5">
                <wp:simplePos x="0" y="0"/>
                <wp:positionH relativeFrom="column">
                  <wp:posOffset>19685</wp:posOffset>
                </wp:positionH>
                <wp:positionV relativeFrom="paragraph">
                  <wp:posOffset>6443980</wp:posOffset>
                </wp:positionV>
                <wp:extent cx="3869690" cy="461645"/>
                <wp:effectExtent l="0" t="0" r="0" b="0"/>
                <wp:wrapNone/>
                <wp:docPr id="1521663931" name="TextBox 485"/>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1599DF1F"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Chancen</w:t>
                            </w:r>
                          </w:p>
                        </w:txbxContent>
                      </wps:txbx>
                      <wps:bodyPr wrap="square" rtlCol="0">
                        <a:spAutoFit/>
                      </wps:bodyPr>
                    </wps:wsp>
                  </a:graphicData>
                </a:graphic>
              </wp:anchor>
            </w:drawing>
          </mc:Choice>
          <mc:Fallback>
            <w:pict>
              <v:shape w14:anchorId="723B7B65" id="_x0000_s1045" type="#_x0000_t202" style="position:absolute;margin-left:1.55pt;margin-top:507.4pt;width:304.7pt;height:36.3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U3hAEAAPECAAAOAAAAZHJzL2Uyb0RvYy54bWysUk1v2zAMvQ/ofxB0b5y0ndEYcYptRXcZ&#10;tgHdfoAiS7EAS1RJJXb+/SglTYbtVvRCSfx4fHzU6mHyg9gbJAehlYvZXAoTNHQubFv5+9fT9b0U&#10;lFTo1ADBtPJgSD6srz6sxtiYG+hh6AwKBgnUjLGVfUqxqSrSvfGKZhBN4KAF9CrxE7dVh2pkdD9U&#10;N/N5XY2AXUTQhoi9j8egXBd8a41OP6wlk8TQSuaWisViN9lW65Vqtqhi7/SJhnoDC69c4KZnqEeV&#10;lNih+w/KO41AYNNMg6/AWqdNmYGnWcz/mea5V9GUWVgcimeZ6P1g9ff9c/yJIk2fYeIFZkHGSA2x&#10;M88zWfT5ZKaC4yzh4SybmZLQ7Ly9r5f1kkOaY3f1or77mGGqS3VESl8NeJEvrUReS1FL7b9ROqa+&#10;puRmAZ7cMGT/hUq+pWkzCdcxzeUrzw10B6Y/8gZbSS87hUYKTMMXKAvPaBQ/7RIjlkYZ5lhzQmdd&#10;C9XTH8iL+/tdsi4/df0HAAD//wMAUEsDBBQABgAIAAAAIQDtqx3a3QAAAAsBAAAPAAAAZHJzL2Rv&#10;d25yZXYueG1sTI/LTsMwEEX3SPyDNUjsqJ1CShXiVBUPiQUbSthPYxNHxOModpv075mu6HLuHN1H&#10;uZl9L452jF0gDdlCgbDUBNNRq6H+ertbg4gJyWAfyGo42Qib6vqqxMKEiT7tcZdawSYUC9TgUhoK&#10;KWPjrMe4CIMl/v2E0WPic2ylGXFic9/LpVIr6bEjTnA42Gdnm9/dwWtIyWyzU/3q4/v3/PEyOdXk&#10;WGt9ezNvn0AkO6d/GM71uTpU3GkfDmSi6DXcZwyyrLIHnsDAKlvmIPZnaf2Yg6xKebmh+gMAAP//&#10;AwBQSwECLQAUAAYACAAAACEAtoM4kv4AAADhAQAAEwAAAAAAAAAAAAAAAAAAAAAAW0NvbnRlbnRf&#10;VHlwZXNdLnhtbFBLAQItABQABgAIAAAAIQA4/SH/1gAAAJQBAAALAAAAAAAAAAAAAAAAAC8BAABf&#10;cmVscy8ucmVsc1BLAQItABQABgAIAAAAIQDzXXU3hAEAAPECAAAOAAAAAAAAAAAAAAAAAC4CAABk&#10;cnMvZTJvRG9jLnhtbFBLAQItABQABgAIAAAAIQDtqx3a3QAAAAsBAAAPAAAAAAAAAAAAAAAAAN4D&#10;AABkcnMvZG93bnJldi54bWxQSwUGAAAAAAQABADzAAAA6AQAAAAA&#10;" filled="f" stroked="f">
                <v:textbox style="mso-fit-shape-to-text:t">
                  <w:txbxContent>
                    <w:p w14:paraId="1599DF1F"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Chancen</w:t>
                      </w:r>
                    </w:p>
                  </w:txbxContent>
                </v:textbox>
              </v:shape>
            </w:pict>
          </mc:Fallback>
        </mc:AlternateContent>
      </w:r>
      <w:r w:rsidR="00451B6F" w:rsidRPr="00B25CF8">
        <w:rPr>
          <w:noProof/>
          <w:szCs w:val="20"/>
        </w:rPr>
        <mc:AlternateContent>
          <mc:Choice Requires="wps">
            <w:drawing>
              <wp:anchor distT="0" distB="0" distL="114300" distR="114300" simplePos="0" relativeHeight="251739136" behindDoc="0" locked="0" layoutInCell="1" allowOverlap="1" wp14:anchorId="7CEE1E4A" wp14:editId="5DFE3D2E">
                <wp:simplePos x="0" y="0"/>
                <wp:positionH relativeFrom="column">
                  <wp:posOffset>3185795</wp:posOffset>
                </wp:positionH>
                <wp:positionV relativeFrom="paragraph">
                  <wp:posOffset>6443980</wp:posOffset>
                </wp:positionV>
                <wp:extent cx="3869690" cy="461645"/>
                <wp:effectExtent l="0" t="0" r="0" b="0"/>
                <wp:wrapNone/>
                <wp:docPr id="632084161" name="TextBox 487"/>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760FDB46"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Bedrohungen</w:t>
                            </w:r>
                          </w:p>
                        </w:txbxContent>
                      </wps:txbx>
                      <wps:bodyPr wrap="square" rtlCol="0">
                        <a:spAutoFit/>
                      </wps:bodyPr>
                    </wps:wsp>
                  </a:graphicData>
                </a:graphic>
              </wp:anchor>
            </w:drawing>
          </mc:Choice>
          <mc:Fallback>
            <w:pict>
              <v:shape w14:anchorId="7CEE1E4A" id="_x0000_s1046" type="#_x0000_t202" style="position:absolute;margin-left:250.85pt;margin-top:507.4pt;width:304.7pt;height:36.3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G1hAEAAPECAAAOAAAAZHJzL2Uyb0RvYy54bWysUsFuGyEQvVfqPyDu9dpuskpWXkdJo/QS&#10;tZXSfgBmwYu0MHQGe9d/n4E4dpXeolwGmIE3b95jdTP5QewNkoPQysVsLoUJGjoXtq388/vhy5UU&#10;lFTo1ADBtPJgSN6sP39ajbExS+hh6AwKBgnUjLGVfUqxqSrSvfGKZhBN4KIF9CrxEbdVh2pkdD9U&#10;y/m8rkbALiJoQ8TZ+5eiXBd8a41OP60lk8TQSuaWSsQSNzlW65Vqtqhi7/SRhnoHC69c4KYnqHuV&#10;lNih+w/KO41AYNNMg6/AWqdNmYGnWczfTPPUq2jKLCwOxZNM9HGw+sf+Kf5CkaY7mNjALMgYqSFO&#10;5nkmiz6vzFRwnSU8nGQzUxKak1+v6uv6mkuaaxf1or64zDDV+XVESt8NeJE3rUS2pail9o+UXq6+&#10;XsnNAjy4Ycj5M5W8S9NmEq5r5bIYl1Mb6A5Mf2QHW0l/dwqNFJiGb1AMz2gUb3eJEUuj85sjOuta&#10;qB7/QDbu33O5df6p62cAAAD//wMAUEsDBBQABgAIAAAAIQDQwgP03gAAAA4BAAAPAAAAZHJzL2Rv&#10;d25yZXYueG1sTI/NTsMwEITvSLyDtUjcqB1EaBXiVBU/EgcutOG+jZc4Iraj2G3St2dzgr3tzmj2&#10;m3I7u16caYxd8BqylQJBvgmm862G+vB2twERE3qDffCk4UIRttX1VYmFCZP/pPM+tYJDfCxQg01p&#10;KKSMjSWHcRUG8qx9h9Fh4nVspRlx4nDXy3ulHqXDzvMHiwM9W2p+9ienISWzyy71q4vvX/PHy2RV&#10;k2Ot9e3NvHsCkWhOf2ZY8BkdKmY6hpM3UfQacpWt2cqCyh64xGJZBsRxuW3WOciqlP9rVL8AAAD/&#10;/wMAUEsBAi0AFAAGAAgAAAAhALaDOJL+AAAA4QEAABMAAAAAAAAAAAAAAAAAAAAAAFtDb250ZW50&#10;X1R5cGVzXS54bWxQSwECLQAUAAYACAAAACEAOP0h/9YAAACUAQAACwAAAAAAAAAAAAAAAAAvAQAA&#10;X3JlbHMvLnJlbHNQSwECLQAUAAYACAAAACEAvJBRtYQBAADxAgAADgAAAAAAAAAAAAAAAAAuAgAA&#10;ZHJzL2Uyb0RvYy54bWxQSwECLQAUAAYACAAAACEA0MID9N4AAAAOAQAADwAAAAAAAAAAAAAAAADe&#10;AwAAZHJzL2Rvd25yZXYueG1sUEsFBgAAAAAEAAQA8wAAAOkEAAAAAA==&#10;" filled="f" stroked="f">
                <v:textbox style="mso-fit-shape-to-text:t">
                  <w:txbxContent>
                    <w:p w14:paraId="760FDB46"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Bedrohungen</w:t>
                      </w:r>
                    </w:p>
                  </w:txbxContent>
                </v:textbox>
              </v:shape>
            </w:pict>
          </mc:Fallback>
        </mc:AlternateContent>
      </w:r>
      <w:r w:rsidR="00451B6F" w:rsidRPr="00B25CF8">
        <w:rPr>
          <w:noProof/>
          <w:szCs w:val="20"/>
        </w:rPr>
        <mc:AlternateContent>
          <mc:Choice Requires="wps">
            <w:drawing>
              <wp:anchor distT="0" distB="0" distL="114300" distR="114300" simplePos="0" relativeHeight="251737088" behindDoc="0" locked="0" layoutInCell="1" allowOverlap="1" wp14:anchorId="7A6CAA6B" wp14:editId="49AF1D27">
                <wp:simplePos x="0" y="0"/>
                <wp:positionH relativeFrom="column">
                  <wp:posOffset>3185795</wp:posOffset>
                </wp:positionH>
                <wp:positionV relativeFrom="paragraph">
                  <wp:posOffset>550545</wp:posOffset>
                </wp:positionV>
                <wp:extent cx="3869690" cy="461645"/>
                <wp:effectExtent l="0" t="0" r="0" b="0"/>
                <wp:wrapNone/>
                <wp:docPr id="165701733" name="TextBox 484"/>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14FC75CD"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Schwächen</w:t>
                            </w:r>
                          </w:p>
                        </w:txbxContent>
                      </wps:txbx>
                      <wps:bodyPr wrap="square" rtlCol="0">
                        <a:spAutoFit/>
                      </wps:bodyPr>
                    </wps:wsp>
                  </a:graphicData>
                </a:graphic>
              </wp:anchor>
            </w:drawing>
          </mc:Choice>
          <mc:Fallback>
            <w:pict>
              <v:shape w14:anchorId="7A6CAA6B" id="_x0000_s1047" type="#_x0000_t202" style="position:absolute;margin-left:250.85pt;margin-top:43.35pt;width:304.7pt;height:36.3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NZhAEAAPECAAAOAAAAZHJzL2Uyb0RvYy54bWysUk1v2zAMvQ/ofxB0b5ykndEacYptRXcZ&#10;tgHdfoAiS7EAS1RJJXb+/SglTYbtVvRCSfx4fHzU6mHyg9gbJAehlYvZXAoTNHQubFv5+9fT9Z0U&#10;lFTo1ADBtPJgSD6srz6sxtiYJfQwdAYFgwRqxtjKPqXYVBXp3nhFM4gmcNACepX4iduqQzUyuh+q&#10;5XxeVyNgFxG0IWLv4zEo1wXfWqPTD2vJJDG0krmlYrHYTbbVeqWaLarYO32iod7AwisXuOkZ6lEl&#10;JXbo/oPyTiMQ2DTT4Cuw1mlTZuBpFvN/pnnuVTRlFhaH4lkmej9Y/X3/HH+iSNNnmHiBWZAxUkPs&#10;zPNMFn0+mangOEt4OMtmpiQ0O2/u6vv6nkOaY7f1or79mGGqS3VESl8NeJEvrUReS1FL7b9ROqa+&#10;puRmAZ7cMGT/hUq+pWkzCde1cnnmuYHuwPRH3mAr6WWn0EiBafgCZeEZjeKnXWLE0ijDHGtO6Kxr&#10;oXr6A3lxf79L1uWnrv8AAAD//wMAUEsDBBQABgAIAAAAIQDeAzPg3QAAAAsBAAAPAAAAZHJzL2Rv&#10;d25yZXYueG1sTI9PT8MwDMXvSHyHyEjcWFJExyhNp4k/EgcujHL3GtNUNEnVZGv37XFP4Itt+em9&#10;n8vt7HpxojF2wWvIVgoE+SaYzrca6s/Xmw2ImNAb7IMnDWeKsK0uL0osTJj8B532qRVs4mOBGmxK&#10;QyFlbCw5jKswkOfbdxgdJl7HVpoRJzZ3vbxVai0ddp4TLA70ZKn52R+dhpTMLjvXLy6+fc3vz5NV&#10;TY611tdX8+4RRKI5/YlhwWd0qJjpEI7eRNFryFV2z1INmzX3RbAUiANP+cMdyKqU/3+ofgEAAP//&#10;AwBQSwECLQAUAAYACAAAACEAtoM4kv4AAADhAQAAEwAAAAAAAAAAAAAAAAAAAAAAW0NvbnRlbnRf&#10;VHlwZXNdLnhtbFBLAQItABQABgAIAAAAIQA4/SH/1gAAAJQBAAALAAAAAAAAAAAAAAAAAC8BAABf&#10;cmVscy8ucmVsc1BLAQItABQABgAIAAAAIQB0bKNZhAEAAPECAAAOAAAAAAAAAAAAAAAAAC4CAABk&#10;cnMvZTJvRG9jLnhtbFBLAQItABQABgAIAAAAIQDeAzPg3QAAAAsBAAAPAAAAAAAAAAAAAAAAAN4D&#10;AABkcnMvZG93bnJldi54bWxQSwUGAAAAAAQABADzAAAA6AQAAAAA&#10;" filled="f" stroked="f">
                <v:textbox style="mso-fit-shape-to-text:t">
                  <w:txbxContent>
                    <w:p w14:paraId="14FC75CD"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Schwächen</w:t>
                      </w:r>
                    </w:p>
                  </w:txbxContent>
                </v:textbox>
              </v:shape>
            </w:pict>
          </mc:Fallback>
        </mc:AlternateContent>
      </w:r>
      <w:r w:rsidR="00451B6F" w:rsidRPr="00B25CF8">
        <w:rPr>
          <w:noProof/>
          <w:szCs w:val="20"/>
        </w:rPr>
        <mc:AlternateContent>
          <mc:Choice Requires="wps">
            <w:drawing>
              <wp:anchor distT="0" distB="0" distL="114300" distR="114300" simplePos="0" relativeHeight="251736064" behindDoc="0" locked="0" layoutInCell="1" allowOverlap="1" wp14:anchorId="0CF72798" wp14:editId="7BE9619A">
                <wp:simplePos x="0" y="0"/>
                <wp:positionH relativeFrom="column">
                  <wp:posOffset>19685</wp:posOffset>
                </wp:positionH>
                <wp:positionV relativeFrom="paragraph">
                  <wp:posOffset>550545</wp:posOffset>
                </wp:positionV>
                <wp:extent cx="3869690" cy="830580"/>
                <wp:effectExtent l="0" t="0" r="0" b="0"/>
                <wp:wrapNone/>
                <wp:docPr id="1579102399" name="TextBox 482"/>
                <wp:cNvGraphicFramePr/>
                <a:graphic xmlns:a="http://schemas.openxmlformats.org/drawingml/2006/main">
                  <a:graphicData uri="http://schemas.microsoft.com/office/word/2010/wordprocessingShape">
                    <wps:wsp>
                      <wps:cNvSpPr txBox="1"/>
                      <wps:spPr>
                        <a:xfrm>
                          <a:off x="0" y="0"/>
                          <a:ext cx="3869690" cy="830580"/>
                        </a:xfrm>
                        <a:prstGeom prst="rect">
                          <a:avLst/>
                        </a:prstGeom>
                        <a:noFill/>
                      </wps:spPr>
                      <wps:txbx>
                        <w:txbxContent>
                          <w:p w14:paraId="4F7F66D0"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Stärken</w:t>
                            </w:r>
                          </w:p>
                        </w:txbxContent>
                      </wps:txbx>
                      <wps:bodyPr wrap="square" rtlCol="0">
                        <a:spAutoFit/>
                      </wps:bodyPr>
                    </wps:wsp>
                  </a:graphicData>
                </a:graphic>
              </wp:anchor>
            </w:drawing>
          </mc:Choice>
          <mc:Fallback>
            <w:pict>
              <v:shape w14:anchorId="0CF72798" id="_x0000_s1048" type="#_x0000_t202" style="position:absolute;margin-left:1.55pt;margin-top:43.35pt;width:304.7pt;height:65.4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whQEAAPECAAAOAAAAZHJzL2Uyb0RvYy54bWysUk1v2zAMvRfYfxB0X+ymWJAacYptRXcp&#10;2gLtfoAiS7EAS1RJJXb+fSk1TYrtNuxCSfx4fHzU6mbyg9gbJAehlZezWgoTNHQubFv5++Xu61IK&#10;Sip0aoBgWnkwJG/WXy5WY2zMHHoYOoOCQQI1Y2xln1Jsqop0b7yiGUQTOGgBvUr8xG3VoRoZ3Q/V&#10;vK4X1QjYRQRtiNh7+x6U64JvrdHp0VoySQytZG6pWCx2k221Xqlmiyr2Th9pqH9g4ZUL3PQEdauS&#10;Ejt0f0F5pxEIbJpp8BVY67QpM/A0l/Uf0zz3KpoyC4tD8SQT/T9Y/bB/jk8o0vQDJl5gFmSM1BA7&#10;8zyTRZ9PZio4zhIeTrKZKQnNzqvl4npxzSHNseVV/W1ZdK3O1REp/TLgRb60EnktRS21v6fEHTn1&#10;IyU3C3DnhiH7z1TyLU2bSbiulfP5B88NdAemP/IGW0mvO4VGCkzDTygLz2gUv+8SI5ZGGea95ojO&#10;upb+xz+QF/f5XbLOP3X9BgAA//8DAFBLAwQUAAYACAAAACEAkZwbhd0AAAAIAQAADwAAAGRycy9k&#10;b3ducmV2LnhtbEyPzU7DMBCE70i8g7WVuFEnQUmrkE1V8SNx4EIJdzde4qjxOordJn17zAmOoxnN&#10;fFPtFjuIC02+d4yQrhMQxK3TPXcIzefr/RaED4q1GhwTwpU87Orbm0qV2s38QZdD6EQsYV8qBBPC&#10;WErpW0NW+bUbiaP37SarQpRTJ/Wk5lhuB5klSSGt6jkuGDXSk6H2dDhbhBD0Pr02L9a/fS3vz7NJ&#10;2lw1iHerZf8IItAS/sLwix/RoY5MR3dm7cWA8JDGIMK22ICIdpFmOYgjQpZucpB1Jf8fqH8AAAD/&#10;/wMAUEsBAi0AFAAGAAgAAAAhALaDOJL+AAAA4QEAABMAAAAAAAAAAAAAAAAAAAAAAFtDb250ZW50&#10;X1R5cGVzXS54bWxQSwECLQAUAAYACAAAACEAOP0h/9YAAACUAQAACwAAAAAAAAAAAAAAAAAvAQAA&#10;X3JlbHMvLnJlbHNQSwECLQAUAAYACAAAACEA/rXrcIUBAADxAgAADgAAAAAAAAAAAAAAAAAuAgAA&#10;ZHJzL2Uyb0RvYy54bWxQSwECLQAUAAYACAAAACEAkZwbhd0AAAAIAQAADwAAAAAAAAAAAAAAAADf&#10;AwAAZHJzL2Rvd25yZXYueG1sUEsFBgAAAAAEAAQA8wAAAOkEAAAAAA==&#10;" filled="f" stroked="f">
                <v:textbox style="mso-fit-shape-to-text:t">
                  <w:txbxContent>
                    <w:p w14:paraId="4F7F66D0"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Stärken</w:t>
                      </w:r>
                    </w:p>
                  </w:txbxContent>
                </v:textbox>
              </v:shape>
            </w:pict>
          </mc:Fallback>
        </mc:AlternateContent>
      </w:r>
      <w:r w:rsidR="004E5E5A" w:rsidRPr="00B25CF8">
        <w:rPr>
          <w:noProof/>
          <w:szCs w:val="20"/>
        </w:rPr>
        <mc:AlternateContent>
          <mc:Choice Requires="wps">
            <w:drawing>
              <wp:anchor distT="0" distB="0" distL="114300" distR="114300" simplePos="0" relativeHeight="251740160" behindDoc="0" locked="0" layoutInCell="1" allowOverlap="1" wp14:anchorId="48C6A43A" wp14:editId="4F65B207">
                <wp:simplePos x="0" y="0"/>
                <wp:positionH relativeFrom="column">
                  <wp:posOffset>70485</wp:posOffset>
                </wp:positionH>
                <wp:positionV relativeFrom="paragraph">
                  <wp:posOffset>7046595</wp:posOffset>
                </wp:positionV>
                <wp:extent cx="2901950" cy="830580"/>
                <wp:effectExtent l="0" t="0" r="0" b="0"/>
                <wp:wrapNone/>
                <wp:docPr id="1868107826" name="TextBox 486"/>
                <wp:cNvGraphicFramePr/>
                <a:graphic xmlns:a="http://schemas.openxmlformats.org/drawingml/2006/main">
                  <a:graphicData uri="http://schemas.microsoft.com/office/word/2010/wordprocessingShape">
                    <wps:wsp>
                      <wps:cNvSpPr txBox="1"/>
                      <wps:spPr>
                        <a:xfrm>
                          <a:off x="0" y="0"/>
                          <a:ext cx="2901950" cy="830580"/>
                        </a:xfrm>
                        <a:prstGeom prst="rect">
                          <a:avLst/>
                        </a:prstGeom>
                        <a:noFill/>
                      </wps:spPr>
                      <wps:txbx>
                        <w:txbxContent>
                          <w:p w14:paraId="3B68F415" w14:textId="77777777"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Bewertung </w:t>
                            </w:r>
                            <w:r>
                              <w:rPr>
                                <w:b/>
                                <w:bCs/>
                                <w:color w:val="595959" w:themeColor="text1" w:themeTint="A6"/>
                                <w:kern w:val="24"/>
                                <w:sz w:val="36"/>
                                <w:szCs w:val="36"/>
                              </w:rPr>
                              <w:br/>
                            </w:r>
                            <w:r>
                              <w:rPr>
                                <w:b/>
                                <w:color w:val="595959" w:themeColor="text1" w:themeTint="A6"/>
                                <w:kern w:val="24"/>
                                <w:sz w:val="36"/>
                              </w:rPr>
                              <w:t xml:space="preserve">und </w:t>
                            </w:r>
                            <w:r w:rsidRPr="00B25CF8">
                              <w:rPr>
                                <w:b/>
                                <w:bCs/>
                                <w:color w:val="595959" w:themeColor="text1" w:themeTint="A6"/>
                                <w:kern w:val="24"/>
                                <w:sz w:val="36"/>
                                <w:szCs w:val="36"/>
                              </w:rPr>
                              <w:br/>
                            </w:r>
                            <w:r>
                              <w:rPr>
                                <w:b/>
                                <w:color w:val="595959" w:themeColor="text1" w:themeTint="A6"/>
                                <w:kern w:val="24"/>
                                <w:sz w:val="36"/>
                              </w:rPr>
                              <w:t xml:space="preserve">nächste Schritte </w:t>
                            </w:r>
                          </w:p>
                        </w:txbxContent>
                      </wps:txbx>
                      <wps:bodyPr wrap="square" rtlCol="0">
                        <a:spAutoFit/>
                      </wps:bodyPr>
                    </wps:wsp>
                  </a:graphicData>
                </a:graphic>
              </wp:anchor>
            </w:drawing>
          </mc:Choice>
          <mc:Fallback>
            <w:pict>
              <v:shape w14:anchorId="48C6A43A" id="_x0000_s1049" type="#_x0000_t202" style="position:absolute;margin-left:5.55pt;margin-top:554.85pt;width:228.5pt;height:65.4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UchAEAAPECAAAOAAAAZHJzL2Uyb0RvYy54bWysUsFuGyEQvUfqPyDu9a4dJXJWXkdto/RS&#10;JZGSfgBmwYu0MGQGe9d/n4E4dtTeql4GmIH33rxhdTv5QewNkoPQyvmslsIEDZ0L21b+frn/upSC&#10;kgqdGiCYVh4Mydv1l4vVGBuzgB6GzqBgkEDNGFvZpxSbqiLdG69oBtEELlpArxIfcVt1qEZG90O1&#10;qOvragTsIoI2RJy9ey/KdcG31uj0aC2ZJIZWsrZUIpa4ybFar1SzRRV7p48y1D+o8MoFJj1B3amk&#10;xA7dX1DeaQQCm2YafAXWOm1KD9zNvP6jm+deRVN6YXMonmyi/werH/bP8QlFmr7DxAPMhoyRGuJk&#10;7mey6PPKSgXX2cLDyTYzJaE5ubip5zdXXNJcW17WV8via3V+HZHSTwNe5E0rkcdS3FL7X5SYka9+&#10;XMlkAe7dMOT8WUrepWkzCdcx4+WHzg10B5Y/8gRbSa87hUYKTMMPKAPPaBS/7RIjFqIM8/7miM6+&#10;Fv7jH8iD+3wut84/df0GAAD//wMAUEsDBBQABgAIAAAAIQD4FjV73wAAAAwBAAAPAAAAZHJzL2Rv&#10;d25yZXYueG1sTI/NTsMwEITvSLyDtUjcWjtVW0qIU1X8SBx6oYS7Gy9xRLyOYrdJ357tCU6rmR3N&#10;fltsJ9+JMw6xDaQhmysQSHWwLTUaqs+32QZETIas6QKhhgtG2Ja3N4XJbRjpA8+H1AguoZgbDS6l&#10;Ppcy1g69ifPQI/HuOwzeJJZDI+1gRi73nVwotZbetMQXnOnx2WH9czh5DSnZXXapXn18/5r2L6NT&#10;9cpUWt/fTbsnEAmn9BeGKz6jQ8lMx3AiG0XHOss4eZ3q8QEEJ5brDVtHthZLtQJZFvL/E+UvAAAA&#10;//8DAFBLAQItABQABgAIAAAAIQC2gziS/gAAAOEBAAATAAAAAAAAAAAAAAAAAAAAAABbQ29udGVu&#10;dF9UeXBlc10ueG1sUEsBAi0AFAAGAAgAAAAhADj9If/WAAAAlAEAAAsAAAAAAAAAAAAAAAAALwEA&#10;AF9yZWxzLy5yZWxzUEsBAi0AFAAGAAgAAAAhALwORRyEAQAA8QIAAA4AAAAAAAAAAAAAAAAALgIA&#10;AGRycy9lMm9Eb2MueG1sUEsBAi0AFAAGAAgAAAAhAPgWNXvfAAAADAEAAA8AAAAAAAAAAAAAAAAA&#10;3gMAAGRycy9kb3ducmV2LnhtbFBLBQYAAAAABAAEAPMAAADqBAAAAAA=&#10;" filled="f" stroked="f">
                <v:textbox style="mso-fit-shape-to-text:t">
                  <w:txbxContent>
                    <w:p w14:paraId="3B68F415" w14:textId="77777777"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Bewertung </w:t>
                      </w:r>
                      <w:r>
                        <w:rPr>
                          <w:b/>
                          <w:bCs/>
                          <w:color w:val="595959" w:themeColor="text1" w:themeTint="A6"/>
                          <w:kern w:val="24"/>
                          <w:sz w:val="36"/>
                          <w:szCs w:val="36"/>
                        </w:rPr>
                        <w:br/>
                      </w:r>
                      <w:r>
                        <w:rPr>
                          <w:b/>
                          <w:color w:val="595959" w:themeColor="text1" w:themeTint="A6"/>
                          <w:kern w:val="24"/>
                          <w:sz w:val="36"/>
                        </w:rPr>
                        <w:t xml:space="preserve">und </w:t>
                      </w:r>
                      <w:r w:rsidRPr="00B25CF8">
                        <w:rPr>
                          <w:b/>
                          <w:bCs/>
                          <w:color w:val="595959" w:themeColor="text1" w:themeTint="A6"/>
                          <w:kern w:val="24"/>
                          <w:sz w:val="36"/>
                          <w:szCs w:val="36"/>
                        </w:rPr>
                        <w:br/>
                      </w:r>
                      <w:r>
                        <w:rPr>
                          <w:b/>
                          <w:color w:val="595959" w:themeColor="text1" w:themeTint="A6"/>
                          <w:kern w:val="24"/>
                          <w:sz w:val="36"/>
                        </w:rPr>
                        <w:t xml:space="preserve">nächste Schritte </w:t>
                      </w:r>
                    </w:p>
                  </w:txbxContent>
                </v:textbox>
              </v:shape>
            </w:pict>
          </mc:Fallback>
        </mc:AlternateContent>
      </w:r>
      <w:r w:rsidR="002B33CA">
        <w:rPr>
          <w:noProof/>
        </w:rPr>
        <mc:AlternateContent>
          <mc:Choice Requires="wps">
            <w:drawing>
              <wp:anchor distT="0" distB="0" distL="114300" distR="114300" simplePos="0" relativeHeight="251725824" behindDoc="1" locked="0" layoutInCell="1" allowOverlap="1" wp14:anchorId="561251B9" wp14:editId="715B493A">
                <wp:simplePos x="0" y="0"/>
                <wp:positionH relativeFrom="column">
                  <wp:posOffset>3581207</wp:posOffset>
                </wp:positionH>
                <wp:positionV relativeFrom="paragraph">
                  <wp:posOffset>3900572</wp:posOffset>
                </wp:positionV>
                <wp:extent cx="3372156" cy="2630170"/>
                <wp:effectExtent l="0" t="0" r="0" b="0"/>
                <wp:wrapNone/>
                <wp:docPr id="1082596693" name="Rectangle 1082596693"/>
                <wp:cNvGraphicFramePr/>
                <a:graphic xmlns:a="http://schemas.openxmlformats.org/drawingml/2006/main">
                  <a:graphicData uri="http://schemas.microsoft.com/office/word/2010/wordprocessingShape">
                    <wps:wsp>
                      <wps:cNvSpPr/>
                      <wps:spPr>
                        <a:xfrm>
                          <a:off x="0" y="0"/>
                          <a:ext cx="3372156"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06C52" w14:textId="2A380CEC"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Bedrohung eins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51B9" id="Rectangle 1082596693" o:spid="_x0000_s1050" style="position:absolute;margin-left:282pt;margin-top:307.15pt;width:265.5pt;height:207.1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ifQIAAEsFAAAOAAAAZHJzL2Uyb0RvYy54bWysVN1v2yAQf5+0/wHxvtjO5xbVqaJWmSZF&#10;bbR26jPBUFvCHAMSO/vrd2DH6dpqD9P8gLmv3x0/7ri6bmtFjsK6CnROs1FKidAciko/5/TH4+bT&#10;Z0qcZ7pgCrTI6Uk4er36+OGqMUsxhhJUISxBEO2Wjclp6b1ZJonjpaiZG4ERGo0SbM08ivY5KSxr&#10;EL1WyThN50kDtjAWuHAOtbedka4ivpSC+3spnfBE5RRr83G1cd2HNVldseWzZaaseF8G+4cqalZp&#10;TDpA3TLPyMFWb6DqiltwIP2IQ52AlBUX8Qx4mix9dZqHkhkRz4LkODPQ5P4fLL87PpidRRoa45YO&#10;t+EUrbR1+GN9pI1knQayROsJR+VkshhnszklHG3j+STNFpHO5BJurPNfBdQkbHJq8TYiSey4dR5T&#10;ouvZJWTTsKmUijei9B8KdAya5FJj3PmTEsFP6e9CkqrAqsYxQWwfcaMsOTK8eMa50D7rTCUrRKee&#10;pfiFDkD4ISJKETAgSyxowO4BQmu+xe5gev8QKmL3DcHp3wrrgoeImBm0H4LrSoN9D0DhqfrMnf+Z&#10;pI6awJJv9y1yg9RMg2tQ7aE47Syx0I2DM3xT4Q1tmfM7ZrH/cVJwpv09LlJBk1Pod5SUYH+9pw/+&#10;2JZopaTBecqp+3lgVlCivmls2GyyyOZhAqM0nS3GKNgofMmmUxT2Ly36UN8AXl2Gz4fhcRv8vTpv&#10;pYX6CWd/HdKiiWmOyXPKvT0LN74bdHw9uFivoxtOnWF+qx8MD+CB6dCCj+0Ts6bvU48tfgfn4WPL&#10;V+3a+YZIDeuDB1nFXr4Q298BTmxspv51CU/CSzl6Xd7A1W8AAAD//wMAUEsDBBQABgAIAAAAIQB3&#10;Yqhn4gAAAA0BAAAPAAAAZHJzL2Rvd25yZXYueG1sTI/NTsMwEITvSLyDtUjcqN2fRE2IU6FSuCAh&#10;tXDg6MZLEiVeR7abhrfHOcFtd2c0+02xm0zPRnS+tSRhuRDAkCqrW6olfH68PGyB+aBIq94SSvhB&#10;D7vy9qZQubZXOuJ4CjWLIeRzJaEJYcg591WDRvmFHZCi9m2dUSGurubaqWsMNz1fCZFyo1qKHxo1&#10;4L7BqjtdjAR37LJDdliPqXv/6t6eX/c8Ea2U93fT0yOwgFP4M8OMH9GhjExneyHtWS8hSTexS5CQ&#10;LjdrYLNDZEk8nedptU2AlwX/36L8BQAA//8DAFBLAQItABQABgAIAAAAIQC2gziS/gAAAOEBAAAT&#10;AAAAAAAAAAAAAAAAAAAAAABbQ29udGVudF9UeXBlc10ueG1sUEsBAi0AFAAGAAgAAAAhADj9If/W&#10;AAAAlAEAAAsAAAAAAAAAAAAAAAAALwEAAF9yZWxzLy5yZWxzUEsBAi0AFAAGAAgAAAAhAD9CvGJ9&#10;AgAASwUAAA4AAAAAAAAAAAAAAAAALgIAAGRycy9lMm9Eb2MueG1sUEsBAi0AFAAGAAgAAAAhAHdi&#10;qGfiAAAADQEAAA8AAAAAAAAAAAAAAAAA1wQAAGRycy9kb3ducmV2LnhtbFBLBQYAAAAABAAEAPMA&#10;AADmBQAAAAA=&#10;" filled="f" stroked="f" strokeweight="1pt">
                <v:textbox inset="10.8pt">
                  <w:txbxContent>
                    <w:p w14:paraId="2A606C52" w14:textId="2A380CEC"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Bedrohung eins</w:t>
                      </w:r>
                    </w:p>
                  </w:txbxContent>
                </v:textbox>
              </v:rect>
            </w:pict>
          </mc:Fallback>
        </mc:AlternateContent>
      </w:r>
      <w:r w:rsidR="002B33CA">
        <w:rPr>
          <w:noProof/>
        </w:rPr>
        <mc:AlternateContent>
          <mc:Choice Requires="wps">
            <w:drawing>
              <wp:anchor distT="0" distB="0" distL="114300" distR="114300" simplePos="0" relativeHeight="251724800" behindDoc="1" locked="0" layoutInCell="1" allowOverlap="1" wp14:anchorId="09E0661C" wp14:editId="561533E0">
                <wp:simplePos x="0" y="0"/>
                <wp:positionH relativeFrom="column">
                  <wp:posOffset>16205</wp:posOffset>
                </wp:positionH>
                <wp:positionV relativeFrom="paragraph">
                  <wp:posOffset>3831124</wp:posOffset>
                </wp:positionV>
                <wp:extent cx="3044141" cy="2630170"/>
                <wp:effectExtent l="0" t="0" r="0" b="0"/>
                <wp:wrapNone/>
                <wp:docPr id="1244431762" name="Rectangle 1244431762"/>
                <wp:cNvGraphicFramePr/>
                <a:graphic xmlns:a="http://schemas.openxmlformats.org/drawingml/2006/main">
                  <a:graphicData uri="http://schemas.microsoft.com/office/word/2010/wordprocessingShape">
                    <wps:wsp>
                      <wps:cNvSpPr/>
                      <wps:spPr>
                        <a:xfrm>
                          <a:off x="0" y="0"/>
                          <a:ext cx="3044141"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1E503" w14:textId="0B561CB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Chance eins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0661C" id="Rectangle 1244431762" o:spid="_x0000_s1051" style="position:absolute;margin-left:1.3pt;margin-top:301.65pt;width:239.7pt;height:207.1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sTfQIAAEsFAAAOAAAAZHJzL2Uyb0RvYy54bWysVFFP2zAQfp+0/2D5fSQpBbaKFFUgpkkI&#10;0GDi2XVsEsnxeWe3Sffrd3bSlAHaw7Q+pL7z3Xfnz9/5/KJvDdsq9A3YkhdHOWfKSqga+1zyH4/X&#10;nz5z5oOwlTBgVcl3yvOL5ccP551bqBnUYCqFjECsX3Su5HUIbpFlXtaqFf4InLK0qQFbEcjE56xC&#10;0RF6a7JZnp9mHWDlEKTynrxXwyZfJnytlQx3WnsVmCk59RbSF9N3Hb/Z8lwsnlG4upFjG+IfumhF&#10;Y6noBHUlgmAbbN5AtY1E8KDDkYQ2A60bqdIZ6DRF/uo0D7VwKp2FyPFuosn/P1h5u31w90g0dM4v&#10;PC3jKXqNbfyn/lifyNpNZKk+MEnO43w+L+YFZ5L2ZqfHeXGW6MwO6Q59+KqgZXFRcqTbSCSJ7Y0P&#10;VJJC9yGxmoXrxph0I8b+4aDA6MkOPaZV2BkV44z9rjRrKupqlgok+ahLg2wr6OKFlMqGYtiqRaUG&#10;90lOv6gAgp8ykpUAI7KmhibsESBK8y32ADPGx1SV1Dcl539rbEieMlJlsGFKbhsL+B6AoVONlYf4&#10;PUkDNZGl0K974oaoOYmh0bWGanePDGEYB+/kdUM3dCN8uBdI+qdJoZkOd/TRBrqSw7jirAb89Z4/&#10;xpMsaZezjuap5P7nRqDizHyzJNji+Kw4jROYrPnJ2YwMTMaXYj4nY/1yx27aS6CrI31Re2kZ44PZ&#10;LzVC+0Szv4plaUtYScVLLgPujcswDDq9HlKtVimMps6JcGMfnIzgkekowcf+SaAbdRpI4rewHz6x&#10;eCXXITZmWlhtAugmaflA7HgHNLFJTOPrEp+El3aKOryBy98AAAD//wMAUEsDBBQABgAIAAAAIQBF&#10;IEt54AAAAAoBAAAPAAAAZHJzL2Rvd25yZXYueG1sTI/BTsMwEETvSPyDtUjcqN2EhjbEqVApXCoh&#10;tfTQoxubJEq8jmw3DX/PcoLjap5m3xTryfZsND60DiXMZwKYwcrpFmsJx8+3hyWwEBVq1Ts0Er5N&#10;gHV5e1OoXLsr7s14iDWjEgy5ktDEOOSch6oxVoWZGwxS9uW8VZFOX3Pt1ZXKbc8TITJuVYv0oVGD&#10;2TSm6g4XK8Hvu9V2tU3HzH+cut3r+4YvRCvl/d308gwsmin+wfCrT+pQktPZXVAH1ktIMgIlZCJN&#10;gVH+uExo25lAMX9aAC8L/n9C+QMAAP//AwBQSwECLQAUAAYACAAAACEAtoM4kv4AAADhAQAAEwAA&#10;AAAAAAAAAAAAAAAAAAAAW0NvbnRlbnRfVHlwZXNdLnhtbFBLAQItABQABgAIAAAAIQA4/SH/1gAA&#10;AJQBAAALAAAAAAAAAAAAAAAAAC8BAABfcmVscy8ucmVsc1BLAQItABQABgAIAAAAIQCx5esTfQIA&#10;AEsFAAAOAAAAAAAAAAAAAAAAAC4CAABkcnMvZTJvRG9jLnhtbFBLAQItABQABgAIAAAAIQBFIEt5&#10;4AAAAAoBAAAPAAAAAAAAAAAAAAAAANcEAABkcnMvZG93bnJldi54bWxQSwUGAAAAAAQABADzAAAA&#10;5AUAAAAA&#10;" filled="f" stroked="f" strokeweight="1pt">
                <v:textbox inset="10.8pt">
                  <w:txbxContent>
                    <w:p w14:paraId="33C1E503" w14:textId="0B561CB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Chance eins</w:t>
                      </w:r>
                    </w:p>
                  </w:txbxContent>
                </v:textbox>
              </v:rect>
            </w:pict>
          </mc:Fallback>
        </mc:AlternateContent>
      </w:r>
      <w:r w:rsidR="002B33CA">
        <w:rPr>
          <w:noProof/>
        </w:rPr>
        <mc:AlternateContent>
          <mc:Choice Requires="wps">
            <w:drawing>
              <wp:anchor distT="0" distB="0" distL="114300" distR="114300" simplePos="0" relativeHeight="251722752" behindDoc="1" locked="0" layoutInCell="1" allowOverlap="1" wp14:anchorId="796E9158" wp14:editId="0673F152">
                <wp:simplePos x="0" y="0"/>
                <wp:positionH relativeFrom="column">
                  <wp:posOffset>27780</wp:posOffset>
                </wp:positionH>
                <wp:positionV relativeFrom="paragraph">
                  <wp:posOffset>1053200</wp:posOffset>
                </wp:positionV>
                <wp:extent cx="2905246" cy="2430145"/>
                <wp:effectExtent l="0" t="0" r="0" b="0"/>
                <wp:wrapNone/>
                <wp:docPr id="1233456356" name="Rectangle 1233456356"/>
                <wp:cNvGraphicFramePr/>
                <a:graphic xmlns:a="http://schemas.openxmlformats.org/drawingml/2006/main">
                  <a:graphicData uri="http://schemas.microsoft.com/office/word/2010/wordprocessingShape">
                    <wps:wsp>
                      <wps:cNvSpPr/>
                      <wps:spPr>
                        <a:xfrm>
                          <a:off x="0" y="0"/>
                          <a:ext cx="2905246" cy="24301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3F6BA" w14:textId="4D3CC00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Stärke eins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9158" id="Rectangle 1233456356" o:spid="_x0000_s1052" style="position:absolute;margin-left:2.2pt;margin-top:82.95pt;width:228.75pt;height:191.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3VqewIAAEsFAAAOAAAAZHJzL2Uyb0RvYy54bWysVN9P2zAQfp+0/8Hy+0hS2m5UpKgCMU1C&#10;gAYTz65j00iOzzu7Tbq/fmcnTRmgPUzrQ+r79d3d5zufX3SNYTuFvgZb8uIk50xZCVVtn0v+4/H6&#10;0xfOfBC2EgasKvleeX6x/PjhvHULNYENmEohIxDrF60r+SYEt8gyLzeqEf4EnLJk1ICNCCTic1ah&#10;aAm9Mdkkz+dZC1g5BKm8J+1Vb+TLhK+1kuFOa68CMyWn2kL6Yvqu4zdbnovFMwq3qeVQhviHKhpR&#10;W0o6Ql2JINgW6zdQTS0RPOhwIqHJQOtaqtQDdVPkr7p52AinUi9EjncjTf7/wcrb3YO7R6KhdX7h&#10;6Ri76DQ28Z/qY10iaz+SpbrAJCknZ/lsMp1zJsk2mZ7mxXQW6cyO4Q59+KqgYfFQcqTbSCSJ3Y0P&#10;vevBJWazcF0bk27E2D8UhBk12bHGdAp7o6Kfsd+VZnUVq0oJ0vioS4NsJ+jihZTKhqI3bUSlevUs&#10;p99Q8hiRGkiAEVlTQSP2ABBH8y12387gH0NVmr4xOP9bYX3wGJEygw1jcFNbwPcADHU1ZO79DyT1&#10;1ESWQrfuiBuiZh5do2oN1f4eGUK/Dt7J65pu6Eb4cC+Q5p82hXY63NFHG2hLDsOJsw3gr/f00Z/G&#10;kqyctbRPJfc/twIVZ+abpYEtTj8X87iBSZrOPk9IwCScFdMpCeuXFrttLoGurqDnw8l0jP7BHI4a&#10;oXmi3V/FtGQSVlLyksuAB+Ey9ItOr4dUq1Vyo61zItzYBycjeGQ6juBj9yTQDXMaaMRv4bB8YvFq&#10;XHvfGGlhtQ2g6zTLR2KHO6CNTcM0vC7xSXgpJ6/jG7j8DQAA//8DAFBLAwQUAAYACAAAACEAkOae&#10;quAAAAAJAQAADwAAAGRycy9kb3ducmV2LnhtbEyPwU7DMBBE70j8g7VI3KhTSKwmjVOhUrggIbVw&#10;4OjG2yRKbEe2m4a/ZznR2+7OaPZNuZnNwCb0oXNWwnKRAENbO93ZRsLX5+vDCliIymo1OIsSfjDA&#10;prq9KVWh3cXucTrEhlGIDYWS0MY4FpyHukWjwsKNaEk7OW9UpNU3XHt1oXAz8MckEdyoztKHVo24&#10;bbHuD2cjwe/7fJfvnibhP77795e3Lc+STsr7u/l5DSziHP/N8IdP6FAR09GdrQ5skJCmZKSzyHJg&#10;pKdiScNRQpauBPCq5NcNql8AAAD//wMAUEsBAi0AFAAGAAgAAAAhALaDOJL+AAAA4QEAABMAAAAA&#10;AAAAAAAAAAAAAAAAAFtDb250ZW50X1R5cGVzXS54bWxQSwECLQAUAAYACAAAACEAOP0h/9YAAACU&#10;AQAACwAAAAAAAAAAAAAAAAAvAQAAX3JlbHMvLnJlbHNQSwECLQAUAAYACAAAACEAJyN1ansCAABL&#10;BQAADgAAAAAAAAAAAAAAAAAuAgAAZHJzL2Uyb0RvYy54bWxQSwECLQAUAAYACAAAACEAkOaequAA&#10;AAAJAQAADwAAAAAAAAAAAAAAAADVBAAAZHJzL2Rvd25yZXYueG1sUEsFBgAAAAAEAAQA8wAAAOIF&#10;AAAAAA==&#10;" filled="f" stroked="f" strokeweight="1pt">
                <v:textbox inset="10.8pt">
                  <w:txbxContent>
                    <w:p w14:paraId="0B13F6BA" w14:textId="4D3CC00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Stärke eins</w:t>
                      </w:r>
                    </w:p>
                  </w:txbxContent>
                </v:textbox>
              </v:rect>
            </w:pict>
          </mc:Fallback>
        </mc:AlternateContent>
      </w:r>
      <w:r w:rsidR="002B33CA">
        <w:rPr>
          <w:noProof/>
        </w:rPr>
        <mc:AlternateContent>
          <mc:Choice Requires="wps">
            <w:drawing>
              <wp:anchor distT="0" distB="0" distL="114300" distR="114300" simplePos="0" relativeHeight="251723776" behindDoc="1" locked="0" layoutInCell="1" allowOverlap="1" wp14:anchorId="7DBFCD4F" wp14:editId="6A67215D">
                <wp:simplePos x="0" y="0"/>
                <wp:positionH relativeFrom="column">
                  <wp:posOffset>3581207</wp:posOffset>
                </wp:positionH>
                <wp:positionV relativeFrom="paragraph">
                  <wp:posOffset>1064775</wp:posOffset>
                </wp:positionV>
                <wp:extent cx="3463925" cy="2199190"/>
                <wp:effectExtent l="0" t="0" r="0" b="0"/>
                <wp:wrapNone/>
                <wp:docPr id="1960706556" name="Rectangle 1960706556"/>
                <wp:cNvGraphicFramePr/>
                <a:graphic xmlns:a="http://schemas.openxmlformats.org/drawingml/2006/main">
                  <a:graphicData uri="http://schemas.microsoft.com/office/word/2010/wordprocessingShape">
                    <wps:wsp>
                      <wps:cNvSpPr/>
                      <wps:spPr>
                        <a:xfrm>
                          <a:off x="0" y="0"/>
                          <a:ext cx="3463925" cy="2199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805AB" w14:textId="1A95BA75"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Schwäche eins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FCD4F" id="Rectangle 1960706556" o:spid="_x0000_s1053" style="position:absolute;margin-left:282pt;margin-top:83.85pt;width:272.75pt;height:173.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EyfQIAAEsFAAAOAAAAZHJzL2Uyb0RvYy54bWysVN9P2zAQfp+0/8Hy+0hTCqwVKapATJMQ&#10;IGDi2XVsEsnxeWe3SffX7+ykKQO0h2l5cHy/vjt/vvP5RdcYtlXoa7AFz48mnCkroaztS8F/PF1/&#10;+cqZD8KWwoBVBd8pzy+Wnz+dt26hplCBKRUyArF+0bqCVyG4RZZ5WalG+CNwypJRAzYikIgvWYmi&#10;JfTGZNPJ5DRrAUuHIJX3pL3qjXyZ8LVWMtxp7VVgpuBUW0grpnUd12x5LhYvKFxVy6EM8Q9VNKK2&#10;lHSEuhJBsA3W76CaWiJ40OFIQpOB1rVU6Qx0mnzy5jSPlXAqnYXI8W6kyf8/WHm7fXT3SDS0zi88&#10;beMpOo1N/FN9rEtk7UayVBeYJOXx7PR4Pj3hTJJtms/n+TzRmR3CHfrwTUHD4qbgSLeRSBLbGx8o&#10;JbnuXWI2C9e1MelGjP1DQY5Rkx1qTLuwMyr6GfugNKtLqmqaEqT2UZcG2VbQxQsplQ15b6pEqXr1&#10;yYS+2AEEP0YkKQFGZE0FjdgDQGzN99g9zOAfQ1XqvjF48rfC+uAxImUGG8bgpraAHwEYOtWQufff&#10;k9RTE1kK3bojboias+gaVWsod/fIEPpx8E5e13RDN8KHe4HU/zQpNNPhjhZtoC04DDvOKsBfH+mj&#10;P7UlWTlraZ4K7n9uBCrOzHdLDZsfn+WncQKTNDs5m5KASZjnsxkJ69cWu2kuga4up+fDybSN/sHs&#10;txqheabZX8W0ZBJWUvKCy4B74TL0g06vh1SrVXKjqXMi3NhHJyN4ZDq24FP3LNANfRqoxW9hP3xi&#10;8aZde98YaWG1CaDr1MsHYoc7oIlNzTS8LvFJeC0nr8MbuPwNAAD//wMAUEsDBBQABgAIAAAAIQDk&#10;71xE4AAAAAwBAAAPAAAAZHJzL2Rvd25yZXYueG1sTI/BTsMwEETvSPyDtUjcqB1KUhLiVFUpXJCQ&#10;WjhwdGOTRInXke2m4e/ZnuC4eqPZN+V6tgObjA+dQwnJQgAzWDvdYSPh8+Pl7hFYiAq1GhwaCT8m&#10;wLq6vipVod0Z92Y6xIZRCYZCSWhjHAvOQ90aq8LCjQaJfTtvVaTTN1x7daZyO/B7ITJuVYf0oVWj&#10;2bam7g8nK8Hv+3yX75ZT5t+/+rfn1y1PRSfl7c28eQIWzRz/wnDRJ3WoyOnoTqgDGySk2QNtiQSy&#10;1QrYJZGIPAV2JJYQ41XJ/4+ofgEAAP//AwBQSwECLQAUAAYACAAAACEAtoM4kv4AAADhAQAAEwAA&#10;AAAAAAAAAAAAAAAAAAAAW0NvbnRlbnRfVHlwZXNdLnhtbFBLAQItABQABgAIAAAAIQA4/SH/1gAA&#10;AJQBAAALAAAAAAAAAAAAAAAAAC8BAABfcmVscy8ucmVsc1BLAQItABQABgAIAAAAIQDhqrEyfQIA&#10;AEsFAAAOAAAAAAAAAAAAAAAAAC4CAABkcnMvZTJvRG9jLnhtbFBLAQItABQABgAIAAAAIQDk71xE&#10;4AAAAAwBAAAPAAAAAAAAAAAAAAAAANcEAABkcnMvZG93bnJldi54bWxQSwUGAAAAAAQABADzAAAA&#10;5AUAAAAA&#10;" filled="f" stroked="f" strokeweight="1pt">
                <v:textbox inset="10.8pt">
                  <w:txbxContent>
                    <w:p w14:paraId="759805AB" w14:textId="1A95BA75"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Schwäche eins</w:t>
                      </w:r>
                    </w:p>
                  </w:txbxContent>
                </v:textbox>
              </v:rect>
            </w:pict>
          </mc:Fallback>
        </mc:AlternateContent>
      </w:r>
      <w:r w:rsidR="002B33CA">
        <w:rPr>
          <w:noProof/>
        </w:rPr>
        <mc:AlternateContent>
          <mc:Choice Requires="wps">
            <w:drawing>
              <wp:anchor distT="0" distB="0" distL="114300" distR="114300" simplePos="0" relativeHeight="251709440" behindDoc="1" locked="0" layoutInCell="1" allowOverlap="1" wp14:anchorId="38F33DDE" wp14:editId="1B6D2C3E">
                <wp:simplePos x="0" y="0"/>
                <wp:positionH relativeFrom="column">
                  <wp:posOffset>3568065</wp:posOffset>
                </wp:positionH>
                <wp:positionV relativeFrom="paragraph">
                  <wp:posOffset>3758565</wp:posOffset>
                </wp:positionV>
                <wp:extent cx="3474720" cy="3108960"/>
                <wp:effectExtent l="0" t="0" r="5080" b="2540"/>
                <wp:wrapNone/>
                <wp:docPr id="1580892988" name="Rounded Rectangle 1580892988"/>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41657" id="Rounded Rectangle 1580892988" o:spid="_x0000_s1026" style="position:absolute;margin-left:280.95pt;margin-top:295.95pt;width:273.6pt;height:244.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exlQIAAJMFAAAOAAAAZHJzL2Uyb0RvYy54bWysVEtv2zAMvg/YfxB0X20n6SuoUwQtOgwo&#10;2qDt0LMqS7UHSdQkJU7260fJj6RdscOwHBTKJD+Sn0heXG61IhvhfAOmpMVRTokwHKrGvJb0+9PN&#10;lzNKfGCmYgqMKOlOeHq5+PzporVzMYEaVCUcQRDj560taR2CnWeZ57XQzB+BFQaVEpxmAa/uNasc&#10;axFdq2yS5ydZC66yDrjwHr9ed0q6SPhSCh7upfQiEFVSzC2k06XzJZ7Z4oLNXx2zdcP7NNg/ZKFZ&#10;YzDoCHXNAiNr1/wBpRvuwIMMRxx0BlI2XKQasJoif1fNY82sSLUgOd6ONPn/B8vvNo925ZCG1vq5&#10;RzFWsZVOx3/Mj2wTWbuRLLENhOPH6ex0djpBTjnqpkV+dn6S6Mz27tb58FWAJlEoqYO1qR7wSRJT&#10;bHPrQ6KsIoZp7A1W/aBEaoUPsGGKTKeT8/g+CNjbojRARkcPqqluGqXSJXaMuFKOoC9icS5MmPX+&#10;byyVifYGomcHH79k+/qTFHZKRDtlHoQkTYUVT1LeqTXfByo6Vc0q0cU/zvE3RB9SS7UkwIgsMf6I&#10;3QMMlodFFD1Mbx9dRers0Tn/W2JdiaNHigwmjM66MeA+AlBhjNzZDyR11ESWXqDarRxx0M2Vt/ym&#10;wae+ZT6smMN3xPbA5RDu8ZAK2pJCL1FSg/v10fdoj/2NWkpaHMyS+p9r5gQl6pvBzj8vZrM4yeky&#10;O04t6A41L4cas9ZXgP1Q4BqyPIno7IIaROlAP+MOWcaoqGKGY+yS8uCGy1XoFgZuIS6Wy2SG02tZ&#10;uDWPlkfwyGpszaftM3O27/eAo3IHwxD3Xdw9x942ehpYrgPIJkTlntf+gpOfGqffUnG1HN6T1X6X&#10;Ln4DAAD//wMAUEsDBBQABgAIAAAAIQDXkObq4gAAAA0BAAAPAAAAZHJzL2Rvd25yZXYueG1sTI/R&#10;SsMwFIbvBd8hHMGb4ZIIG01tOqagiDhwc/M6S2JbbE5Kk23t25te6d13OD//+U6xGlxLzrYPjUcJ&#10;fM6AWNTeNFhJ2H8+32VAQlRoVOvRShhtgFV5fVWo3PgLbu15FyuSSjDkSkIdY5dTGnRtnQpz31lM&#10;u2/fOxXT2FfU9OqSyl1L7xlbUqcaTBdq1dmn2uqf3clJGN6/3j5exHZ8rbL15nF20GKcaSlvb4b1&#10;A5Boh/gXhkk/qUOZnI7+hCaQVsJiyUWKJhATTAnOBAdyTMQyvgBaFvT/F+UvAAAA//8DAFBLAQIt&#10;ABQABgAIAAAAIQC2gziS/gAAAOEBAAATAAAAAAAAAAAAAAAAAAAAAABbQ29udGVudF9UeXBlc10u&#10;eG1sUEsBAi0AFAAGAAgAAAAhADj9If/WAAAAlAEAAAsAAAAAAAAAAAAAAAAALwEAAF9yZWxzLy5y&#10;ZWxzUEsBAi0AFAAGAAgAAAAhADcrZ7GVAgAAkwUAAA4AAAAAAAAAAAAAAAAALgIAAGRycy9lMm9E&#10;b2MueG1sUEsBAi0AFAAGAAgAAAAhANeQ5uriAAAADQEAAA8AAAAAAAAAAAAAAAAA7wQAAGRycy9k&#10;b3ducmV2LnhtbFBLBQYAAAAABAAEAPMAAAD+BQAAAAA=&#10;" fillcolor="#ffc000 [3207]" stroked="f" strokeweight="1pt">
                <v:stroke joinstyle="miter"/>
              </v:roundrect>
            </w:pict>
          </mc:Fallback>
        </mc:AlternateContent>
      </w:r>
      <w:r w:rsidR="002B33CA">
        <w:rPr>
          <w:noProof/>
        </w:rPr>
        <mc:AlternateContent>
          <mc:Choice Requires="wps">
            <w:drawing>
              <wp:anchor distT="0" distB="0" distL="114300" distR="114300" simplePos="0" relativeHeight="251708416" behindDoc="1" locked="0" layoutInCell="1" allowOverlap="1" wp14:anchorId="1DE0200C" wp14:editId="4647162C">
                <wp:simplePos x="0" y="0"/>
                <wp:positionH relativeFrom="column">
                  <wp:posOffset>16510</wp:posOffset>
                </wp:positionH>
                <wp:positionV relativeFrom="paragraph">
                  <wp:posOffset>3758565</wp:posOffset>
                </wp:positionV>
                <wp:extent cx="3474720" cy="3108960"/>
                <wp:effectExtent l="0" t="0" r="5080" b="2540"/>
                <wp:wrapNone/>
                <wp:docPr id="739454330" name="Rounded Rectangle 739454330"/>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2987"/>
                          </a:avLst>
                        </a:prstGeom>
                        <a:solidFill>
                          <a:srgbClr val="ABE5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054AC" id="Rounded Rectangle 739454330" o:spid="_x0000_s1026" style="position:absolute;margin-left:1.3pt;margin-top:295.95pt;width:273.6pt;height:244.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PngIAAJAFAAAOAAAAZHJzL2Uyb0RvYy54bWysVN1PGzEMf5+0/yHK+7hrKQMqrqgrME1C&#10;gICJ5zSX9G7KxZmTfu2vn5P7KNvQHqb1IXXO9s/2L7YvLneNYRuFvgZb8NFRzpmyEsrargr+9fnm&#10;wxlnPghbCgNWFXyvPL+cvX93sXVTNYYKTKmQEYj1060reBWCm2aZl5VqhD8CpywpNWAjAl1xlZUo&#10;toTemGyc5x+zLWDpEKTynr5etUo+S/haKxnutfYqMFNwyi2kE9O5jGc2uxDTFQpX1bJLQ/xDFo2o&#10;LQUdoK5EEGyN9R9QTS0RPOhwJKHJQOtaqlQDVTPKf6vmqRJOpVqIHO8Gmvz/g5V3myf3gETD1vmp&#10;JzFWsdPYxH/Kj+0SWfuBLLULTNLH48np5HRMnErSHY/ys/OPic7s4O7Qh88KGhaFgiOsbflIT5KY&#10;EptbHxJlJbOiod4Q5TfOdGPoATbCsPH52Wl8HwLsbEnqIaOjB1OXN7Ux6YKr5cIgI8+Czz9dn1wv&#10;OudfzIyNxhaiW4sdv2SH4pMU9kZFO2MflWZ1SeWOU9KpL9UQR0ipbBi1qkqUqg1/ktOvjx47OXqk&#10;QhJgRNYUf8DuAHrLFqTHbrPs7KOrSm09OOd/S6x1HjxSZLBhcG5qC/gWgKGqusitfU9SS01kaQnl&#10;/gEZQjtU3smbmt75VvjwIJAekXqDNkO4p0Mb2BYcOomzCvDHW9+jPTU3aTnb0lQW3H9fC1ScmS+W&#10;2v58NJnEMU6XyUnqP3ytWb7W2HWzAGqHEe0gJ5NIzhhML2qE5oUWyDxGJZWwkmIXXAbsL4vQbgta&#10;QVLN58mMRteJcGufnIzgkdXYl8+7F4Gua/ZAc3IH/QR3LdwyerCNnhbm6wC6DlF54LW70NinxulW&#10;VNwrr+/J6rBIZz8BAAD//wMAUEsDBBQABgAIAAAAIQAzYMCZ3gAAAAoBAAAPAAAAZHJzL2Rvd25y&#10;ZXYueG1sTI/BTsMwEETvSPyDtUjcqJOKVEmIUwFSL70gQiU4bmMTR8TrELtp+HuWEz2u5mn2TbVd&#10;3CBmM4Xek4J0lYAw1HrdU6fg8La7y0GEiKRx8GQU/JgA2/r6qsJS+zO9mrmJneASCiUqsDGOpZSh&#10;tcZhWPnREGeffnIY+Zw6qSc8c7kb5DpJNtJhT/zB4mierWm/mpNTQB/zwT69576Z97R/6Xbfy5Sj&#10;Urc3y+MDiGiW+A/Dnz6rQ81OR38iHcSgYL1hUEFWpAUIzrP7gqccGUzyNANZV/JyQv0LAAD//wMA&#10;UEsBAi0AFAAGAAgAAAAhALaDOJL+AAAA4QEAABMAAAAAAAAAAAAAAAAAAAAAAFtDb250ZW50X1R5&#10;cGVzXS54bWxQSwECLQAUAAYACAAAACEAOP0h/9YAAACUAQAACwAAAAAAAAAAAAAAAAAvAQAAX3Jl&#10;bHMvLnJlbHNQSwECLQAUAAYACAAAACEAFLbID54CAACQBQAADgAAAAAAAAAAAAAAAAAuAgAAZHJz&#10;L2Uyb0RvYy54bWxQSwECLQAUAAYACAAAACEAM2DAmd4AAAAKAQAADwAAAAAAAAAAAAAAAAD4BAAA&#10;ZHJzL2Rvd25yZXYueG1sUEsFBgAAAAAEAAQA8wAAAAMGAAAAAA==&#10;" fillcolor="#abe5ec" stroked="f" strokeweight="1pt">
                <v:stroke joinstyle="miter"/>
              </v:roundrect>
            </w:pict>
          </mc:Fallback>
        </mc:AlternateContent>
      </w:r>
      <w:r w:rsidR="002B33CA">
        <w:rPr>
          <w:noProof/>
        </w:rPr>
        <mc:AlternateContent>
          <mc:Choice Requires="wps">
            <w:drawing>
              <wp:anchor distT="0" distB="0" distL="114300" distR="114300" simplePos="0" relativeHeight="251707392" behindDoc="1" locked="0" layoutInCell="1" allowOverlap="1" wp14:anchorId="63EF7A63" wp14:editId="302A730C">
                <wp:simplePos x="0" y="0"/>
                <wp:positionH relativeFrom="column">
                  <wp:posOffset>3568065</wp:posOffset>
                </wp:positionH>
                <wp:positionV relativeFrom="paragraph">
                  <wp:posOffset>579755</wp:posOffset>
                </wp:positionV>
                <wp:extent cx="3474720" cy="3108960"/>
                <wp:effectExtent l="0" t="0" r="5080" b="2540"/>
                <wp:wrapNone/>
                <wp:docPr id="1768111924" name="Rounded Rectangle 1768111924"/>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67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CE71E" id="Rounded Rectangle 1768111924" o:spid="_x0000_s1026" style="position:absolute;margin-left:280.95pt;margin-top:45.65pt;width:273.6pt;height:244.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gSpgIAAM4FAAAOAAAAZHJzL2Uyb0RvYy54bWysVEtPGzEQvlfqf7B8L7sbQoCIDYpAVJUo&#10;IKDibLw2u5XtcW0nm/TXM/Y+ElraQ9UcNuN5fDP+PDNn5xutyFo434ApaXGQUyIMh6oxLyX99nj1&#10;6YQSH5ipmAIjSroVnp4vPn44a+1cTKAGVQlHEMT4eWtLWodg51nmeS008wdghUGjBKdZwKN7ySrH&#10;WkTXKpvk+SxrwVXWARfeo/ayM9JFwpdS8HArpReBqJJibSF9Xfo+x2+2OGPzF8ds3fC+DPYPVWjW&#10;GEw6Ql2ywMjKNb9B6YY78CDDAQedgZQNF+kOeJsi/+U2DzWzIt0FyfF2pMn/P1h+s36wdw5paK2f&#10;exTjLTbS6fiP9ZFNIms7kiU2gXBUHk6Pp8cT5JSj7bDIT05nic5sF26dD58FaBKFkjpYmeoenyQx&#10;xdbXPiTKKmKYxt5g1XdKpFb4AGumyOHsuIjvg4C9L0oDZAz0oJrqqlEqHWLHiAvlCMYiFufChGnK&#10;pFb6K1Sdfprjr3t1VGNvdOrZoMYUqfciUkr9JokyMZWBmLSrLGqyHXVJClslop8y90KSpkKyJqmQ&#10;EXm/xqIz1awSnfroj7UkwIgsMf+I3QO8d/+Bv94/hoo0FGNw/rfCuiuOESkzmDAG68aAew9AhTFz&#10;5z+Q1FETWXqGanvniINuJL3lVw12yTXz4Y45bAHsLNwr4RY/UkFbUuglSmpwP9/TR38cDbRS0uJM&#10;l9T/WDEnKFFfDA7NaTGdxiWQDtOj1L1u3/K8bzErfQHYSgVuMMuTiMEuqEGUDvQTrp9lzIomZjjm&#10;LikPbjhchG7X4ALjYrlMbjj4loVr82B5BI+sxq5+3DwxZ/tRCThlNzDMfz8A3XPsfGOkgeUqgGxC&#10;NO547Q+4NFB6s5X2z8lrt4YXrwAAAP//AwBQSwMEFAAGAAgAAAAhANwJP6nhAAAACwEAAA8AAABk&#10;cnMvZG93bnJldi54bWxMj0FOwzAQRfdI3MEaJDaI2ga1NCFOVSFgUSEhGg4wjadJSmyH2E3S2+Ou&#10;ynL0n/5/k60m07KBet84q0DOBDCypdONrRR8F2/3S2A+oNXYOksKTuRhlV9fZZhqN9ovGrahYrHE&#10;+hQV1CF0Kee+rMmgn7mObMz2rjcY4tlXXPc4xnLT8gchFtxgY+NCjR291FT+bI9GQfdebNxhPuJp&#10;eFq/fux/i7vP4qDU7c20fgYWaAoXGM76UR3y6LRzR6s9axXMFzKJqIJEPgI7A1IkEtguRkuRAM8z&#10;/v+H/A8AAP//AwBQSwECLQAUAAYACAAAACEAtoM4kv4AAADhAQAAEwAAAAAAAAAAAAAAAAAAAAAA&#10;W0NvbnRlbnRfVHlwZXNdLnhtbFBLAQItABQABgAIAAAAIQA4/SH/1gAAAJQBAAALAAAAAAAAAAAA&#10;AAAAAC8BAABfcmVscy8ucmVsc1BLAQItABQABgAIAAAAIQCG4WgSpgIAAM4FAAAOAAAAAAAAAAAA&#10;AAAAAC4CAABkcnMvZTJvRG9jLnhtbFBLAQItABQABgAIAAAAIQDcCT+p4QAAAAsBAAAPAAAAAAAA&#10;AAAAAAAAAAAFAABkcnMvZG93bnJldi54bWxQSwUGAAAAAAQABADzAAAADgYAAAAA&#10;" fillcolor="#ffe599 [1303]" stroked="f" strokeweight="1pt">
                <v:stroke joinstyle="miter"/>
              </v:roundrect>
            </w:pict>
          </mc:Fallback>
        </mc:AlternateContent>
      </w:r>
      <w:r w:rsidR="002B33CA">
        <w:rPr>
          <w:noProof/>
        </w:rPr>
        <mc:AlternateContent>
          <mc:Choice Requires="wps">
            <w:drawing>
              <wp:anchor distT="0" distB="0" distL="114300" distR="114300" simplePos="0" relativeHeight="251706368" behindDoc="1" locked="0" layoutInCell="1" allowOverlap="1" wp14:anchorId="5A4A2DA3" wp14:editId="678C5DC3">
                <wp:simplePos x="0" y="0"/>
                <wp:positionH relativeFrom="column">
                  <wp:posOffset>16510</wp:posOffset>
                </wp:positionH>
                <wp:positionV relativeFrom="paragraph">
                  <wp:posOffset>579755</wp:posOffset>
                </wp:positionV>
                <wp:extent cx="3474720" cy="3108960"/>
                <wp:effectExtent l="0" t="0" r="5080" b="2540"/>
                <wp:wrapNone/>
                <wp:docPr id="2034693183" name="Rounded Rectangle 2034693183"/>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rgbClr val="D7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A5B79" id="Rounded Rectangle 2034693183" o:spid="_x0000_s1026" style="position:absolute;margin-left:1.3pt;margin-top:45.65pt;width:273.6pt;height:244.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rznQIAAJAFAAAOAAAAZHJzL2Uyb0RvYy54bWysVEtv2zAMvg/YfxB0X20n6SuoUwQtMgwo&#10;2qLt0LMiS7EHSdQkJU7260fJj3RbscOwHBTKJD+Sn0heXe+1IjvhfAOmpMVJTokwHKrGbEr69WX1&#10;6YISH5ipmAIjSnoQnl4vPn64au1cTKAGVQlHEMT4eWtLWodg51nmeS008ydghUGlBKdZwKvbZJVj&#10;LaJrlU3y/CxrwVXWARfe49fbTkkXCV9KwcODlF4EokqKuYV0unSu45ktrth845itG96nwf4hC80a&#10;g0FHqFsWGNm65g8o3XAHHmQ44aAzkLLhItWA1RT5b9U818yKVAuS4+1Ik/9/sPx+92wfHdLQWj/3&#10;KMYq9tLp+I/5kX0i6zCSJfaBcPw4nZ3PzifIKUfdtMgvLs8SndnR3TofPgvQJAoldbA11RM+SWKK&#10;7e58SJRVxDCNvcGqb5RIrfABdkyR6XRyGd8HAXtblAbI6OhBNdWqUSpd3GZ9oxxBz5Lenq+K1Vnv&#10;/IuZMtHYQHTrsOOX7Fh8ksJBiWinzJOQpKmw3ElKOvWlGOMwzoUJRaeqWSW68Kc5/obosZOjRyok&#10;AUZkifFH7B5gsOxABuwuy94+uorU1qNz/rfEOufRI0UGE0Zn3Rhw7wEorKqP3NkPJHXURJbWUB0e&#10;HXHQDZW3fNXgO98xHx6Zw0fE3sDNEB7wkArakkIvUVKD+/He92iPzY1aSlqcypL671vmBCXqi8G2&#10;vyxmszjG6TI7Tf3n3mrWbzVmq28A26HAHWR5EtHZBTWI0oF+xQWyjFFRxQzH2CXlwQ2Xm9BtC1xB&#10;XCyXyQxH17JwZ54tj+CR1diXL/tX5mzf7AHn5B6GCe5buGP0aBs9DSy3AWQTovLIa3/BsU+N06+o&#10;uFfe3pPVcZEufgIAAP//AwBQSwMEFAAGAAgAAAAhAOQQp/HfAAAACAEAAA8AAABkcnMvZG93bnJl&#10;di54bWxMj8FOwzAQRO9I/IO1SNyo0wJVE+JUqCKIE1JbOHBz4yVJideR7Sbp37Ocym1HM5p9k68n&#10;24kBfWgdKZjPEhBIlTMt1Qo+9uXdCkSImozuHKGCMwZYF9dXuc6MG2mLwy7WgksoZFpBE2OfSRmq&#10;Bq0OM9cjsfftvNWRpa+l8XrkctvJRZIspdUt8YdG97hpsPrZnayCcvtKfjy+Delm/3501dfnOb6U&#10;St3eTM9PICJO8RKGP3xGh4KZDu5EJohOwWLJQQXp/B4E248PKS858LFKUpBFLv8PKH4BAAD//wMA&#10;UEsBAi0AFAAGAAgAAAAhALaDOJL+AAAA4QEAABMAAAAAAAAAAAAAAAAAAAAAAFtDb250ZW50X1R5&#10;cGVzXS54bWxQSwECLQAUAAYACAAAACEAOP0h/9YAAACUAQAACwAAAAAAAAAAAAAAAAAvAQAAX3Jl&#10;bHMvLnJlbHNQSwECLQAUAAYACAAAACEAvEaq850CAACQBQAADgAAAAAAAAAAAAAAAAAuAgAAZHJz&#10;L2Uyb0RvYy54bWxQSwECLQAUAAYACAAAACEA5BCn8d8AAAAIAQAADwAAAAAAAAAAAAAAAAD3BAAA&#10;ZHJzL2Rvd25yZXYueG1sUEsFBgAAAAAEAAQA8wAAAAMGAAAAAA==&#10;" fillcolor="#d7f1f6" stroked="f" strokeweight="1pt">
                <v:stroke joinstyle="miter"/>
              </v:roundrect>
            </w:pict>
          </mc:Fallback>
        </mc:AlternateContent>
      </w: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HAFTUNGSAUSSCHLUSS</w:t>
            </w:r>
          </w:p>
          <w:p w14:paraId="6616D03E" w14:textId="77777777" w:rsidR="002B33CA" w:rsidRPr="00A64F9A" w:rsidRDefault="002B33CA" w:rsidP="002B33CA"/>
          <w:p w14:paraId="143FCAC5" w14:textId="77777777" w:rsidR="002B33CA" w:rsidRPr="00A64F9A" w:rsidRDefault="002B33CA" w:rsidP="002B33CA">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E2241" w14:textId="77777777" w:rsidR="008B3714" w:rsidRDefault="008B3714" w:rsidP="00480F66">
      <w:pPr>
        <w:spacing w:after="0" w:line="240" w:lineRule="auto"/>
      </w:pPr>
      <w:r>
        <w:separator/>
      </w:r>
    </w:p>
  </w:endnote>
  <w:endnote w:type="continuationSeparator" w:id="0">
    <w:p w14:paraId="7B7AFFFA" w14:textId="77777777" w:rsidR="008B3714" w:rsidRDefault="008B371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F0F4D" w14:textId="77777777" w:rsidR="008B3714" w:rsidRDefault="008B3714" w:rsidP="00480F66">
      <w:pPr>
        <w:spacing w:after="0" w:line="240" w:lineRule="auto"/>
      </w:pPr>
      <w:r>
        <w:separator/>
      </w:r>
    </w:p>
  </w:footnote>
  <w:footnote w:type="continuationSeparator" w:id="0">
    <w:p w14:paraId="41958121" w14:textId="77777777" w:rsidR="008B3714" w:rsidRDefault="008B371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6590"/>
    <w:rsid w:val="001228CB"/>
    <w:rsid w:val="00123970"/>
    <w:rsid w:val="00127C21"/>
    <w:rsid w:val="00130D91"/>
    <w:rsid w:val="00143339"/>
    <w:rsid w:val="00144067"/>
    <w:rsid w:val="001769BD"/>
    <w:rsid w:val="00184DC6"/>
    <w:rsid w:val="00186202"/>
    <w:rsid w:val="001A141A"/>
    <w:rsid w:val="001A1C0F"/>
    <w:rsid w:val="001A628F"/>
    <w:rsid w:val="001A6860"/>
    <w:rsid w:val="001A69F6"/>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F268F"/>
    <w:rsid w:val="002F42CD"/>
    <w:rsid w:val="00301C1D"/>
    <w:rsid w:val="0030555E"/>
    <w:rsid w:val="003210AB"/>
    <w:rsid w:val="00323362"/>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260C4"/>
    <w:rsid w:val="00433F40"/>
    <w:rsid w:val="00434028"/>
    <w:rsid w:val="00440BD7"/>
    <w:rsid w:val="00443CC7"/>
    <w:rsid w:val="0045153B"/>
    <w:rsid w:val="00451B6F"/>
    <w:rsid w:val="00480F66"/>
    <w:rsid w:val="0048129D"/>
    <w:rsid w:val="00494038"/>
    <w:rsid w:val="0049564B"/>
    <w:rsid w:val="004C6733"/>
    <w:rsid w:val="004D077A"/>
    <w:rsid w:val="004E5E5A"/>
    <w:rsid w:val="004F39AD"/>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966D4"/>
    <w:rsid w:val="006A0235"/>
    <w:rsid w:val="006A03AD"/>
    <w:rsid w:val="006A5B2E"/>
    <w:rsid w:val="006B00FC"/>
    <w:rsid w:val="006B74C2"/>
    <w:rsid w:val="006C3CCC"/>
    <w:rsid w:val="006C5F2C"/>
    <w:rsid w:val="006C6E43"/>
    <w:rsid w:val="006E6EE2"/>
    <w:rsid w:val="006F705F"/>
    <w:rsid w:val="006F779B"/>
    <w:rsid w:val="00702A15"/>
    <w:rsid w:val="00722E71"/>
    <w:rsid w:val="00727EB9"/>
    <w:rsid w:val="0073279A"/>
    <w:rsid w:val="00744401"/>
    <w:rsid w:val="00745C3E"/>
    <w:rsid w:val="007505A1"/>
    <w:rsid w:val="00752BD3"/>
    <w:rsid w:val="0076173D"/>
    <w:rsid w:val="00770091"/>
    <w:rsid w:val="0077063E"/>
    <w:rsid w:val="007720B9"/>
    <w:rsid w:val="00772E55"/>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5101"/>
    <w:rsid w:val="008654EC"/>
    <w:rsid w:val="00866D24"/>
    <w:rsid w:val="00870E2C"/>
    <w:rsid w:val="008752AF"/>
    <w:rsid w:val="00886DDF"/>
    <w:rsid w:val="0089235E"/>
    <w:rsid w:val="008939B0"/>
    <w:rsid w:val="008A110C"/>
    <w:rsid w:val="008A2B06"/>
    <w:rsid w:val="008A7525"/>
    <w:rsid w:val="008B3714"/>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67E66"/>
    <w:rsid w:val="00A70E94"/>
    <w:rsid w:val="00A72DB9"/>
    <w:rsid w:val="00A73C33"/>
    <w:rsid w:val="00A74BE2"/>
    <w:rsid w:val="00AC3409"/>
    <w:rsid w:val="00AC41EA"/>
    <w:rsid w:val="00AC78FF"/>
    <w:rsid w:val="00AF0264"/>
    <w:rsid w:val="00AF0690"/>
    <w:rsid w:val="00AF6680"/>
    <w:rsid w:val="00AF7E0B"/>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D5F07"/>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85A2F"/>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359C1"/>
    <w:rsid w:val="00E44F48"/>
    <w:rsid w:val="00E45053"/>
    <w:rsid w:val="00E47880"/>
    <w:rsid w:val="00E5028F"/>
    <w:rsid w:val="00E53CCA"/>
    <w:rsid w:val="00E63191"/>
    <w:rsid w:val="00E63EBD"/>
    <w:rsid w:val="00E74A09"/>
    <w:rsid w:val="00E8459A"/>
    <w:rsid w:val="00EB0564"/>
    <w:rsid w:val="00EB34AB"/>
    <w:rsid w:val="00EB5118"/>
    <w:rsid w:val="00EC217C"/>
    <w:rsid w:val="00ED138B"/>
    <w:rsid w:val="00ED5E43"/>
    <w:rsid w:val="00ED5ED8"/>
    <w:rsid w:val="00F02752"/>
    <w:rsid w:val="00F06115"/>
    <w:rsid w:val="00F12F4E"/>
    <w:rsid w:val="00F21222"/>
    <w:rsid w:val="00F303EB"/>
    <w:rsid w:val="00F31A79"/>
    <w:rsid w:val="00F4066E"/>
    <w:rsid w:val="00F46CF3"/>
    <w:rsid w:val="00F6119E"/>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1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136</Words>
  <Characters>781</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Mira Li</cp:lastModifiedBy>
  <cp:revision>12</cp:revision>
  <cp:lastPrinted>2019-01-22T01:48:00Z</cp:lastPrinted>
  <dcterms:created xsi:type="dcterms:W3CDTF">2023-08-07T01:01:00Z</dcterms:created>
  <dcterms:modified xsi:type="dcterms:W3CDTF">2024-12-10T14:06:00Z</dcterms:modified>
</cp:coreProperties>
</file>