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DADC0" w14:textId="4861533F" w:rsidR="00FD755F" w:rsidRPr="00FD755F" w:rsidRDefault="007A2A0F" w:rsidP="00FD755F">
      <w:pPr>
        <w:rPr>
          <w:rFonts w:cs="Arial"/>
          <w:b/>
          <w:color w:val="808080" w:themeColor="background1" w:themeShade="80"/>
          <w:sz w:val="36"/>
        </w:rPr>
      </w:pPr>
      <w:r>
        <w:rPr>
          <w:noProof/>
        </w:rPr>
        <w:drawing>
          <wp:anchor distT="0" distB="0" distL="114300" distR="114300" simplePos="0" relativeHeight="251658240" behindDoc="0" locked="0" layoutInCell="1" allowOverlap="1" wp14:anchorId="6399867F" wp14:editId="0E15732E">
            <wp:simplePos x="0" y="0"/>
            <wp:positionH relativeFrom="margin">
              <wp:posOffset>6922135</wp:posOffset>
            </wp:positionH>
            <wp:positionV relativeFrom="paragraph">
              <wp:posOffset>-106309</wp:posOffset>
            </wp:positionV>
            <wp:extent cx="2213585" cy="439947"/>
            <wp:effectExtent l="0" t="0" r="0" b="0"/>
            <wp:wrapNone/>
            <wp:docPr id="56150828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08285" name="Picture 1" descr="A blue background with white text&#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3585" cy="439947"/>
                    </a:xfrm>
                    <a:prstGeom prst="rect">
                      <a:avLst/>
                    </a:prstGeom>
                    <a:noFill/>
                    <a:ln>
                      <a:noFill/>
                    </a:ln>
                  </pic:spPr>
                </pic:pic>
              </a:graphicData>
            </a:graphic>
            <wp14:sizeRelH relativeFrom="page">
              <wp14:pctWidth>0</wp14:pctWidth>
            </wp14:sizeRelH>
            <wp14:sizeRelV relativeFrom="page">
              <wp14:pctHeight>0</wp14:pctHeight>
            </wp14:sizeRelV>
          </wp:anchor>
        </w:drawing>
      </w:r>
      <w:r w:rsidR="00FD755F">
        <w:rPr>
          <w:b/>
          <w:color w:val="808080" w:themeColor="background1" w:themeShade="80"/>
          <w:sz w:val="36"/>
        </w:rPr>
        <w:t>PROJEKTAKTIONSPLANVORLAGE</w:t>
      </w:r>
    </w:p>
    <w:p w14:paraId="021FA181" w14:textId="77777777" w:rsidR="00FD755F" w:rsidRPr="00FD755F" w:rsidRDefault="00FD755F" w:rsidP="00FD755F">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FD755F" w:rsidRPr="00FD755F" w14:paraId="6DDC0384" w14:textId="77777777" w:rsidTr="00874206">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128383FE" w14:textId="77777777" w:rsidR="00FD755F" w:rsidRPr="00FD755F" w:rsidRDefault="00FD755F" w:rsidP="00874206">
            <w:pPr>
              <w:jc w:val="right"/>
              <w:rPr>
                <w:rFonts w:cs="Arial"/>
                <w:bCs/>
                <w:color w:val="000000" w:themeColor="text1"/>
              </w:rPr>
            </w:pPr>
            <w:r>
              <w:rPr>
                <w:color w:val="000000" w:themeColor="text1"/>
              </w:rPr>
              <w:t>PROJEKTNAME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B6E9B" w14:textId="77777777" w:rsidR="00FD755F" w:rsidRPr="00FD755F" w:rsidRDefault="00FD755F" w:rsidP="00874206">
            <w:pPr>
              <w:rPr>
                <w:rFonts w:cs="Arial"/>
                <w:bCs/>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667F1E27" w14:textId="77777777" w:rsidR="00FD755F" w:rsidRPr="00FD755F" w:rsidRDefault="00FD755F" w:rsidP="00874206">
            <w:pPr>
              <w:jc w:val="right"/>
              <w:rPr>
                <w:rFonts w:cs="Arial"/>
                <w:bCs/>
                <w:color w:val="000000" w:themeColor="text1"/>
              </w:rPr>
            </w:pPr>
            <w:r>
              <w:rPr>
                <w:color w:val="000000" w:themeColor="text1"/>
              </w:rPr>
              <w:t>PROJEKTMANAGER*IN</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B4A2F3" w14:textId="77777777" w:rsidR="00FD755F" w:rsidRPr="00FD755F" w:rsidRDefault="00FD755F" w:rsidP="00874206">
            <w:pPr>
              <w:rPr>
                <w:rFonts w:cs="Arial"/>
                <w:bCs/>
                <w:color w:val="000000" w:themeColor="text1"/>
                <w:sz w:val="20"/>
                <w:szCs w:val="20"/>
              </w:rPr>
            </w:pPr>
          </w:p>
        </w:tc>
      </w:tr>
    </w:tbl>
    <w:p w14:paraId="2C7FC47C" w14:textId="77777777" w:rsidR="00FD755F" w:rsidRPr="00FD755F" w:rsidRDefault="00FD755F" w:rsidP="00FD755F">
      <w:pPr>
        <w:rPr>
          <w:rFonts w:cs="Arial"/>
          <w:b/>
          <w:color w:val="808080" w:themeColor="background1" w:themeShade="80"/>
          <w:sz w:val="10"/>
          <w:szCs w:val="10"/>
        </w:rPr>
      </w:pPr>
    </w:p>
    <w:p w14:paraId="3CA18152" w14:textId="77777777" w:rsidR="00FD755F" w:rsidRPr="00FD755F" w:rsidRDefault="00FD755F" w:rsidP="00FD755F">
      <w:pPr>
        <w:ind w:left="-90"/>
        <w:rPr>
          <w:rFonts w:cs="Arial"/>
          <w:b/>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1980"/>
        <w:gridCol w:w="1170"/>
        <w:gridCol w:w="1890"/>
        <w:gridCol w:w="1457"/>
        <w:gridCol w:w="1181"/>
        <w:gridCol w:w="1048"/>
        <w:gridCol w:w="2789"/>
      </w:tblGrid>
      <w:tr w:rsidR="00FD755F" w:rsidRPr="00FD755F" w14:paraId="3CBDA7E7" w14:textId="77777777" w:rsidTr="007A2A0F">
        <w:trPr>
          <w:trHeight w:val="528"/>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1AEAEA14" w14:textId="77777777" w:rsidR="00FD755F" w:rsidRPr="00FD755F" w:rsidRDefault="00FD755F" w:rsidP="00874206">
            <w:pPr>
              <w:rPr>
                <w:rFonts w:eastAsia="Times New Roman" w:cs="Calibri"/>
                <w:b/>
                <w:bCs/>
                <w:color w:val="FFFFFF"/>
              </w:rPr>
            </w:pPr>
            <w:r>
              <w:rPr>
                <w:b/>
                <w:color w:val="FFFFFF"/>
              </w:rPr>
              <w:t>AKTION</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122B916" w14:textId="77777777" w:rsidR="00FD755F" w:rsidRPr="00FD755F" w:rsidRDefault="00FD755F" w:rsidP="00874206">
            <w:pPr>
              <w:rPr>
                <w:rFonts w:eastAsia="Times New Roman" w:cs="Calibri"/>
                <w:b/>
                <w:bCs/>
                <w:color w:val="FFFFFF"/>
              </w:rPr>
            </w:pPr>
            <w:r>
              <w:rPr>
                <w:b/>
                <w:color w:val="FFFFFF"/>
              </w:rPr>
              <w:t>ZUGEWIESEN ZU</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6C236731" w14:textId="77777777" w:rsidR="00FD755F" w:rsidRPr="00FD755F" w:rsidRDefault="00FD755F" w:rsidP="00874206">
            <w:pPr>
              <w:rPr>
                <w:rFonts w:eastAsia="Times New Roman" w:cs="Calibri"/>
                <w:b/>
                <w:bCs/>
                <w:color w:val="FFFFFF"/>
              </w:rPr>
            </w:pPr>
            <w:r>
              <w:rPr>
                <w:b/>
                <w:color w:val="FFFFFF"/>
              </w:rPr>
              <w:t>PRIORITÄT</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253AB9B7" w14:textId="77777777" w:rsidR="00FD755F" w:rsidRPr="00FD755F" w:rsidRDefault="00FD755F" w:rsidP="00874206">
            <w:pPr>
              <w:rPr>
                <w:rFonts w:eastAsia="Times New Roman" w:cs="Calibri"/>
                <w:b/>
                <w:bCs/>
                <w:color w:val="FFFFFF"/>
              </w:rPr>
            </w:pPr>
            <w:r>
              <w:rPr>
                <w:b/>
                <w:color w:val="FFFFFF"/>
              </w:rPr>
              <w:t>STATUS</w:t>
            </w: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58F35F25" w14:textId="775C68AF" w:rsidR="00FD755F" w:rsidRPr="00FD755F" w:rsidRDefault="00FD755F" w:rsidP="00874206">
            <w:pPr>
              <w:rPr>
                <w:rFonts w:eastAsia="Times New Roman" w:cs="Calibri"/>
                <w:b/>
                <w:bCs/>
                <w:color w:val="FFFFFF"/>
              </w:rPr>
            </w:pPr>
            <w:r>
              <w:rPr>
                <w:b/>
                <w:color w:val="FFFFFF"/>
              </w:rPr>
              <w:t>STARTDATUM</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0B95FB17" w14:textId="2F28FB56" w:rsidR="00FD755F" w:rsidRPr="00FD755F" w:rsidRDefault="00FD755F" w:rsidP="00874206">
            <w:pPr>
              <w:rPr>
                <w:rFonts w:eastAsia="Times New Roman" w:cs="Calibri"/>
                <w:b/>
                <w:bCs/>
                <w:color w:val="FFFFFF"/>
              </w:rPr>
            </w:pPr>
            <w:r>
              <w:rPr>
                <w:b/>
                <w:color w:val="FFFFFF"/>
              </w:rPr>
              <w:t>ENDDATUM</w:t>
            </w: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13CE635F" w14:textId="77777777" w:rsidR="00FD755F" w:rsidRPr="00FD755F" w:rsidRDefault="00FD755F" w:rsidP="00874206">
            <w:pPr>
              <w:rPr>
                <w:rFonts w:eastAsia="Times New Roman" w:cs="Calibri"/>
                <w:b/>
                <w:bCs/>
                <w:color w:val="FFFFFF"/>
              </w:rPr>
            </w:pPr>
            <w:r>
              <w:rPr>
                <w:b/>
                <w:color w:val="FFFFFF"/>
              </w:rPr>
              <w:t xml:space="preserve">DAUER </w:t>
            </w:r>
            <w:r w:rsidRPr="00FD755F">
              <w:rPr>
                <w:color w:val="FFFFFF"/>
              </w:rPr>
              <w:br/>
              <w:t>in Tagen</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6FC6E7F5" w14:textId="77777777" w:rsidR="00FD755F" w:rsidRPr="00FD755F" w:rsidRDefault="00FD755F" w:rsidP="00874206">
            <w:pPr>
              <w:rPr>
                <w:rFonts w:eastAsia="Times New Roman" w:cs="Calibri"/>
                <w:b/>
                <w:bCs/>
                <w:color w:val="FFFFFF"/>
              </w:rPr>
            </w:pPr>
            <w:r>
              <w:rPr>
                <w:b/>
                <w:color w:val="FFFFFF"/>
              </w:rPr>
              <w:t>ANMERKUNGEN</w:t>
            </w:r>
          </w:p>
        </w:tc>
      </w:tr>
      <w:tr w:rsidR="00FD755F" w:rsidRPr="00FD755F" w14:paraId="19AAB17D"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2DF132C" w14:textId="77777777" w:rsidR="00FD755F" w:rsidRPr="00FD755F" w:rsidRDefault="00FD755F" w:rsidP="00874206">
            <w:pPr>
              <w:rPr>
                <w:rFonts w:eastAsia="Times New Roman" w:cs="Calibri"/>
                <w:color w:val="000000"/>
              </w:rPr>
            </w:pPr>
            <w:r>
              <w:rPr>
                <w:color w:val="000000"/>
              </w:rPr>
              <w:t>ZIEL 1</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2EF590C"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433807F0" w14:textId="77777777" w:rsidR="00FD755F" w:rsidRPr="00FD755F" w:rsidRDefault="00FD755F" w:rsidP="00874206">
            <w:pPr>
              <w:rPr>
                <w:rFonts w:eastAsia="Times New Roman" w:cs="Calibri"/>
                <w:color w:val="000000"/>
              </w:rPr>
            </w:pPr>
            <w:r>
              <w:rPr>
                <w:color w:val="000000"/>
              </w:rPr>
              <w:t>NIEDRIG</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hideMark/>
          </w:tcPr>
          <w:p w14:paraId="57954F36" w14:textId="77777777" w:rsidR="00FD755F" w:rsidRPr="00FD755F" w:rsidRDefault="00FD755F" w:rsidP="00874206">
            <w:pPr>
              <w:rPr>
                <w:rFonts w:eastAsia="Times New Roman" w:cs="Calibri"/>
                <w:color w:val="000000"/>
              </w:rPr>
            </w:pPr>
            <w:r>
              <w:rPr>
                <w:color w:val="000000"/>
              </w:rPr>
              <w:t>ABGESCHLOSSEN</w:t>
            </w: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0CC055"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3B3E12"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5C8ED11"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83B6550" w14:textId="77777777" w:rsidR="00FD755F" w:rsidRPr="00FD755F" w:rsidRDefault="00FD755F" w:rsidP="00874206">
            <w:pPr>
              <w:rPr>
                <w:rFonts w:eastAsia="Times New Roman" w:cs="Calibri"/>
                <w:color w:val="000000"/>
              </w:rPr>
            </w:pPr>
          </w:p>
        </w:tc>
      </w:tr>
      <w:tr w:rsidR="00FD755F" w:rsidRPr="00FD755F" w14:paraId="187EEFEC"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67D2F7" w14:textId="77777777" w:rsidR="00FD755F" w:rsidRPr="00FD755F" w:rsidRDefault="00FD755F" w:rsidP="00874206">
            <w:pPr>
              <w:rPr>
                <w:rFonts w:eastAsia="Times New Roman" w:cs="Calibri"/>
                <w:color w:val="000000"/>
              </w:rPr>
            </w:pPr>
            <w:r>
              <w:rPr>
                <w:color w:val="000000"/>
              </w:rPr>
              <w:t>Aktionsschritt 1</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151D4E"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B120F6D" w14:textId="77777777" w:rsidR="00FD755F" w:rsidRPr="00FD755F" w:rsidRDefault="00FD755F" w:rsidP="00874206">
            <w:pPr>
              <w:rPr>
                <w:rFonts w:eastAsia="Times New Roman" w:cs="Calibri"/>
                <w:color w:val="000000"/>
              </w:rPr>
            </w:pPr>
            <w:r>
              <w:rPr>
                <w:color w:val="000000"/>
              </w:rPr>
              <w:t>MITTEL</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hideMark/>
          </w:tcPr>
          <w:p w14:paraId="2EE6BD7D" w14:textId="77777777" w:rsidR="00FD755F" w:rsidRPr="00FD755F" w:rsidRDefault="00FD755F" w:rsidP="00874206">
            <w:pPr>
              <w:rPr>
                <w:rFonts w:eastAsia="Times New Roman" w:cs="Calibri"/>
                <w:color w:val="000000"/>
              </w:rPr>
            </w:pPr>
            <w:r>
              <w:rPr>
                <w:color w:val="000000"/>
              </w:rPr>
              <w:t>IN BEARBEITUNG</w:t>
            </w: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50025AC"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B21957"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88300FD"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4C9B059" w14:textId="77777777" w:rsidR="00FD755F" w:rsidRPr="00FD755F" w:rsidRDefault="00FD755F" w:rsidP="00874206">
            <w:pPr>
              <w:rPr>
                <w:rFonts w:eastAsia="Times New Roman" w:cs="Calibri"/>
                <w:color w:val="000000"/>
              </w:rPr>
            </w:pPr>
          </w:p>
        </w:tc>
      </w:tr>
      <w:tr w:rsidR="00FD755F" w:rsidRPr="00FD755F" w14:paraId="3940D376"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8C6DCF1" w14:textId="77777777" w:rsidR="00FD755F" w:rsidRPr="00FD755F" w:rsidRDefault="00FD755F" w:rsidP="00874206">
            <w:pPr>
              <w:rPr>
                <w:rFonts w:eastAsia="Times New Roman" w:cs="Calibri"/>
                <w:color w:val="000000"/>
              </w:rPr>
            </w:pPr>
            <w:r>
              <w:rPr>
                <w:color w:val="000000"/>
              </w:rPr>
              <w:t>Aktionsschritt 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016E9D5"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CB9CA" w:themeFill="text2" w:themeFillTint="66"/>
            <w:vAlign w:val="center"/>
            <w:hideMark/>
          </w:tcPr>
          <w:p w14:paraId="6A1579E0" w14:textId="77777777" w:rsidR="00FD755F" w:rsidRPr="00FD755F" w:rsidRDefault="00FD755F" w:rsidP="00874206">
            <w:pPr>
              <w:rPr>
                <w:rFonts w:eastAsia="Times New Roman" w:cs="Calibri"/>
                <w:color w:val="000000"/>
              </w:rPr>
            </w:pPr>
            <w:r>
              <w:rPr>
                <w:color w:val="000000"/>
              </w:rPr>
              <w:t>HOCH</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54F17CFC" w14:textId="77777777" w:rsidR="00FD755F" w:rsidRPr="00FD755F" w:rsidRDefault="00FD755F" w:rsidP="00874206">
            <w:pPr>
              <w:rPr>
                <w:rFonts w:eastAsia="Times New Roman" w:cs="Calibri"/>
                <w:color w:val="000000"/>
              </w:rPr>
            </w:pPr>
            <w:r>
              <w:rPr>
                <w:color w:val="000000"/>
              </w:rPr>
              <w:t>NICHT BEGONNEN</w:t>
            </w: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54BDFE"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098914"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DC6289"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BD0A4B" w14:textId="77777777" w:rsidR="00FD755F" w:rsidRPr="00FD755F" w:rsidRDefault="00FD755F" w:rsidP="00874206">
            <w:pPr>
              <w:rPr>
                <w:rFonts w:eastAsia="Times New Roman" w:cs="Calibri"/>
                <w:color w:val="000000"/>
              </w:rPr>
            </w:pPr>
          </w:p>
        </w:tc>
      </w:tr>
      <w:tr w:rsidR="00FD755F" w:rsidRPr="00FD755F" w14:paraId="0948EBC4"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FD2525" w14:textId="77777777" w:rsidR="00FD755F" w:rsidRPr="00FD755F" w:rsidRDefault="00FD755F" w:rsidP="00874206">
            <w:pPr>
              <w:rPr>
                <w:rFonts w:eastAsia="Times New Roman" w:cs="Calibri"/>
                <w:color w:val="000000"/>
              </w:rPr>
            </w:pPr>
            <w:r>
              <w:rPr>
                <w:color w:val="000000"/>
              </w:rPr>
              <w:t>Aktionsschritt 3</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6B6A9"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1A5068"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438B658C" w14:textId="77777777" w:rsidR="00FD755F" w:rsidRPr="00FD755F" w:rsidRDefault="00FD755F" w:rsidP="00874206">
            <w:pPr>
              <w:rPr>
                <w:rFonts w:eastAsia="Times New Roman" w:cs="Calibri"/>
                <w:color w:val="000000"/>
              </w:rPr>
            </w:pPr>
            <w:r>
              <w:rPr>
                <w:color w:val="000000"/>
              </w:rPr>
              <w:t>PAUSIERT</w:t>
            </w: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5C37570"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7D31C3"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BEAEB24"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4BB419" w14:textId="77777777" w:rsidR="00FD755F" w:rsidRPr="00FD755F" w:rsidRDefault="00FD755F" w:rsidP="00874206">
            <w:pPr>
              <w:rPr>
                <w:rFonts w:eastAsia="Times New Roman" w:cs="Calibri"/>
                <w:color w:val="000000"/>
              </w:rPr>
            </w:pPr>
          </w:p>
        </w:tc>
      </w:tr>
      <w:tr w:rsidR="00FD755F" w:rsidRPr="00FD755F" w14:paraId="14740B0B"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D897905" w14:textId="77777777" w:rsidR="00FD755F" w:rsidRPr="00FD755F" w:rsidRDefault="00FD755F" w:rsidP="00874206">
            <w:pPr>
              <w:rPr>
                <w:rFonts w:eastAsia="Times New Roman" w:cs="Calibri"/>
                <w:color w:val="000000"/>
              </w:rPr>
            </w:pPr>
            <w:r>
              <w:rPr>
                <w:color w:val="000000"/>
              </w:rPr>
              <w:t>ZIEL 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DF4A536"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D72CDC7"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4D17DE"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09991EB"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E7F97EC"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FF41160"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14B6526" w14:textId="77777777" w:rsidR="00FD755F" w:rsidRPr="00FD755F" w:rsidRDefault="00FD755F" w:rsidP="00874206">
            <w:pPr>
              <w:rPr>
                <w:rFonts w:eastAsia="Times New Roman" w:cs="Calibri"/>
                <w:color w:val="000000"/>
              </w:rPr>
            </w:pPr>
          </w:p>
        </w:tc>
      </w:tr>
      <w:tr w:rsidR="00FD755F" w:rsidRPr="00FD755F" w14:paraId="48562685"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2D86D3A" w14:textId="77777777" w:rsidR="00FD755F" w:rsidRPr="00FD755F" w:rsidRDefault="00FD755F" w:rsidP="00874206">
            <w:pPr>
              <w:rPr>
                <w:rFonts w:eastAsia="Times New Roman" w:cs="Calibri"/>
                <w:color w:val="000000"/>
              </w:rPr>
            </w:pPr>
            <w:r>
              <w:rPr>
                <w:color w:val="000000"/>
              </w:rPr>
              <w:t>Aktionsschritt 1</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E327CF"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C7AEC98"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2D34621"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E3641B3"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831E1C"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B26E6DA"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E72E207" w14:textId="77777777" w:rsidR="00FD755F" w:rsidRPr="00FD755F" w:rsidRDefault="00FD755F" w:rsidP="00874206">
            <w:pPr>
              <w:rPr>
                <w:rFonts w:eastAsia="Times New Roman" w:cs="Calibri"/>
                <w:color w:val="000000"/>
              </w:rPr>
            </w:pPr>
          </w:p>
        </w:tc>
      </w:tr>
      <w:tr w:rsidR="00FD755F" w:rsidRPr="00FD755F" w14:paraId="7C124282"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2C109F73" w14:textId="77777777" w:rsidR="00FD755F" w:rsidRPr="00FD755F" w:rsidRDefault="00FD755F" w:rsidP="00874206">
            <w:pPr>
              <w:rPr>
                <w:rFonts w:eastAsia="Times New Roman" w:cs="Calibri"/>
                <w:color w:val="000000"/>
              </w:rPr>
            </w:pPr>
            <w:r>
              <w:rPr>
                <w:color w:val="000000"/>
              </w:rPr>
              <w:t>Aktionsschritt 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4C1BE2B"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A944B8"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3BE4386"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314F1D"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B4C070"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447454D"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D3A9926" w14:textId="77777777" w:rsidR="00FD755F" w:rsidRPr="00FD755F" w:rsidRDefault="00FD755F" w:rsidP="00874206">
            <w:pPr>
              <w:rPr>
                <w:rFonts w:eastAsia="Times New Roman" w:cs="Calibri"/>
                <w:color w:val="000000"/>
              </w:rPr>
            </w:pPr>
          </w:p>
        </w:tc>
      </w:tr>
      <w:tr w:rsidR="00FD755F" w:rsidRPr="00FD755F" w14:paraId="47F940BD"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638E713B" w14:textId="77777777" w:rsidR="00FD755F" w:rsidRPr="00FD755F" w:rsidRDefault="00FD755F" w:rsidP="00874206">
            <w:pPr>
              <w:rPr>
                <w:rFonts w:eastAsia="Times New Roman" w:cs="Calibri"/>
                <w:color w:val="000000"/>
              </w:rPr>
            </w:pPr>
            <w:r>
              <w:rPr>
                <w:color w:val="000000"/>
              </w:rPr>
              <w:t>Aktionsschritt 3</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A9AD5F3"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10EAC3C"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F25549"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BEA30A"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81A874"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A281A52"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F868DC2" w14:textId="77777777" w:rsidR="00FD755F" w:rsidRPr="00FD755F" w:rsidRDefault="00FD755F" w:rsidP="00874206">
            <w:pPr>
              <w:rPr>
                <w:rFonts w:eastAsia="Times New Roman" w:cs="Calibri"/>
                <w:color w:val="000000"/>
              </w:rPr>
            </w:pPr>
          </w:p>
        </w:tc>
      </w:tr>
      <w:tr w:rsidR="00FD755F" w:rsidRPr="00FD755F" w14:paraId="2566FB3B"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03576C4" w14:textId="77777777" w:rsidR="00FD755F" w:rsidRPr="00FD755F" w:rsidRDefault="00FD755F" w:rsidP="00874206">
            <w:pPr>
              <w:rPr>
                <w:rFonts w:eastAsia="Times New Roman" w:cs="Calibri"/>
                <w:color w:val="000000"/>
              </w:rPr>
            </w:pPr>
            <w:r>
              <w:rPr>
                <w:color w:val="000000"/>
              </w:rPr>
              <w:t>ZIEL 3</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1A0A74"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0FE865"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5345E2"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6ACA4C0"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3935B1"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5CD75E9"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6311E60" w14:textId="77777777" w:rsidR="00FD755F" w:rsidRPr="00FD755F" w:rsidRDefault="00FD755F" w:rsidP="00874206">
            <w:pPr>
              <w:rPr>
                <w:rFonts w:eastAsia="Times New Roman" w:cs="Calibri"/>
                <w:color w:val="000000"/>
              </w:rPr>
            </w:pPr>
          </w:p>
        </w:tc>
      </w:tr>
      <w:tr w:rsidR="00FD755F" w:rsidRPr="00FD755F" w14:paraId="18E381F4"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AC0BC4E" w14:textId="77777777" w:rsidR="00FD755F" w:rsidRPr="00FD755F" w:rsidRDefault="00FD755F" w:rsidP="00874206">
            <w:pPr>
              <w:rPr>
                <w:rFonts w:eastAsia="Times New Roman" w:cs="Calibri"/>
                <w:color w:val="000000"/>
              </w:rPr>
            </w:pPr>
            <w:r>
              <w:rPr>
                <w:color w:val="000000"/>
              </w:rPr>
              <w:t>Aktionsschritt 1</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04ED2D"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0BC678"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C9AB61"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C09483"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30E2B20"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9933AD"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D6077E0" w14:textId="77777777" w:rsidR="00FD755F" w:rsidRPr="00FD755F" w:rsidRDefault="00FD755F" w:rsidP="00874206">
            <w:pPr>
              <w:rPr>
                <w:rFonts w:eastAsia="Times New Roman" w:cs="Calibri"/>
                <w:color w:val="000000"/>
              </w:rPr>
            </w:pPr>
          </w:p>
        </w:tc>
      </w:tr>
      <w:tr w:rsidR="00FD755F" w:rsidRPr="00FD755F" w14:paraId="3C1A4F96"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6AFD1C3E" w14:textId="77777777" w:rsidR="00FD755F" w:rsidRPr="00FD755F" w:rsidRDefault="00FD755F" w:rsidP="00874206">
            <w:pPr>
              <w:rPr>
                <w:rFonts w:eastAsia="Times New Roman" w:cs="Calibri"/>
                <w:color w:val="000000"/>
              </w:rPr>
            </w:pPr>
            <w:r>
              <w:rPr>
                <w:color w:val="000000"/>
              </w:rPr>
              <w:t>Aktionsschritt 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3175FB"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87D09D"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C5AD3E1"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7F2519"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BEF911"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C65B182"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45781C5" w14:textId="77777777" w:rsidR="00FD755F" w:rsidRPr="00FD755F" w:rsidRDefault="00FD755F" w:rsidP="00874206">
            <w:pPr>
              <w:rPr>
                <w:rFonts w:eastAsia="Times New Roman" w:cs="Calibri"/>
                <w:color w:val="000000"/>
              </w:rPr>
            </w:pPr>
          </w:p>
        </w:tc>
      </w:tr>
      <w:tr w:rsidR="00FD755F" w:rsidRPr="00FD755F" w14:paraId="0BB0E489" w14:textId="77777777" w:rsidTr="007A2A0F">
        <w:trPr>
          <w:trHeight w:val="720"/>
        </w:trPr>
        <w:tc>
          <w:tcPr>
            <w:tcW w:w="2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86C1258" w14:textId="77777777" w:rsidR="00FD755F" w:rsidRPr="00FD755F" w:rsidRDefault="00FD755F" w:rsidP="00874206">
            <w:pPr>
              <w:rPr>
                <w:rFonts w:eastAsia="Times New Roman" w:cs="Calibri"/>
                <w:color w:val="000000"/>
              </w:rPr>
            </w:pPr>
            <w:r>
              <w:rPr>
                <w:color w:val="000000"/>
              </w:rPr>
              <w:t>Aktionsschritt 3</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508A68A" w14:textId="77777777" w:rsidR="00FD755F" w:rsidRPr="00FD755F" w:rsidRDefault="00FD755F" w:rsidP="00874206">
            <w:pPr>
              <w:rPr>
                <w:rFonts w:eastAsia="Times New Roman" w:cs="Calibri"/>
                <w:color w:val="000000"/>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E9DD89"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1E4D611" w14:textId="77777777" w:rsidR="00FD755F" w:rsidRPr="00FD755F" w:rsidRDefault="00FD755F" w:rsidP="00874206">
            <w:pPr>
              <w:rPr>
                <w:rFonts w:eastAsia="Times New Roman" w:cs="Calibri"/>
                <w:color w:val="000000"/>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F52969"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4275D1" w14:textId="77777777" w:rsidR="00FD755F" w:rsidRPr="00FD755F" w:rsidRDefault="00FD755F" w:rsidP="00874206">
            <w:pPr>
              <w:rPr>
                <w:rFonts w:eastAsia="Times New Roman" w:cs="Calibri"/>
                <w:color w:val="000000"/>
              </w:rPr>
            </w:pPr>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AAE9025" w14:textId="77777777" w:rsidR="00FD755F" w:rsidRPr="00FD755F" w:rsidRDefault="00FD755F" w:rsidP="00874206">
            <w:pPr>
              <w:rPr>
                <w:rFonts w:eastAsia="Times New Roman" w:cs="Calibri"/>
                <w:color w:val="000000"/>
              </w:rPr>
            </w:pP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5DC9E47" w14:textId="77777777" w:rsidR="00FD755F" w:rsidRPr="00FD755F" w:rsidRDefault="00FD755F" w:rsidP="00874206">
            <w:pPr>
              <w:rPr>
                <w:rFonts w:eastAsia="Times New Roman" w:cs="Calibri"/>
                <w:color w:val="000000"/>
              </w:rPr>
            </w:pPr>
          </w:p>
        </w:tc>
      </w:tr>
    </w:tbl>
    <w:p w14:paraId="1C3C0DF9" w14:textId="77777777" w:rsidR="00FD755F" w:rsidRPr="00FD755F" w:rsidRDefault="00FD755F" w:rsidP="00FD755F">
      <w:pPr>
        <w:rPr>
          <w:rFonts w:cs="Arial"/>
          <w:b/>
          <w:color w:val="808080" w:themeColor="background1" w:themeShade="80"/>
          <w:sz w:val="36"/>
        </w:rPr>
        <w:sectPr w:rsidR="00FD755F" w:rsidRPr="00FD755F" w:rsidSect="00FD755F">
          <w:pgSz w:w="15840" w:h="12240" w:orient="landscape"/>
          <w:pgMar w:top="495" w:right="720" w:bottom="720" w:left="720" w:header="720" w:footer="720" w:gutter="0"/>
          <w:cols w:space="720"/>
        </w:sectPr>
      </w:pPr>
    </w:p>
    <w:p w14:paraId="46F0D7C2" w14:textId="77777777" w:rsidR="00FD755F" w:rsidRPr="00FD755F" w:rsidRDefault="00FD755F" w:rsidP="00FD755F">
      <w:pPr>
        <w:rPr>
          <w:rFonts w:cs="Arial"/>
          <w:b/>
          <w:color w:val="808080" w:themeColor="background1" w:themeShade="80"/>
          <w:sz w:val="20"/>
          <w:szCs w:val="20"/>
        </w:rPr>
      </w:pPr>
    </w:p>
    <w:p w14:paraId="20920033" w14:textId="77777777" w:rsidR="00FD755F" w:rsidRPr="00FD755F" w:rsidRDefault="00FD755F" w:rsidP="00FD755F">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FD755F" w:rsidRPr="00FD755F" w14:paraId="6E0762E1" w14:textId="77777777" w:rsidTr="00874206">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1C1E6C63" w14:textId="77777777" w:rsidR="00FD755F" w:rsidRPr="00FD755F" w:rsidRDefault="00FD755F" w:rsidP="00874206">
            <w:pPr>
              <w:jc w:val="right"/>
              <w:rPr>
                <w:rFonts w:cs="Arial"/>
                <w:bCs/>
                <w:color w:val="000000" w:themeColor="text1"/>
              </w:rPr>
            </w:pPr>
            <w:r>
              <w:rPr>
                <w:color w:val="000000" w:themeColor="text1"/>
              </w:rPr>
              <w:t>PROJEKTNAME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0CCDC" w14:textId="77777777" w:rsidR="00FD755F" w:rsidRPr="00FD755F" w:rsidRDefault="00FD755F" w:rsidP="00874206">
            <w:pPr>
              <w:rPr>
                <w:rFonts w:cs="Arial"/>
                <w:bCs/>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292FE4EC" w14:textId="77777777" w:rsidR="00FD755F" w:rsidRPr="00FD755F" w:rsidRDefault="00FD755F" w:rsidP="00874206">
            <w:pPr>
              <w:jc w:val="right"/>
              <w:rPr>
                <w:rFonts w:cs="Arial"/>
                <w:bCs/>
                <w:color w:val="000000" w:themeColor="text1"/>
              </w:rPr>
            </w:pPr>
            <w:r>
              <w:rPr>
                <w:color w:val="000000" w:themeColor="text1"/>
              </w:rPr>
              <w:t>PROJEKTMANAGER*IN</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DF2C6" w14:textId="77777777" w:rsidR="00FD755F" w:rsidRPr="00FD755F" w:rsidRDefault="00FD755F" w:rsidP="00874206">
            <w:pPr>
              <w:rPr>
                <w:rFonts w:cs="Arial"/>
                <w:bCs/>
                <w:color w:val="000000" w:themeColor="text1"/>
                <w:sz w:val="20"/>
                <w:szCs w:val="20"/>
              </w:rPr>
            </w:pPr>
          </w:p>
        </w:tc>
      </w:tr>
    </w:tbl>
    <w:p w14:paraId="2C69407C" w14:textId="77777777" w:rsidR="00FD755F" w:rsidRPr="00FD755F" w:rsidRDefault="00FD755F" w:rsidP="00FD755F">
      <w:pPr>
        <w:rPr>
          <w:rFonts w:cs="Arial"/>
          <w:b/>
          <w:color w:val="808080" w:themeColor="background1" w:themeShade="80"/>
          <w:sz w:val="10"/>
          <w:szCs w:val="10"/>
        </w:rPr>
      </w:pPr>
    </w:p>
    <w:p w14:paraId="5CDB9A81" w14:textId="77777777" w:rsidR="00FD755F" w:rsidRPr="00FD755F" w:rsidRDefault="00FD755F" w:rsidP="00FD755F">
      <w:pPr>
        <w:ind w:left="-90"/>
        <w:rPr>
          <w:rFonts w:cs="Arial"/>
          <w:b/>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27"/>
        <w:gridCol w:w="1978"/>
        <w:gridCol w:w="1204"/>
        <w:gridCol w:w="1864"/>
        <w:gridCol w:w="1311"/>
        <w:gridCol w:w="1181"/>
        <w:gridCol w:w="1081"/>
        <w:gridCol w:w="2944"/>
      </w:tblGrid>
      <w:tr w:rsidR="00FD755F" w:rsidRPr="00FD755F" w14:paraId="0FC6005D" w14:textId="77777777" w:rsidTr="007A2A0F">
        <w:trPr>
          <w:trHeight w:val="528"/>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6FC32F50" w14:textId="77777777" w:rsidR="00FD755F" w:rsidRPr="00FD755F" w:rsidRDefault="00FD755F" w:rsidP="00874206">
            <w:pPr>
              <w:rPr>
                <w:rFonts w:eastAsia="Times New Roman" w:cs="Calibri"/>
                <w:b/>
                <w:bCs/>
                <w:color w:val="FFFFFF"/>
              </w:rPr>
            </w:pPr>
            <w:r>
              <w:rPr>
                <w:b/>
                <w:color w:val="FFFFFF"/>
              </w:rPr>
              <w:t>AKTION</w:t>
            </w: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2DFAF1D8" w14:textId="77777777" w:rsidR="00FD755F" w:rsidRPr="00FD755F" w:rsidRDefault="00FD755F" w:rsidP="00874206">
            <w:pPr>
              <w:rPr>
                <w:rFonts w:eastAsia="Times New Roman" w:cs="Calibri"/>
                <w:b/>
                <w:bCs/>
                <w:color w:val="FFFFFF"/>
              </w:rPr>
            </w:pPr>
            <w:r>
              <w:rPr>
                <w:b/>
                <w:color w:val="FFFFFF"/>
              </w:rPr>
              <w:t>ZUGEWIESEN ZU</w:t>
            </w: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0F1CC6F6" w14:textId="77777777" w:rsidR="00FD755F" w:rsidRPr="00FD755F" w:rsidRDefault="00FD755F" w:rsidP="00874206">
            <w:pPr>
              <w:rPr>
                <w:rFonts w:eastAsia="Times New Roman" w:cs="Calibri"/>
                <w:b/>
                <w:bCs/>
                <w:color w:val="FFFFFF"/>
              </w:rPr>
            </w:pPr>
            <w:r>
              <w:rPr>
                <w:b/>
                <w:color w:val="FFFFFF"/>
              </w:rPr>
              <w:t>PRIORITÄT</w:t>
            </w: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5E097686" w14:textId="77777777" w:rsidR="00FD755F" w:rsidRPr="00FD755F" w:rsidRDefault="00FD755F" w:rsidP="00874206">
            <w:pPr>
              <w:rPr>
                <w:rFonts w:eastAsia="Times New Roman" w:cs="Calibri"/>
                <w:b/>
                <w:bCs/>
                <w:color w:val="FFFFFF"/>
              </w:rPr>
            </w:pPr>
            <w:r>
              <w:rPr>
                <w:b/>
                <w:color w:val="FFFFFF"/>
              </w:rPr>
              <w:t>STATUS</w:t>
            </w: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2C14E47F" w14:textId="523ECC29" w:rsidR="00FD755F" w:rsidRPr="00FD755F" w:rsidRDefault="00FD755F" w:rsidP="00874206">
            <w:pPr>
              <w:rPr>
                <w:rFonts w:eastAsia="Times New Roman" w:cs="Calibri"/>
                <w:b/>
                <w:bCs/>
                <w:color w:val="FFFFFF"/>
              </w:rPr>
            </w:pPr>
            <w:r>
              <w:rPr>
                <w:b/>
                <w:color w:val="FFFFFF"/>
              </w:rPr>
              <w:t>STARTDATUM</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388EB29B" w14:textId="4E2B2A65" w:rsidR="00FD755F" w:rsidRPr="00FD755F" w:rsidRDefault="00FD755F" w:rsidP="00874206">
            <w:pPr>
              <w:rPr>
                <w:rFonts w:eastAsia="Times New Roman" w:cs="Calibri"/>
                <w:b/>
                <w:bCs/>
                <w:color w:val="FFFFFF"/>
              </w:rPr>
            </w:pPr>
            <w:r>
              <w:rPr>
                <w:b/>
                <w:color w:val="FFFFFF"/>
              </w:rPr>
              <w:t>ENDDATUM</w:t>
            </w: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5566AF50" w14:textId="77777777" w:rsidR="00FD755F" w:rsidRPr="00FD755F" w:rsidRDefault="00FD755F" w:rsidP="00874206">
            <w:pPr>
              <w:rPr>
                <w:rFonts w:eastAsia="Times New Roman" w:cs="Calibri"/>
                <w:b/>
                <w:bCs/>
                <w:color w:val="FFFFFF"/>
              </w:rPr>
            </w:pPr>
            <w:r>
              <w:rPr>
                <w:b/>
                <w:color w:val="FFFFFF"/>
              </w:rPr>
              <w:t xml:space="preserve">DAUER </w:t>
            </w:r>
            <w:r w:rsidRPr="00FD755F">
              <w:rPr>
                <w:color w:val="FFFFFF"/>
              </w:rPr>
              <w:br/>
              <w:t>in Tagen</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5F606315" w14:textId="77777777" w:rsidR="00FD755F" w:rsidRPr="00FD755F" w:rsidRDefault="00FD755F" w:rsidP="00874206">
            <w:pPr>
              <w:rPr>
                <w:rFonts w:eastAsia="Times New Roman" w:cs="Calibri"/>
                <w:b/>
                <w:bCs/>
                <w:color w:val="FFFFFF"/>
              </w:rPr>
            </w:pPr>
            <w:r>
              <w:rPr>
                <w:b/>
                <w:color w:val="FFFFFF"/>
              </w:rPr>
              <w:t>ANMERKUNGEN</w:t>
            </w:r>
          </w:p>
        </w:tc>
      </w:tr>
      <w:tr w:rsidR="00FD755F" w:rsidRPr="00FD755F" w14:paraId="129C5C07"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A089A32"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1042A8"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5DA26B6"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0BDB5F"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EBC1C0"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74AE5B"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519719"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91E8335" w14:textId="77777777" w:rsidR="00FD755F" w:rsidRPr="00FD755F" w:rsidRDefault="00FD755F" w:rsidP="00874206">
            <w:pPr>
              <w:rPr>
                <w:rFonts w:eastAsia="Times New Roman" w:cs="Calibri"/>
                <w:color w:val="000000"/>
              </w:rPr>
            </w:pPr>
          </w:p>
        </w:tc>
      </w:tr>
      <w:tr w:rsidR="00FD755F" w:rsidRPr="00FD755F" w14:paraId="6734C7E2"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832EDE"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A9C893"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E8085A5"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93E767"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C2139CD"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B35014"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713EA9A"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21BFFE4" w14:textId="77777777" w:rsidR="00FD755F" w:rsidRPr="00FD755F" w:rsidRDefault="00FD755F" w:rsidP="00874206">
            <w:pPr>
              <w:rPr>
                <w:rFonts w:eastAsia="Times New Roman" w:cs="Calibri"/>
                <w:color w:val="000000"/>
              </w:rPr>
            </w:pPr>
          </w:p>
        </w:tc>
      </w:tr>
      <w:tr w:rsidR="00FD755F" w:rsidRPr="00FD755F" w14:paraId="1440EFC1"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EE5252E"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D04E1E"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D51D134"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D39ED9"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818DF8"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306A91"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74FFBC"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783BEF0" w14:textId="77777777" w:rsidR="00FD755F" w:rsidRPr="00FD755F" w:rsidRDefault="00FD755F" w:rsidP="00874206">
            <w:pPr>
              <w:rPr>
                <w:rFonts w:eastAsia="Times New Roman" w:cs="Calibri"/>
                <w:color w:val="000000"/>
              </w:rPr>
            </w:pPr>
          </w:p>
        </w:tc>
      </w:tr>
      <w:tr w:rsidR="00FD755F" w:rsidRPr="00FD755F" w14:paraId="74B2F5C6"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A8E9D"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DEC29"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D9B38B"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C99C62"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8140FC"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A6ADCF"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66A2C2"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7ECE09" w14:textId="77777777" w:rsidR="00FD755F" w:rsidRPr="00FD755F" w:rsidRDefault="00FD755F" w:rsidP="00874206">
            <w:pPr>
              <w:rPr>
                <w:rFonts w:eastAsia="Times New Roman" w:cs="Calibri"/>
                <w:color w:val="000000"/>
              </w:rPr>
            </w:pPr>
          </w:p>
        </w:tc>
      </w:tr>
      <w:tr w:rsidR="00FD755F" w:rsidRPr="00FD755F" w14:paraId="4F432C36"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8BAA37"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90DA811"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BF574D4"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8FF55C"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C48624"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5AE401"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E9B46E"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6BBD765" w14:textId="77777777" w:rsidR="00FD755F" w:rsidRPr="00FD755F" w:rsidRDefault="00FD755F" w:rsidP="00874206">
            <w:pPr>
              <w:rPr>
                <w:rFonts w:eastAsia="Times New Roman" w:cs="Calibri"/>
                <w:color w:val="000000"/>
              </w:rPr>
            </w:pPr>
          </w:p>
        </w:tc>
      </w:tr>
      <w:tr w:rsidR="00FD755F" w:rsidRPr="00FD755F" w14:paraId="5842A5B3"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F03EA62"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443987B"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3D6939"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FA6E92"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70C017"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85FF4F"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7A04215"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A13E4F0" w14:textId="77777777" w:rsidR="00FD755F" w:rsidRPr="00FD755F" w:rsidRDefault="00FD755F" w:rsidP="00874206">
            <w:pPr>
              <w:rPr>
                <w:rFonts w:eastAsia="Times New Roman" w:cs="Calibri"/>
                <w:color w:val="000000"/>
              </w:rPr>
            </w:pPr>
          </w:p>
        </w:tc>
      </w:tr>
      <w:tr w:rsidR="00FD755F" w:rsidRPr="00FD755F" w14:paraId="510BA976"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FDBAE0E"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B10362"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6DBBE91"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2A6CD0"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9D1A85"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0F0137"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AE447D"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5866CE0" w14:textId="77777777" w:rsidR="00FD755F" w:rsidRPr="00FD755F" w:rsidRDefault="00FD755F" w:rsidP="00874206">
            <w:pPr>
              <w:rPr>
                <w:rFonts w:eastAsia="Times New Roman" w:cs="Calibri"/>
                <w:color w:val="000000"/>
              </w:rPr>
            </w:pPr>
          </w:p>
        </w:tc>
      </w:tr>
      <w:tr w:rsidR="00FD755F" w:rsidRPr="00FD755F" w14:paraId="377698CB"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70F6C6"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B7DAC7"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50DDC2"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C5830AB"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E4FFE1F"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D49140"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ED5219C"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17743F3" w14:textId="77777777" w:rsidR="00FD755F" w:rsidRPr="00FD755F" w:rsidRDefault="00FD755F" w:rsidP="00874206">
            <w:pPr>
              <w:rPr>
                <w:rFonts w:eastAsia="Times New Roman" w:cs="Calibri"/>
                <w:color w:val="000000"/>
              </w:rPr>
            </w:pPr>
          </w:p>
        </w:tc>
      </w:tr>
      <w:tr w:rsidR="00FD755F" w:rsidRPr="00FD755F" w14:paraId="064E1F97"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BD08394"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54AAD1"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029FCE6"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D7EFC1"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157DAE"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834964"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6A33840"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B1CE8E" w14:textId="77777777" w:rsidR="00FD755F" w:rsidRPr="00FD755F" w:rsidRDefault="00FD755F" w:rsidP="00874206">
            <w:pPr>
              <w:rPr>
                <w:rFonts w:eastAsia="Times New Roman" w:cs="Calibri"/>
                <w:color w:val="000000"/>
              </w:rPr>
            </w:pPr>
          </w:p>
        </w:tc>
      </w:tr>
      <w:tr w:rsidR="00FD755F" w:rsidRPr="00FD755F" w14:paraId="70A8A4BB"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E1E9D06"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7ADFB8"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FE58F74"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BD277C"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A0B1CA"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D161E1"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DA4EA3A"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ABA85B7" w14:textId="77777777" w:rsidR="00FD755F" w:rsidRPr="00FD755F" w:rsidRDefault="00FD755F" w:rsidP="00874206">
            <w:pPr>
              <w:rPr>
                <w:rFonts w:eastAsia="Times New Roman" w:cs="Calibri"/>
                <w:color w:val="000000"/>
              </w:rPr>
            </w:pPr>
          </w:p>
        </w:tc>
      </w:tr>
      <w:tr w:rsidR="00FD755F" w:rsidRPr="00FD755F" w14:paraId="680E8DBC"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C47F51"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D54F0C2"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EA5345F"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D6D796"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195C60"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F9A245"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D31147"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54A8CF7" w14:textId="77777777" w:rsidR="00FD755F" w:rsidRPr="00FD755F" w:rsidRDefault="00FD755F" w:rsidP="00874206">
            <w:pPr>
              <w:rPr>
                <w:rFonts w:eastAsia="Times New Roman" w:cs="Calibri"/>
                <w:color w:val="000000"/>
              </w:rPr>
            </w:pPr>
          </w:p>
        </w:tc>
      </w:tr>
      <w:tr w:rsidR="00FD755F" w:rsidRPr="00FD755F" w14:paraId="72FD5ED9" w14:textId="77777777" w:rsidTr="007A2A0F">
        <w:trPr>
          <w:trHeight w:val="720"/>
        </w:trPr>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160535F" w14:textId="77777777" w:rsidR="00FD755F" w:rsidRPr="00FD755F" w:rsidRDefault="00FD755F" w:rsidP="00874206">
            <w:pPr>
              <w:rPr>
                <w:rFonts w:eastAsia="Times New Roman" w:cs="Calibri"/>
                <w:color w:val="000000"/>
              </w:rPr>
            </w:pP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76B1078" w14:textId="77777777" w:rsidR="00FD755F" w:rsidRPr="00FD755F" w:rsidRDefault="00FD755F" w:rsidP="00874206">
            <w:pPr>
              <w:rPr>
                <w:rFonts w:eastAsia="Times New Roman" w:cs="Calibri"/>
                <w:color w:val="000000"/>
              </w:rPr>
            </w:pPr>
          </w:p>
        </w:tc>
        <w:tc>
          <w:tcPr>
            <w:tcW w:w="1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163A4D6" w14:textId="77777777" w:rsidR="00FD755F" w:rsidRPr="00FD755F" w:rsidRDefault="00FD755F" w:rsidP="00874206">
            <w:pPr>
              <w:rPr>
                <w:rFonts w:eastAsia="Times New Roman" w:cs="Calibri"/>
                <w:color w:val="000000"/>
              </w:rPr>
            </w:pPr>
          </w:p>
        </w:tc>
        <w:tc>
          <w:tcPr>
            <w:tcW w:w="1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B76609" w14:textId="77777777" w:rsidR="00FD755F" w:rsidRPr="00FD755F" w:rsidRDefault="00FD755F" w:rsidP="00874206">
            <w:pPr>
              <w:rPr>
                <w:rFonts w:eastAsia="Times New Roman" w:cs="Calibri"/>
                <w:color w:val="000000"/>
              </w:rPr>
            </w:pPr>
          </w:p>
        </w:tc>
        <w:tc>
          <w:tcPr>
            <w:tcW w:w="1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D214E7" w14:textId="77777777" w:rsidR="00FD755F" w:rsidRPr="00FD755F" w:rsidRDefault="00FD755F" w:rsidP="00874206">
            <w:pPr>
              <w:rPr>
                <w:rFonts w:eastAsia="Times New Roman" w:cs="Calibri"/>
                <w:color w:val="000000"/>
              </w:rPr>
            </w:pP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78AD25" w14:textId="77777777" w:rsidR="00FD755F" w:rsidRPr="00FD755F" w:rsidRDefault="00FD755F" w:rsidP="00874206">
            <w:pPr>
              <w:rPr>
                <w:rFonts w:eastAsia="Times New Roman" w:cs="Calibri"/>
                <w:color w:val="000000"/>
              </w:rPr>
            </w:pPr>
          </w:p>
        </w:tc>
        <w:tc>
          <w:tcPr>
            <w:tcW w:w="1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2974C5F" w14:textId="77777777" w:rsidR="00FD755F" w:rsidRPr="00FD755F" w:rsidRDefault="00FD755F" w:rsidP="00874206">
            <w:pPr>
              <w:rPr>
                <w:rFonts w:eastAsia="Times New Roman" w:cs="Calibri"/>
                <w:color w:val="00000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1598984" w14:textId="77777777" w:rsidR="00FD755F" w:rsidRPr="00FD755F" w:rsidRDefault="00FD755F" w:rsidP="00874206">
            <w:pPr>
              <w:rPr>
                <w:rFonts w:eastAsia="Times New Roman" w:cs="Calibri"/>
                <w:color w:val="000000"/>
              </w:rPr>
            </w:pPr>
          </w:p>
        </w:tc>
      </w:tr>
    </w:tbl>
    <w:p w14:paraId="7D2C9920" w14:textId="77777777" w:rsidR="00FD755F" w:rsidRPr="00FD755F" w:rsidRDefault="00FD755F" w:rsidP="00FD755F">
      <w:pPr>
        <w:rPr>
          <w:rFonts w:cs="Arial"/>
          <w:b/>
          <w:color w:val="808080" w:themeColor="background1" w:themeShade="80"/>
          <w:sz w:val="36"/>
        </w:rPr>
        <w:sectPr w:rsidR="00FD755F" w:rsidRPr="00FD755F" w:rsidSect="00FD755F">
          <w:pgSz w:w="15840" w:h="12240" w:orient="landscape"/>
          <w:pgMar w:top="495" w:right="720" w:bottom="720" w:left="720" w:header="720" w:footer="720" w:gutter="0"/>
          <w:cols w:space="720"/>
        </w:sectPr>
      </w:pPr>
    </w:p>
    <w:p w14:paraId="32FB48DA" w14:textId="77777777" w:rsidR="00FD755F" w:rsidRPr="00FD755F" w:rsidRDefault="00FD755F" w:rsidP="00FD755F">
      <w:pPr>
        <w:rPr>
          <w:sz w:val="10"/>
          <w:szCs w:val="10"/>
        </w:rPr>
      </w:pPr>
    </w:p>
    <w:p w14:paraId="6D26A025" w14:textId="77777777" w:rsidR="00FD755F" w:rsidRPr="00FD755F" w:rsidRDefault="00FD755F" w:rsidP="00FD755F"/>
    <w:p w14:paraId="7DDA9A2F" w14:textId="77777777" w:rsidR="00FD755F" w:rsidRPr="00FD755F" w:rsidRDefault="00FD755F" w:rsidP="00FD755F"/>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D755F" w:rsidRPr="00FD755F" w14:paraId="0684D8BB" w14:textId="77777777" w:rsidTr="00874206">
        <w:trPr>
          <w:trHeight w:val="2810"/>
        </w:trPr>
        <w:tc>
          <w:tcPr>
            <w:tcW w:w="10383" w:type="dxa"/>
            <w:tcBorders>
              <w:top w:val="nil"/>
              <w:left w:val="single" w:sz="24" w:space="0" w:color="BFBFBF" w:themeColor="background1" w:themeShade="BF"/>
              <w:bottom w:val="nil"/>
              <w:right w:val="nil"/>
            </w:tcBorders>
          </w:tcPr>
          <w:p w14:paraId="4659E8E5" w14:textId="77777777" w:rsidR="00FD755F" w:rsidRPr="00FD755F" w:rsidRDefault="00FD755F" w:rsidP="00874206">
            <w:pPr>
              <w:jc w:val="center"/>
              <w:rPr>
                <w:b/>
                <w:sz w:val="21"/>
              </w:rPr>
            </w:pPr>
            <w:r>
              <w:rPr>
                <w:b/>
                <w:sz w:val="21"/>
              </w:rPr>
              <w:t>HAFTUNGSAUSSCHLUSS</w:t>
            </w:r>
          </w:p>
          <w:p w14:paraId="024881B8" w14:textId="77777777" w:rsidR="00FD755F" w:rsidRPr="00FD755F" w:rsidRDefault="00FD755F" w:rsidP="00874206"/>
          <w:p w14:paraId="32A5323B" w14:textId="77777777" w:rsidR="00FD755F" w:rsidRPr="00FD755F" w:rsidRDefault="00FD755F" w:rsidP="00874206">
            <w:pPr>
              <w:spacing w:line="276" w:lineRule="auto"/>
              <w:rPr>
                <w:sz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17B3981" w14:textId="77777777" w:rsidR="00FD755F" w:rsidRPr="00FD755F" w:rsidRDefault="00FD755F" w:rsidP="00FD755F"/>
    <w:p w14:paraId="5F59CCD9" w14:textId="77777777" w:rsidR="00FD755F" w:rsidRPr="00FD755F" w:rsidRDefault="00FD755F" w:rsidP="00FD755F"/>
    <w:sectPr w:rsidR="00FD755F" w:rsidRPr="00FD755F" w:rsidSect="00E7050B">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8453" w14:textId="77777777" w:rsidR="00384BE3" w:rsidRPr="00FD755F" w:rsidRDefault="00384BE3" w:rsidP="00D4300C">
      <w:r w:rsidRPr="00FD755F">
        <w:separator/>
      </w:r>
    </w:p>
  </w:endnote>
  <w:endnote w:type="continuationSeparator" w:id="0">
    <w:p w14:paraId="6546C46C" w14:textId="77777777" w:rsidR="00384BE3" w:rsidRPr="00FD755F" w:rsidRDefault="00384BE3" w:rsidP="00D4300C">
      <w:r w:rsidRPr="00FD75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7EE96B5D" w14:textId="77777777" w:rsidR="00D7230F" w:rsidRPr="00FD755F" w:rsidRDefault="00D7230F" w:rsidP="005B0B4C">
        <w:pPr>
          <w:pStyle w:val="Footer"/>
          <w:framePr w:wrap="none" w:vAnchor="text" w:hAnchor="margin" w:xAlign="right" w:y="1"/>
          <w:rPr>
            <w:rStyle w:val="PageNumber"/>
          </w:rPr>
        </w:pPr>
        <w:r w:rsidRPr="00FD755F">
          <w:rPr>
            <w:rStyle w:val="PageNumber"/>
          </w:rPr>
          <w:fldChar w:fldCharType="begin"/>
        </w:r>
        <w:r w:rsidRPr="00FD755F">
          <w:rPr>
            <w:rStyle w:val="PageNumber"/>
          </w:rPr>
          <w:instrText xml:space="preserve"> PAGE </w:instrText>
        </w:r>
        <w:r w:rsidRPr="00FD755F">
          <w:rPr>
            <w:rStyle w:val="PageNumber"/>
          </w:rPr>
          <w:fldChar w:fldCharType="end"/>
        </w:r>
      </w:p>
    </w:sdtContent>
  </w:sdt>
  <w:p w14:paraId="5BC8D8F4" w14:textId="77777777" w:rsidR="00D7230F" w:rsidRPr="00FD755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DDFA" w14:textId="77777777" w:rsidR="00D7230F" w:rsidRPr="00FD755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AAED7" w14:textId="77777777" w:rsidR="00384BE3" w:rsidRPr="00FD755F" w:rsidRDefault="00384BE3" w:rsidP="00D4300C">
      <w:r w:rsidRPr="00FD755F">
        <w:separator/>
      </w:r>
    </w:p>
  </w:footnote>
  <w:footnote w:type="continuationSeparator" w:id="0">
    <w:p w14:paraId="6C2DD305" w14:textId="77777777" w:rsidR="00384BE3" w:rsidRPr="00FD755F" w:rsidRDefault="00384BE3" w:rsidP="00D4300C">
      <w:r w:rsidRPr="00FD75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464111">
    <w:abstractNumId w:val="9"/>
  </w:num>
  <w:num w:numId="2" w16cid:durableId="906770267">
    <w:abstractNumId w:val="8"/>
  </w:num>
  <w:num w:numId="3" w16cid:durableId="425688588">
    <w:abstractNumId w:val="7"/>
  </w:num>
  <w:num w:numId="4" w16cid:durableId="1542471167">
    <w:abstractNumId w:val="6"/>
  </w:num>
  <w:num w:numId="5" w16cid:durableId="412705403">
    <w:abstractNumId w:val="5"/>
  </w:num>
  <w:num w:numId="6" w16cid:durableId="524178170">
    <w:abstractNumId w:val="4"/>
  </w:num>
  <w:num w:numId="7" w16cid:durableId="3750650">
    <w:abstractNumId w:val="3"/>
  </w:num>
  <w:num w:numId="8" w16cid:durableId="1794865576">
    <w:abstractNumId w:val="2"/>
  </w:num>
  <w:num w:numId="9" w16cid:durableId="267660250">
    <w:abstractNumId w:val="1"/>
  </w:num>
  <w:num w:numId="10" w16cid:durableId="226961813">
    <w:abstractNumId w:val="0"/>
  </w:num>
  <w:num w:numId="11" w16cid:durableId="1963801574">
    <w:abstractNumId w:val="24"/>
  </w:num>
  <w:num w:numId="12" w16cid:durableId="1666989">
    <w:abstractNumId w:val="34"/>
  </w:num>
  <w:num w:numId="13" w16cid:durableId="1420712831">
    <w:abstractNumId w:val="33"/>
  </w:num>
  <w:num w:numId="14" w16cid:durableId="697510299">
    <w:abstractNumId w:val="20"/>
  </w:num>
  <w:num w:numId="15" w16cid:durableId="195704824">
    <w:abstractNumId w:val="16"/>
  </w:num>
  <w:num w:numId="16" w16cid:durableId="766727693">
    <w:abstractNumId w:val="23"/>
  </w:num>
  <w:num w:numId="17" w16cid:durableId="1747918595">
    <w:abstractNumId w:val="29"/>
  </w:num>
  <w:num w:numId="18" w16cid:durableId="481193159">
    <w:abstractNumId w:val="28"/>
  </w:num>
  <w:num w:numId="19" w16cid:durableId="239871289">
    <w:abstractNumId w:val="13"/>
  </w:num>
  <w:num w:numId="20" w16cid:durableId="1142188019">
    <w:abstractNumId w:val="14"/>
  </w:num>
  <w:num w:numId="21" w16cid:durableId="1554655728">
    <w:abstractNumId w:val="25"/>
  </w:num>
  <w:num w:numId="22" w16cid:durableId="546458222">
    <w:abstractNumId w:val="17"/>
  </w:num>
  <w:num w:numId="23" w16cid:durableId="1033920164">
    <w:abstractNumId w:val="15"/>
  </w:num>
  <w:num w:numId="24" w16cid:durableId="1095635566">
    <w:abstractNumId w:val="10"/>
  </w:num>
  <w:num w:numId="25" w16cid:durableId="1328630860">
    <w:abstractNumId w:val="26"/>
  </w:num>
  <w:num w:numId="26" w16cid:durableId="1604998680">
    <w:abstractNumId w:val="27"/>
  </w:num>
  <w:num w:numId="27" w16cid:durableId="1349328812">
    <w:abstractNumId w:val="32"/>
  </w:num>
  <w:num w:numId="28" w16cid:durableId="1649435040">
    <w:abstractNumId w:val="35"/>
  </w:num>
  <w:num w:numId="29" w16cid:durableId="480387019">
    <w:abstractNumId w:val="18"/>
  </w:num>
  <w:num w:numId="30" w16cid:durableId="726534039">
    <w:abstractNumId w:val="30"/>
  </w:num>
  <w:num w:numId="31" w16cid:durableId="993528968">
    <w:abstractNumId w:val="11"/>
  </w:num>
  <w:num w:numId="32" w16cid:durableId="882711312">
    <w:abstractNumId w:val="31"/>
  </w:num>
  <w:num w:numId="33" w16cid:durableId="1599092765">
    <w:abstractNumId w:val="22"/>
  </w:num>
  <w:num w:numId="34" w16cid:durableId="1190340559">
    <w:abstractNumId w:val="36"/>
  </w:num>
  <w:num w:numId="35" w16cid:durableId="9113959">
    <w:abstractNumId w:val="19"/>
  </w:num>
  <w:num w:numId="36" w16cid:durableId="1310280956">
    <w:abstractNumId w:val="12"/>
  </w:num>
  <w:num w:numId="37" w16cid:durableId="2088451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7A"/>
    <w:rsid w:val="0000026B"/>
    <w:rsid w:val="00010207"/>
    <w:rsid w:val="00016299"/>
    <w:rsid w:val="0002022F"/>
    <w:rsid w:val="0002339A"/>
    <w:rsid w:val="00027FE5"/>
    <w:rsid w:val="00031AF7"/>
    <w:rsid w:val="00031F53"/>
    <w:rsid w:val="00056E4C"/>
    <w:rsid w:val="00062BFE"/>
    <w:rsid w:val="00063B41"/>
    <w:rsid w:val="00080E52"/>
    <w:rsid w:val="00093250"/>
    <w:rsid w:val="000B3AA5"/>
    <w:rsid w:val="000C007C"/>
    <w:rsid w:val="000C0370"/>
    <w:rsid w:val="000C0ABB"/>
    <w:rsid w:val="000D0112"/>
    <w:rsid w:val="000D5F7F"/>
    <w:rsid w:val="000E139B"/>
    <w:rsid w:val="000E7AF5"/>
    <w:rsid w:val="000F6F8D"/>
    <w:rsid w:val="00111C4F"/>
    <w:rsid w:val="00121D51"/>
    <w:rsid w:val="00123A43"/>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4DC0"/>
    <w:rsid w:val="002B5D26"/>
    <w:rsid w:val="002D38C6"/>
    <w:rsid w:val="002E4407"/>
    <w:rsid w:val="002F2C0D"/>
    <w:rsid w:val="002F39CD"/>
    <w:rsid w:val="002F533D"/>
    <w:rsid w:val="00303C60"/>
    <w:rsid w:val="00341A03"/>
    <w:rsid w:val="00343CF7"/>
    <w:rsid w:val="0036274A"/>
    <w:rsid w:val="0036595F"/>
    <w:rsid w:val="003739FB"/>
    <w:rsid w:val="003758D7"/>
    <w:rsid w:val="00376B04"/>
    <w:rsid w:val="00384BE3"/>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A7C60"/>
    <w:rsid w:val="004B4C32"/>
    <w:rsid w:val="004B55BB"/>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1487A"/>
    <w:rsid w:val="00730EBB"/>
    <w:rsid w:val="00753453"/>
    <w:rsid w:val="00754D1F"/>
    <w:rsid w:val="00756402"/>
    <w:rsid w:val="00756B3B"/>
    <w:rsid w:val="007670A9"/>
    <w:rsid w:val="007722CF"/>
    <w:rsid w:val="00774101"/>
    <w:rsid w:val="0078197E"/>
    <w:rsid w:val="007874B8"/>
    <w:rsid w:val="007919FA"/>
    <w:rsid w:val="00796CE2"/>
    <w:rsid w:val="007A2A0F"/>
    <w:rsid w:val="007A782A"/>
    <w:rsid w:val="007B7937"/>
    <w:rsid w:val="007C5326"/>
    <w:rsid w:val="007D72F0"/>
    <w:rsid w:val="007E3763"/>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662"/>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54CDC"/>
    <w:rsid w:val="00E6225C"/>
    <w:rsid w:val="00E62BF6"/>
    <w:rsid w:val="00E7050B"/>
    <w:rsid w:val="00E75137"/>
    <w:rsid w:val="00E8348B"/>
    <w:rsid w:val="00E83F63"/>
    <w:rsid w:val="00E85774"/>
    <w:rsid w:val="00E85804"/>
    <w:rsid w:val="00E91503"/>
    <w:rsid w:val="00EA23B2"/>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D755F"/>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5A37E"/>
  <w15:docId w15:val="{70443379-FF12-B046-815B-925D0761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B"/>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843074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8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4E2EC875-C738-4436-8C15-304449DFB036}">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586</Words>
  <Characters>758</Characters>
  <Application>Microsoft Office Word</Application>
  <DocSecurity>0</DocSecurity>
  <Lines>37</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Allen Liu</cp:lastModifiedBy>
  <cp:revision>4</cp:revision>
  <cp:lastPrinted>2018-12-11T20:33:00Z</cp:lastPrinted>
  <dcterms:created xsi:type="dcterms:W3CDTF">2022-10-25T17:38:00Z</dcterms:created>
  <dcterms:modified xsi:type="dcterms:W3CDTF">2024-09-05T06:50:00Z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