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320" w14:textId="5FBA7713" w:rsidR="0022017E" w:rsidRPr="002138F8" w:rsidRDefault="002138F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lang w:val="en-US" w:eastAsia="zh-CN" w:bidi="th-TH"/>
        </w:rPr>
        <w:drawing>
          <wp:anchor distT="0" distB="0" distL="114300" distR="114300" simplePos="0" relativeHeight="251658240" behindDoc="0" locked="0" layoutInCell="1" allowOverlap="1" wp14:anchorId="59D031B2" wp14:editId="67539925">
            <wp:simplePos x="0" y="0"/>
            <wp:positionH relativeFrom="column">
              <wp:posOffset>4259845</wp:posOffset>
            </wp:positionH>
            <wp:positionV relativeFrom="paragraph">
              <wp:posOffset>38100</wp:posOffset>
            </wp:positionV>
            <wp:extent cx="2681815" cy="533400"/>
            <wp:effectExtent l="0" t="0" r="0" b="0"/>
            <wp:wrapNone/>
            <wp:docPr id="1379036494"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36494"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386" cy="53689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VORLAGE FÜR EIN </w:t>
      </w:r>
      <w:r w:rsidR="00572AFF">
        <w:rPr>
          <w:rFonts w:ascii="Century Gothic" w:hAnsi="Century Gothic"/>
          <w:b/>
          <w:color w:val="595959" w:themeColor="text1" w:themeTint="A6"/>
          <w:sz w:val="44"/>
        </w:rPr>
        <w:br/>
      </w:r>
      <w:r>
        <w:rPr>
          <w:rFonts w:ascii="Century Gothic" w:hAnsi="Century Gothic"/>
          <w:b/>
          <w:color w:val="595959" w:themeColor="text1" w:themeTint="A6"/>
          <w:sz w:val="44"/>
        </w:rPr>
        <w:t xml:space="preserve">MEETINGPROTOKOLL </w:t>
      </w:r>
      <w:r>
        <w:rPr>
          <w:rFonts w:ascii="Century Gothic" w:hAnsi="Century Gothic"/>
          <w:b/>
          <w:bCs/>
          <w:color w:val="595959" w:themeColor="text1" w:themeTint="A6"/>
          <w:sz w:val="44"/>
          <w:szCs w:val="44"/>
        </w:rPr>
        <w:br/>
      </w:r>
      <w:r>
        <w:rPr>
          <w:rFonts w:ascii="Century Gothic" w:hAnsi="Century Gothic"/>
          <w:b/>
          <w:color w:val="595959" w:themeColor="text1" w:themeTint="A6"/>
          <w:sz w:val="44"/>
        </w:rPr>
        <w:t>ZUM PROJEKTSTATUS</w:t>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63353CE9" w14:textId="77777777" w:rsidTr="003C6AAB">
        <w:trPr>
          <w:gridAfter w:val="1"/>
          <w:wAfter w:w="8" w:type="dxa"/>
          <w:trHeight w:val="480"/>
        </w:trPr>
        <w:tc>
          <w:tcPr>
            <w:tcW w:w="2820" w:type="dxa"/>
            <w:tcBorders>
              <w:top w:val="nil"/>
              <w:left w:val="nil"/>
              <w:bottom w:val="nil"/>
              <w:right w:val="nil"/>
            </w:tcBorders>
            <w:shd w:val="clear" w:color="000000" w:fill="FFFFFF"/>
            <w:noWrap/>
            <w:vAlign w:val="bottom"/>
            <w:hideMark/>
          </w:tcPr>
          <w:p w14:paraId="210D83EA"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 MEETINGDETAILS</w:t>
            </w:r>
          </w:p>
        </w:tc>
        <w:tc>
          <w:tcPr>
            <w:tcW w:w="2820" w:type="dxa"/>
            <w:tcBorders>
              <w:top w:val="nil"/>
              <w:left w:val="nil"/>
              <w:bottom w:val="nil"/>
              <w:right w:val="nil"/>
            </w:tcBorders>
            <w:shd w:val="clear" w:color="000000" w:fill="FFFFFF"/>
            <w:noWrap/>
            <w:vAlign w:val="center"/>
            <w:hideMark/>
          </w:tcPr>
          <w:p w14:paraId="1E8A66A6"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3E90C27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2808EF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8F8933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7EBC529C" w14:textId="77777777" w:rsidTr="003C6AAB">
        <w:trPr>
          <w:gridAfter w:val="1"/>
          <w:wAfter w:w="8" w:type="dxa"/>
          <w:trHeight w:val="315"/>
        </w:trPr>
        <w:tc>
          <w:tcPr>
            <w:tcW w:w="2820" w:type="dxa"/>
            <w:tcBorders>
              <w:top w:val="nil"/>
              <w:left w:val="nil"/>
              <w:bottom w:val="nil"/>
              <w:right w:val="nil"/>
            </w:tcBorders>
            <w:shd w:val="clear" w:color="auto" w:fill="auto"/>
            <w:noWrap/>
            <w:vAlign w:val="bottom"/>
            <w:hideMark/>
          </w:tcPr>
          <w:p w14:paraId="0C6EA7DD"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w:t>
            </w:r>
          </w:p>
        </w:tc>
        <w:tc>
          <w:tcPr>
            <w:tcW w:w="2820" w:type="dxa"/>
            <w:tcBorders>
              <w:top w:val="nil"/>
              <w:left w:val="nil"/>
              <w:bottom w:val="single" w:sz="4" w:space="0" w:color="BFBFBF"/>
              <w:right w:val="nil"/>
            </w:tcBorders>
            <w:shd w:val="clear" w:color="auto" w:fill="auto"/>
            <w:noWrap/>
            <w:vAlign w:val="bottom"/>
            <w:hideMark/>
          </w:tcPr>
          <w:p w14:paraId="0C2A8E5F"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w:t>
            </w:r>
          </w:p>
        </w:tc>
        <w:tc>
          <w:tcPr>
            <w:tcW w:w="2550" w:type="dxa"/>
            <w:tcBorders>
              <w:top w:val="nil"/>
              <w:left w:val="nil"/>
              <w:bottom w:val="single" w:sz="4" w:space="0" w:color="BFBFBF"/>
              <w:right w:val="nil"/>
            </w:tcBorders>
            <w:shd w:val="clear" w:color="auto" w:fill="auto"/>
            <w:noWrap/>
            <w:vAlign w:val="bottom"/>
            <w:hideMark/>
          </w:tcPr>
          <w:p w14:paraId="57A4981E"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606CAD4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240" w:type="dxa"/>
            <w:tcBorders>
              <w:top w:val="nil"/>
              <w:left w:val="nil"/>
              <w:bottom w:val="nil"/>
              <w:right w:val="nil"/>
            </w:tcBorders>
            <w:shd w:val="clear" w:color="auto" w:fill="auto"/>
            <w:noWrap/>
            <w:vAlign w:val="bottom"/>
            <w:hideMark/>
          </w:tcPr>
          <w:p w14:paraId="4440A30F"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ENDZEIT</w:t>
            </w:r>
          </w:p>
        </w:tc>
      </w:tr>
      <w:tr w:rsidR="003C6AAB" w:rsidRPr="003C6AAB" w14:paraId="20A30BE4" w14:textId="77777777" w:rsidTr="003C6AAB">
        <w:trPr>
          <w:gridAfter w:val="1"/>
          <w:wAfter w:w="8" w:type="dxa"/>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BA148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537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B30BAA" w14:textId="19D8340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79D33333"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36601F7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DB9BFD7" w14:textId="77777777" w:rsidTr="003C6AAB">
        <w:trPr>
          <w:gridAfter w:val="1"/>
          <w:wAfter w:w="8" w:type="dxa"/>
          <w:trHeight w:val="420"/>
        </w:trPr>
        <w:tc>
          <w:tcPr>
            <w:tcW w:w="8190" w:type="dxa"/>
            <w:gridSpan w:val="3"/>
            <w:tcBorders>
              <w:top w:val="nil"/>
              <w:left w:val="nil"/>
              <w:bottom w:val="nil"/>
              <w:right w:val="nil"/>
            </w:tcBorders>
            <w:shd w:val="clear" w:color="auto" w:fill="auto"/>
            <w:noWrap/>
            <w:vAlign w:val="bottom"/>
            <w:hideMark/>
          </w:tcPr>
          <w:p w14:paraId="2A0BFB80"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TEILNEHMER</w:t>
            </w:r>
          </w:p>
        </w:tc>
        <w:tc>
          <w:tcPr>
            <w:tcW w:w="1460" w:type="dxa"/>
            <w:tcBorders>
              <w:top w:val="nil"/>
              <w:left w:val="nil"/>
              <w:bottom w:val="nil"/>
              <w:right w:val="nil"/>
            </w:tcBorders>
            <w:shd w:val="clear" w:color="auto" w:fill="auto"/>
            <w:noWrap/>
            <w:vAlign w:val="bottom"/>
            <w:hideMark/>
          </w:tcPr>
          <w:p w14:paraId="28BC36E4"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5792970D" w14:textId="77777777" w:rsidR="003C6AAB" w:rsidRPr="003C6AAB" w:rsidRDefault="003C6AAB"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4DFB831C" w14:textId="77777777" w:rsidTr="0074153B">
        <w:trPr>
          <w:trHeight w:val="360"/>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016715"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NAME</w:t>
            </w:r>
          </w:p>
        </w:tc>
        <w:tc>
          <w:tcPr>
            <w:tcW w:w="5258"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32DC7183"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ROLLE</w:t>
            </w:r>
          </w:p>
        </w:tc>
      </w:tr>
      <w:tr w:rsidR="003C6AAB" w:rsidRPr="003C6AAB" w14:paraId="0F2C975B"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9ED1" w14:textId="48DF5B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E968302" w14:textId="4047B42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0EA17006"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B7374E" w14:textId="3BB5F0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BD17C7B" w14:textId="054EEF8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6358CA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535AE3" w14:textId="4DD816F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2D2A5F6" w14:textId="0F77E31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74B9CB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9C83C3"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1A778C3C"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F4DBC9C"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51D5D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8869D50"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DC6DEB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659E39"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273C12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3A1CD0A"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0A033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12A022A"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29EA20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0FA84" w14:textId="75F70CD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67787BA" w14:textId="21B3F2D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B98F028"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2ABA5D2E"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2. PROJEKTÜBERSICHT</w:t>
            </w:r>
          </w:p>
        </w:tc>
        <w:tc>
          <w:tcPr>
            <w:tcW w:w="2550" w:type="dxa"/>
            <w:tcBorders>
              <w:top w:val="nil"/>
              <w:left w:val="nil"/>
              <w:bottom w:val="nil"/>
              <w:right w:val="nil"/>
            </w:tcBorders>
            <w:shd w:val="clear" w:color="000000" w:fill="FFFFFF"/>
            <w:noWrap/>
            <w:vAlign w:val="center"/>
            <w:hideMark/>
          </w:tcPr>
          <w:p w14:paraId="4A956C80"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1704C9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C36C10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FF7A551"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541FF9B" w14:textId="77777777" w:rsidR="003C6AAB" w:rsidRPr="00572AFF" w:rsidRDefault="003C6AAB" w:rsidP="003C6AAB">
            <w:pPr>
              <w:spacing w:after="0" w:line="240" w:lineRule="auto"/>
              <w:rPr>
                <w:rFonts w:ascii="Century Gothic" w:eastAsia="Times New Roman" w:hAnsi="Century Gothic" w:cs="Calibri"/>
                <w:i/>
                <w:iCs/>
                <w:color w:val="70AD47"/>
                <w:spacing w:val="-2"/>
                <w:kern w:val="0"/>
                <w:sz w:val="20"/>
                <w:szCs w:val="20"/>
                <w14:ligatures w14:val="none"/>
              </w:rPr>
            </w:pPr>
            <w:r w:rsidRPr="00572AFF">
              <w:rPr>
                <w:rFonts w:ascii="Century Gothic" w:hAnsi="Century Gothic"/>
                <w:i/>
                <w:color w:val="70AD47"/>
                <w:spacing w:val="-2"/>
                <w:kern w:val="0"/>
                <w:sz w:val="20"/>
              </w:rPr>
              <w:t>Eine kurze Übersicht der Ziele und Vorgaben des Projekts. Fassen Sie den aktuellen Status des Projekts zusammen.</w:t>
            </w:r>
          </w:p>
        </w:tc>
      </w:tr>
      <w:tr w:rsidR="003C6AAB" w:rsidRPr="003C6AAB" w14:paraId="1F6DF5BC"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A8DDD42"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ÜBERSICHT</w:t>
            </w:r>
          </w:p>
        </w:tc>
      </w:tr>
      <w:tr w:rsidR="003C6AAB" w:rsidRPr="003C6AAB" w14:paraId="3278E4E7" w14:textId="77777777" w:rsidTr="003C6AAB">
        <w:trPr>
          <w:trHeight w:val="2258"/>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8EF15" w14:textId="16500EC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1BC840B6" w14:textId="77777777" w:rsidR="003C6AAB" w:rsidRDefault="003C6AAB">
      <w:r>
        <w:br w:type="page"/>
      </w:r>
    </w:p>
    <w:tbl>
      <w:tblPr>
        <w:tblW w:w="10898" w:type="dxa"/>
        <w:tblLayout w:type="fixed"/>
        <w:tblLook w:val="04A0" w:firstRow="1" w:lastRow="0" w:firstColumn="1" w:lastColumn="0" w:noHBand="0" w:noVBand="1"/>
      </w:tblPr>
      <w:tblGrid>
        <w:gridCol w:w="2820"/>
        <w:gridCol w:w="1433"/>
        <w:gridCol w:w="3937"/>
        <w:gridCol w:w="1460"/>
        <w:gridCol w:w="1240"/>
        <w:gridCol w:w="8"/>
      </w:tblGrid>
      <w:tr w:rsidR="003C6AAB" w:rsidRPr="003C6AAB" w14:paraId="04A747EB" w14:textId="77777777" w:rsidTr="00572AFF">
        <w:trPr>
          <w:gridAfter w:val="1"/>
          <w:wAfter w:w="8" w:type="dxa"/>
          <w:trHeight w:val="600"/>
        </w:trPr>
        <w:tc>
          <w:tcPr>
            <w:tcW w:w="2820" w:type="dxa"/>
            <w:tcBorders>
              <w:top w:val="nil"/>
              <w:left w:val="nil"/>
              <w:bottom w:val="nil"/>
              <w:right w:val="nil"/>
            </w:tcBorders>
            <w:shd w:val="clear" w:color="000000" w:fill="FFFFFF"/>
            <w:noWrap/>
            <w:vAlign w:val="bottom"/>
            <w:hideMark/>
          </w:tcPr>
          <w:p w14:paraId="62F23773" w14:textId="2F599C2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3. AGENDA</w:t>
            </w:r>
          </w:p>
        </w:tc>
        <w:tc>
          <w:tcPr>
            <w:tcW w:w="1433" w:type="dxa"/>
            <w:tcBorders>
              <w:top w:val="nil"/>
              <w:left w:val="nil"/>
              <w:bottom w:val="nil"/>
              <w:right w:val="nil"/>
            </w:tcBorders>
            <w:shd w:val="clear" w:color="000000" w:fill="FFFFFF"/>
            <w:noWrap/>
            <w:vAlign w:val="center"/>
            <w:hideMark/>
          </w:tcPr>
          <w:p w14:paraId="01462633"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3937" w:type="dxa"/>
            <w:tcBorders>
              <w:top w:val="nil"/>
              <w:left w:val="nil"/>
              <w:bottom w:val="nil"/>
              <w:right w:val="nil"/>
            </w:tcBorders>
            <w:shd w:val="clear" w:color="000000" w:fill="FFFFFF"/>
            <w:noWrap/>
            <w:vAlign w:val="center"/>
            <w:hideMark/>
          </w:tcPr>
          <w:p w14:paraId="7B3429D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B355F7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699B44B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39CDC397" w14:textId="77777777" w:rsidTr="003C6AAB">
        <w:trPr>
          <w:trHeight w:val="435"/>
        </w:trPr>
        <w:tc>
          <w:tcPr>
            <w:tcW w:w="10898" w:type="dxa"/>
            <w:gridSpan w:val="6"/>
            <w:tcBorders>
              <w:top w:val="nil"/>
              <w:left w:val="nil"/>
              <w:bottom w:val="single" w:sz="4" w:space="0" w:color="BFBFBF"/>
              <w:right w:val="nil"/>
            </w:tcBorders>
            <w:shd w:val="clear" w:color="000000" w:fill="FFFFFF"/>
            <w:noWrap/>
            <w:vAlign w:val="center"/>
            <w:hideMark/>
          </w:tcPr>
          <w:p w14:paraId="207EC16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Eine kurze Übersicht der Themen oder Tagesordnungspunkte für das Meeting.</w:t>
            </w:r>
          </w:p>
        </w:tc>
      </w:tr>
      <w:tr w:rsidR="003C6AAB" w:rsidRPr="003C6AAB" w14:paraId="3C2BBDBA" w14:textId="77777777" w:rsidTr="00572AFF">
        <w:trPr>
          <w:gridAfter w:val="1"/>
          <w:wAfter w:w="8" w:type="dxa"/>
          <w:trHeight w:val="402"/>
        </w:trPr>
        <w:tc>
          <w:tcPr>
            <w:tcW w:w="4253"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5D53C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TAGESORDNUNGSPUNKTE</w:t>
            </w:r>
          </w:p>
        </w:tc>
        <w:tc>
          <w:tcPr>
            <w:tcW w:w="3937" w:type="dxa"/>
            <w:tcBorders>
              <w:top w:val="nil"/>
              <w:left w:val="nil"/>
              <w:bottom w:val="single" w:sz="4" w:space="0" w:color="BFBFBF"/>
              <w:right w:val="single" w:sz="4" w:space="0" w:color="BFBFBF"/>
            </w:tcBorders>
            <w:shd w:val="clear" w:color="000000" w:fill="E2EFDA"/>
            <w:vAlign w:val="center"/>
            <w:hideMark/>
          </w:tcPr>
          <w:p w14:paraId="007B901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1460" w:type="dxa"/>
            <w:tcBorders>
              <w:top w:val="nil"/>
              <w:left w:val="nil"/>
              <w:bottom w:val="single" w:sz="4" w:space="0" w:color="BFBFBF"/>
              <w:right w:val="single" w:sz="4" w:space="0" w:color="BFBFBF"/>
            </w:tcBorders>
            <w:shd w:val="clear" w:color="000000" w:fill="E2EFDA"/>
            <w:vAlign w:val="center"/>
            <w:hideMark/>
          </w:tcPr>
          <w:p w14:paraId="1F52A2B0"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STARTZEIT</w:t>
            </w:r>
          </w:p>
        </w:tc>
        <w:tc>
          <w:tcPr>
            <w:tcW w:w="1240" w:type="dxa"/>
            <w:tcBorders>
              <w:top w:val="nil"/>
              <w:left w:val="nil"/>
              <w:bottom w:val="single" w:sz="4" w:space="0" w:color="BFBFBF"/>
              <w:right w:val="single" w:sz="4" w:space="0" w:color="BFBFBF"/>
            </w:tcBorders>
            <w:shd w:val="clear" w:color="000000" w:fill="E2EFDA"/>
            <w:vAlign w:val="center"/>
            <w:hideMark/>
          </w:tcPr>
          <w:p w14:paraId="4037EA7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DAUER</w:t>
            </w:r>
          </w:p>
        </w:tc>
      </w:tr>
      <w:tr w:rsidR="003C6AAB" w:rsidRPr="003C6AAB" w14:paraId="4D000549" w14:textId="77777777" w:rsidTr="00572AFF">
        <w:trPr>
          <w:gridAfter w:val="1"/>
          <w:wAfter w:w="8" w:type="dxa"/>
          <w:trHeight w:val="495"/>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1A518C" w14:textId="1853271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DB764EB" w14:textId="624D3AE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FA744F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F0E91E6"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792AFFA"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D7AE78" w14:textId="49100F9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314CE91E" w14:textId="47D97DC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6E97EE3A"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9B081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0DEEC0BD"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75DE31" w14:textId="083343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71D9C5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4A7ADF8C"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66DED71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2309E7F"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64C04B" w14:textId="31BC62B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331C87A" w14:textId="7DBABDD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27E4B1E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B89027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262CAF6"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D2D01" w14:textId="2324DC0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4BF4420D" w14:textId="0011C1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496B985"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582A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4ED5E99"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11922" w14:textId="5818E9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11FDF80F" w14:textId="44405C0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7220E98"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096D16F"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A9A4F3B"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2F42A" w14:textId="4EB19DF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466DCE44" w14:textId="741718E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D8EECD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6F2070F5"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3EBA260"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DE5763" w14:textId="0F0706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18CB3959" w14:textId="35239C1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763D0A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B47FE1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AAC197D"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C13DE7" w14:textId="1B89501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5D7098AA" w14:textId="32287C3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39D921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FB530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3C49C44"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5ABF3B" w14:textId="7DD2B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F6706B7" w14:textId="563243F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E794A8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2C47A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3A11B0A"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BC00F" w14:textId="1875D7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2FF3D3BF" w14:textId="6166297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80F0720"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33912E1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B9C6EEC" w14:textId="77777777" w:rsidTr="00572AFF">
        <w:trPr>
          <w:gridAfter w:val="1"/>
          <w:wAfter w:w="8" w:type="dxa"/>
          <w:trHeight w:val="499"/>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9738CF" w14:textId="7BC8D2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626B1F6F" w14:textId="275229D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2A1D50B"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76DA2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572AFF" w:rsidRPr="003C6AAB" w14:paraId="28140F67" w14:textId="77777777" w:rsidTr="00B34BB5">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400EDBD" w14:textId="0EB11141" w:rsidR="00572AFF" w:rsidRPr="003C6AAB" w:rsidRDefault="00572AFF" w:rsidP="00572AFF">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t>4. BESPRECHUNG FRÜHERER AKTIONSPUNKTE</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2AD1792"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56E0073"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B0F4F4E"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249FA1CF"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Eine Zusammenfassung der Diskussionen und Aktionspunkte des vorherigen Meetings. Fügen Sie Statusaktualisierungen bezüglich des Abschlusses dieser Aktionspunkte hinzu.</w:t>
            </w:r>
          </w:p>
        </w:tc>
      </w:tr>
      <w:tr w:rsidR="003C6AAB" w:rsidRPr="003C6AAB" w14:paraId="0E8AE15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562134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3C6AAB" w:rsidRPr="003C6AAB" w14:paraId="75577421" w14:textId="77777777" w:rsidTr="003C6AAB">
        <w:trPr>
          <w:trHeight w:val="70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29554" w14:textId="161C65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681303F" w14:textId="77777777" w:rsidTr="00572AFF">
        <w:trPr>
          <w:gridAfter w:val="1"/>
          <w:wAfter w:w="8" w:type="dxa"/>
          <w:trHeight w:val="402"/>
        </w:trPr>
        <w:tc>
          <w:tcPr>
            <w:tcW w:w="4253"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70F142B" w14:textId="77777777" w:rsidR="003C6AAB" w:rsidRPr="00572AFF" w:rsidRDefault="003C6AAB" w:rsidP="00D5397D">
            <w:pPr>
              <w:spacing w:after="0" w:line="240" w:lineRule="auto"/>
              <w:rPr>
                <w:rFonts w:ascii="Century Gothic" w:eastAsia="Times New Roman" w:hAnsi="Century Gothic" w:cs="Calibri"/>
                <w:color w:val="000000"/>
                <w:spacing w:val="-2"/>
                <w:kern w:val="0"/>
                <w:sz w:val="18"/>
                <w:szCs w:val="18"/>
                <w14:ligatures w14:val="none"/>
              </w:rPr>
            </w:pPr>
            <w:r w:rsidRPr="00572AFF">
              <w:rPr>
                <w:rFonts w:ascii="Century Gothic" w:hAnsi="Century Gothic"/>
                <w:color w:val="000000"/>
                <w:spacing w:val="-2"/>
                <w:kern w:val="0"/>
                <w:sz w:val="18"/>
              </w:rPr>
              <w:t>AKTIONSPUNKTE UND STATUSAKTUALISIERUNGEN</w:t>
            </w:r>
          </w:p>
        </w:tc>
        <w:tc>
          <w:tcPr>
            <w:tcW w:w="3937" w:type="dxa"/>
            <w:tcBorders>
              <w:top w:val="nil"/>
              <w:left w:val="nil"/>
              <w:bottom w:val="single" w:sz="4" w:space="0" w:color="BFBFBF"/>
              <w:right w:val="single" w:sz="4" w:space="0" w:color="BFBFBF"/>
            </w:tcBorders>
            <w:shd w:val="clear" w:color="000000" w:fill="E2EFDA"/>
            <w:vAlign w:val="center"/>
            <w:hideMark/>
          </w:tcPr>
          <w:p w14:paraId="5885968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VERANTWORTLICHER/VORGETRAGEN VON</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17EBA76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3C6AAB" w:rsidRPr="003C6AAB" w14:paraId="175A794A" w14:textId="77777777" w:rsidTr="00572AFF">
        <w:trPr>
          <w:gridAfter w:val="1"/>
          <w:wAfter w:w="8" w:type="dxa"/>
          <w:trHeight w:val="70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24ABF7" w14:textId="5A75F47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4AE5FCB8" w14:textId="2746FDF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1CFE7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2CF2303" w14:textId="77777777" w:rsidTr="00572AFF">
        <w:trPr>
          <w:gridAfter w:val="1"/>
          <w:wAfter w:w="8" w:type="dxa"/>
          <w:trHeight w:val="70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EBDAF0" w14:textId="7A2F754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673ACE80" w14:textId="69891A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10EFD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1DCD7A7" w14:textId="77777777" w:rsidTr="00572AFF">
        <w:trPr>
          <w:gridAfter w:val="1"/>
          <w:wAfter w:w="8" w:type="dxa"/>
          <w:trHeight w:val="70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7F2499" w14:textId="09B32A0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BABDAC0" w14:textId="4BB7AA8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F3B11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D447467" w14:textId="77777777" w:rsidTr="00572AFF">
        <w:trPr>
          <w:gridAfter w:val="1"/>
          <w:wAfter w:w="8" w:type="dxa"/>
          <w:trHeight w:val="70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4A12E3" w14:textId="395FB3C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54C3538C" w14:textId="6016A54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4690DD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2B9AD14" w14:textId="77777777" w:rsidTr="00572AFF">
        <w:trPr>
          <w:gridAfter w:val="1"/>
          <w:wAfter w:w="8" w:type="dxa"/>
          <w:trHeight w:val="70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26CF5" w14:textId="2781528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478ACF2A" w14:textId="5FD0A97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33A682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872739D" w14:textId="77777777" w:rsidTr="00572AFF">
        <w:trPr>
          <w:gridAfter w:val="1"/>
          <w:wAfter w:w="8" w:type="dxa"/>
          <w:trHeight w:val="600"/>
        </w:trPr>
        <w:tc>
          <w:tcPr>
            <w:tcW w:w="4253" w:type="dxa"/>
            <w:gridSpan w:val="2"/>
            <w:tcBorders>
              <w:top w:val="nil"/>
              <w:left w:val="nil"/>
              <w:bottom w:val="nil"/>
              <w:right w:val="nil"/>
            </w:tcBorders>
            <w:shd w:val="clear" w:color="000000" w:fill="FFFFFF"/>
            <w:noWrap/>
            <w:vAlign w:val="bottom"/>
            <w:hideMark/>
          </w:tcPr>
          <w:p w14:paraId="0831B21C"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5. MEILENSTEINFORTSCHRITT</w:t>
            </w:r>
          </w:p>
        </w:tc>
        <w:tc>
          <w:tcPr>
            <w:tcW w:w="3937" w:type="dxa"/>
            <w:tcBorders>
              <w:top w:val="nil"/>
              <w:left w:val="nil"/>
              <w:bottom w:val="nil"/>
              <w:right w:val="nil"/>
            </w:tcBorders>
            <w:shd w:val="clear" w:color="000000" w:fill="FFFFFF"/>
            <w:noWrap/>
            <w:vAlign w:val="center"/>
            <w:hideMark/>
          </w:tcPr>
          <w:p w14:paraId="758A877A"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7C531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628BCE3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68B6AD15" w14:textId="77777777" w:rsidTr="00572AFF">
        <w:trPr>
          <w:trHeight w:val="668"/>
        </w:trPr>
        <w:tc>
          <w:tcPr>
            <w:tcW w:w="10898" w:type="dxa"/>
            <w:gridSpan w:val="6"/>
            <w:tcBorders>
              <w:top w:val="nil"/>
              <w:left w:val="nil"/>
              <w:bottom w:val="single" w:sz="4" w:space="0" w:color="BFBFBF"/>
              <w:right w:val="nil"/>
            </w:tcBorders>
            <w:shd w:val="clear" w:color="000000" w:fill="FFFFFF"/>
            <w:vAlign w:val="center"/>
            <w:hideMark/>
          </w:tcPr>
          <w:p w14:paraId="49CA15E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Updates zum Abschluss wichtiger Meilensteine oder Phasen, einschließlich etwaiger Verzögerungen oder Herausforderungen.</w:t>
            </w:r>
          </w:p>
        </w:tc>
      </w:tr>
      <w:tr w:rsidR="003C6AAB" w:rsidRPr="003C6AAB" w14:paraId="7C5BD24F"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31AF5F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MEILENSTEINE</w:t>
            </w:r>
          </w:p>
        </w:tc>
      </w:tr>
      <w:tr w:rsidR="003C6AAB" w:rsidRPr="003C6AAB" w14:paraId="3D2CA5E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01403" w14:textId="6302AF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967DF21"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E5A7EB" w14:textId="79041CA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B4D232"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E7B91A" w14:textId="2DCB68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0930AF0"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08109" w14:textId="6F7FE39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1A547B"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77CC4" w14:textId="184C4D9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572AFF" w:rsidRPr="003C6AAB" w14:paraId="0F25CAEB" w14:textId="77777777" w:rsidTr="00934258">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0A4C16FE" w14:textId="3F05888E" w:rsidR="00572AFF" w:rsidRPr="003C6AAB" w:rsidRDefault="00572AFF" w:rsidP="00572AFF">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t>6. UPDATES ZU AUFGABEN UND AKTIVITÄTEN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41AB696"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FDB67B1"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A836278"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37E6562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Updates zum Fortschritt bestimmter Aufgaben und Aktivitäten, einschließlich Aufgaben, die abgeschlossen, in Bearbeitung oder verzögert sind.</w:t>
            </w:r>
          </w:p>
        </w:tc>
      </w:tr>
      <w:tr w:rsidR="003C6AAB" w:rsidRPr="003C6AAB" w14:paraId="2406DE60" w14:textId="77777777" w:rsidTr="00572AFF">
        <w:trPr>
          <w:gridAfter w:val="1"/>
          <w:wAfter w:w="8" w:type="dxa"/>
          <w:trHeight w:val="402"/>
        </w:trPr>
        <w:tc>
          <w:tcPr>
            <w:tcW w:w="4253"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D6562B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AUFGABEN UND AKTIVITÄTEN</w:t>
            </w:r>
          </w:p>
        </w:tc>
        <w:tc>
          <w:tcPr>
            <w:tcW w:w="3937" w:type="dxa"/>
            <w:tcBorders>
              <w:top w:val="nil"/>
              <w:left w:val="nil"/>
              <w:bottom w:val="single" w:sz="4" w:space="0" w:color="BFBFBF"/>
              <w:right w:val="single" w:sz="4" w:space="0" w:color="BFBFBF"/>
            </w:tcBorders>
            <w:shd w:val="clear" w:color="000000" w:fill="E2EFDA"/>
            <w:vAlign w:val="center"/>
            <w:hideMark/>
          </w:tcPr>
          <w:p w14:paraId="75881CFA"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INHABER</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1CCAC9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3C6AAB" w:rsidRPr="003C6AAB" w14:paraId="1BCE9177"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8DCC77" w14:textId="4249530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78E9B590" w14:textId="78F8220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8E7485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25DE80B"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F38A0" w14:textId="1202FD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31C4D63" w14:textId="623E93A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FD17AB8"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B49F680"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9BE0DC" w14:textId="17CC754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320E4338" w14:textId="15B3C1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835996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A1CA22B"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828BA8" w14:textId="19BCF5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1E3468F3" w14:textId="2C18851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AAFF9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74A8F66"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622B0" w14:textId="0129942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7FED9652" w14:textId="43B6E5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8ACC69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C996B7"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6C3D63" w14:textId="3324D5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0D7B9FDD" w14:textId="5A97D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B08AC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56624FF" w14:textId="77777777" w:rsidTr="00572AFF">
        <w:trPr>
          <w:gridAfter w:val="1"/>
          <w:wAfter w:w="8" w:type="dxa"/>
          <w:trHeight w:val="642"/>
        </w:trPr>
        <w:tc>
          <w:tcPr>
            <w:tcW w:w="425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7C5D1" w14:textId="2722B14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3937" w:type="dxa"/>
            <w:tcBorders>
              <w:top w:val="nil"/>
              <w:left w:val="nil"/>
              <w:bottom w:val="single" w:sz="4" w:space="0" w:color="BFBFBF"/>
              <w:right w:val="single" w:sz="4" w:space="0" w:color="BFBFBF"/>
            </w:tcBorders>
            <w:shd w:val="clear" w:color="auto" w:fill="auto"/>
            <w:vAlign w:val="center"/>
            <w:hideMark/>
          </w:tcPr>
          <w:p w14:paraId="585CCCE0" w14:textId="0ED249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B2C813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53801B32" w14:textId="77777777" w:rsidR="003C6AAB" w:rsidRDefault="003C6AAB">
      <w:r>
        <w:br w:type="page"/>
      </w:r>
    </w:p>
    <w:tbl>
      <w:tblPr>
        <w:tblW w:w="10898" w:type="dxa"/>
        <w:tblLayout w:type="fixed"/>
        <w:tblLook w:val="04A0" w:firstRow="1" w:lastRow="0" w:firstColumn="1" w:lastColumn="0" w:noHBand="0" w:noVBand="1"/>
      </w:tblPr>
      <w:tblGrid>
        <w:gridCol w:w="5640"/>
        <w:gridCol w:w="2550"/>
        <w:gridCol w:w="1460"/>
        <w:gridCol w:w="1240"/>
        <w:gridCol w:w="8"/>
      </w:tblGrid>
      <w:tr w:rsidR="00572AFF" w:rsidRPr="003C6AAB" w14:paraId="3F589140" w14:textId="77777777" w:rsidTr="00A37339">
        <w:trPr>
          <w:gridAfter w:val="1"/>
          <w:wAfter w:w="8" w:type="dxa"/>
          <w:trHeight w:val="600"/>
        </w:trPr>
        <w:tc>
          <w:tcPr>
            <w:tcW w:w="5640" w:type="dxa"/>
            <w:tcBorders>
              <w:top w:val="nil"/>
              <w:left w:val="nil"/>
              <w:bottom w:val="nil"/>
              <w:right w:val="nil"/>
            </w:tcBorders>
            <w:shd w:val="clear" w:color="000000" w:fill="FFFFFF"/>
            <w:noWrap/>
            <w:vAlign w:val="bottom"/>
            <w:hideMark/>
          </w:tcPr>
          <w:p w14:paraId="06308746" w14:textId="4D001B74" w:rsidR="00572AFF" w:rsidRPr="003C6AAB" w:rsidRDefault="00572AFF" w:rsidP="00572AF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70AD47"/>
                <w:kern w:val="0"/>
                <w:sz w:val="28"/>
              </w:rPr>
              <w:lastRenderedPageBreak/>
              <w:t>7. PROBLEME UND RISIKEN</w:t>
            </w: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0EC239BC"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C2DA8B4"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EADDF34"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7463680" w14:textId="77777777" w:rsidTr="00572AFF">
        <w:trPr>
          <w:trHeight w:val="668"/>
        </w:trPr>
        <w:tc>
          <w:tcPr>
            <w:tcW w:w="10898" w:type="dxa"/>
            <w:gridSpan w:val="5"/>
            <w:tcBorders>
              <w:top w:val="nil"/>
              <w:left w:val="nil"/>
              <w:bottom w:val="single" w:sz="4" w:space="0" w:color="BFBFBF"/>
              <w:right w:val="nil"/>
            </w:tcBorders>
            <w:shd w:val="clear" w:color="000000" w:fill="FFFFFF"/>
            <w:vAlign w:val="center"/>
            <w:hideMark/>
          </w:tcPr>
          <w:p w14:paraId="43C9296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Besprechen Sie neue Risiken oder Probleme, die während des Meetings identifiziert wurden. Geben Sie Minderungsstrategien an.</w:t>
            </w:r>
          </w:p>
        </w:tc>
      </w:tr>
      <w:tr w:rsidR="003C6AAB" w:rsidRPr="003C6AAB" w14:paraId="41E02945" w14:textId="77777777" w:rsidTr="003C6AAB">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BA59D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RISIKO ODER PROBLEM</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B9518A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MINDERUNGSSTRATEGIE</w:t>
            </w:r>
          </w:p>
        </w:tc>
      </w:tr>
      <w:tr w:rsidR="003C6AAB" w:rsidRPr="003C6AAB" w14:paraId="7DC40DE1"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C0B0A" w14:textId="3452A1D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06069B5" w14:textId="6C2F9D0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AB99738"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7BBA" w14:textId="61181FB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B788CAD" w14:textId="79A85C2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5DD9E3"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EB3F66" w14:textId="758531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7EBEFDE" w14:textId="4AE5189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8CCEB2C"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CA2D2" w14:textId="11D197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07F2575" w14:textId="51EC54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19DBCCC"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6BF84" w14:textId="30B35E2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8CDFE34" w14:textId="725FA8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E2B62A0" w14:textId="77777777" w:rsidTr="003C6AAB">
        <w:trPr>
          <w:gridAfter w:val="1"/>
          <w:wAfter w:w="8" w:type="dxa"/>
          <w:trHeight w:val="600"/>
        </w:trPr>
        <w:tc>
          <w:tcPr>
            <w:tcW w:w="5640" w:type="dxa"/>
            <w:tcBorders>
              <w:top w:val="nil"/>
              <w:left w:val="nil"/>
              <w:bottom w:val="nil"/>
              <w:right w:val="nil"/>
            </w:tcBorders>
            <w:shd w:val="clear" w:color="000000" w:fill="FFFFFF"/>
            <w:noWrap/>
            <w:vAlign w:val="bottom"/>
            <w:hideMark/>
          </w:tcPr>
          <w:p w14:paraId="7B60C8E1"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8. RESSOURCENZUWEISUNG</w:t>
            </w:r>
          </w:p>
        </w:tc>
        <w:tc>
          <w:tcPr>
            <w:tcW w:w="2550" w:type="dxa"/>
            <w:tcBorders>
              <w:top w:val="nil"/>
              <w:left w:val="nil"/>
              <w:bottom w:val="nil"/>
              <w:right w:val="nil"/>
            </w:tcBorders>
            <w:shd w:val="clear" w:color="000000" w:fill="FFFFFF"/>
            <w:noWrap/>
            <w:vAlign w:val="center"/>
            <w:hideMark/>
          </w:tcPr>
          <w:p w14:paraId="4B0759B9"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409DCF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6E792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7D7E5AB" w14:textId="77777777" w:rsidTr="00572AFF">
        <w:trPr>
          <w:trHeight w:val="696"/>
        </w:trPr>
        <w:tc>
          <w:tcPr>
            <w:tcW w:w="10898" w:type="dxa"/>
            <w:gridSpan w:val="5"/>
            <w:tcBorders>
              <w:top w:val="nil"/>
              <w:left w:val="nil"/>
              <w:bottom w:val="single" w:sz="4" w:space="0" w:color="BFBFBF"/>
              <w:right w:val="nil"/>
            </w:tcBorders>
            <w:shd w:val="clear" w:color="000000" w:fill="FFFFFF"/>
            <w:vAlign w:val="center"/>
            <w:hideMark/>
          </w:tcPr>
          <w:p w14:paraId="41738591"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Besprechen Sie Zuweisung und Verfügbarkeit von Ressourcen. Berücksichtigen Sie etwaige Ressourcenbeschränkungen oder Anpassungen.</w:t>
            </w:r>
          </w:p>
        </w:tc>
      </w:tr>
      <w:tr w:rsidR="003C6AAB" w:rsidRPr="003C6AAB" w14:paraId="44B085B4" w14:textId="77777777" w:rsidTr="003C6AAB">
        <w:trPr>
          <w:gridAfter w:val="1"/>
          <w:wAfter w:w="8" w:type="dxa"/>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928A5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RESSOURCEN</w:t>
            </w:r>
          </w:p>
        </w:tc>
        <w:tc>
          <w:tcPr>
            <w:tcW w:w="2550" w:type="dxa"/>
            <w:tcBorders>
              <w:top w:val="nil"/>
              <w:left w:val="nil"/>
              <w:bottom w:val="single" w:sz="4" w:space="0" w:color="BFBFBF"/>
              <w:right w:val="single" w:sz="4" w:space="0" w:color="BFBFBF"/>
            </w:tcBorders>
            <w:shd w:val="clear" w:color="000000" w:fill="E2EFDA"/>
            <w:vAlign w:val="center"/>
            <w:hideMark/>
          </w:tcPr>
          <w:p w14:paraId="10D3094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VERFÜGBARKEIT</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B187797"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EINSCHRÄNKUNGEN</w:t>
            </w:r>
          </w:p>
        </w:tc>
      </w:tr>
      <w:tr w:rsidR="003C6AAB" w:rsidRPr="003C6AAB" w14:paraId="4065363B"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6222B" w14:textId="5AD7719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D59B09F" w14:textId="6617849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D9BE4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65E7C9"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E551F" w14:textId="162D2E8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D743804" w14:textId="2F470AE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5BC4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769F82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9CFA0" w14:textId="5E5EE3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51F2383" w14:textId="537AC6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A2322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B8613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1B3AE" w14:textId="794047B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A36E6EF" w14:textId="28254EA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7465F0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50D127C"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76545E" w14:textId="320D20C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2B8F8EBD" w14:textId="3A47ABD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D63B46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D73E31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8AFFEE" w14:textId="3CAF941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C8921FB" w14:textId="6A98605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3E96FD4"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7AC8DB1"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DBE9B5" w14:textId="36D009D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CA1A470" w14:textId="72B613B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02E34CD"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3E58AACC"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572AFF" w:rsidRPr="003C6AAB" w14:paraId="69177306" w14:textId="77777777" w:rsidTr="00372190">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B1A6F72" w14:textId="2B0A86A5" w:rsidR="00572AFF" w:rsidRPr="003C6AAB" w:rsidRDefault="00572AFF" w:rsidP="00572AFF">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lastRenderedPageBreak/>
              <w:t>9. BUDGET- UND FINANZAKTUALISIERUNGEN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0323477"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113A116"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F09CC56" w14:textId="77777777" w:rsidTr="00572AFF">
        <w:trPr>
          <w:trHeight w:val="668"/>
        </w:trPr>
        <w:tc>
          <w:tcPr>
            <w:tcW w:w="10898" w:type="dxa"/>
            <w:gridSpan w:val="6"/>
            <w:tcBorders>
              <w:top w:val="nil"/>
              <w:left w:val="nil"/>
              <w:bottom w:val="single" w:sz="4" w:space="0" w:color="BFBFBF"/>
              <w:right w:val="nil"/>
            </w:tcBorders>
            <w:shd w:val="clear" w:color="000000" w:fill="FFFFFF"/>
            <w:vAlign w:val="center"/>
            <w:hideMark/>
          </w:tcPr>
          <w:p w14:paraId="43A4A990"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Updates zu den Projektausgaben und dem Budgetstatus. Beziehen Sie Abweichungen vom ursprünglichen Budgetplan ein.</w:t>
            </w:r>
          </w:p>
        </w:tc>
      </w:tr>
      <w:tr w:rsidR="003C6AAB" w:rsidRPr="003C6AAB" w14:paraId="7FAD4B9F" w14:textId="77777777" w:rsidTr="003C6AAB">
        <w:trPr>
          <w:gridAfter w:val="1"/>
          <w:wAfter w:w="8" w:type="dxa"/>
          <w:trHeight w:val="402"/>
        </w:trPr>
        <w:tc>
          <w:tcPr>
            <w:tcW w:w="2820" w:type="dxa"/>
            <w:tcBorders>
              <w:top w:val="nil"/>
              <w:left w:val="single" w:sz="4" w:space="0" w:color="BFBFBF"/>
              <w:bottom w:val="single" w:sz="4" w:space="0" w:color="BFBFBF"/>
              <w:right w:val="single" w:sz="4" w:space="0" w:color="BFBFBF"/>
            </w:tcBorders>
            <w:shd w:val="clear" w:color="000000" w:fill="E2EFDA"/>
            <w:vAlign w:val="center"/>
            <w:hideMark/>
          </w:tcPr>
          <w:p w14:paraId="55F0BC9C"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BUDGETPOSTEN</w:t>
            </w:r>
          </w:p>
        </w:tc>
        <w:tc>
          <w:tcPr>
            <w:tcW w:w="2820" w:type="dxa"/>
            <w:tcBorders>
              <w:top w:val="nil"/>
              <w:left w:val="nil"/>
              <w:bottom w:val="single" w:sz="4" w:space="0" w:color="BFBFBF"/>
              <w:right w:val="single" w:sz="4" w:space="0" w:color="BFBFBF"/>
            </w:tcBorders>
            <w:shd w:val="clear" w:color="000000" w:fill="E2EFDA"/>
            <w:vAlign w:val="center"/>
            <w:hideMark/>
          </w:tcPr>
          <w:p w14:paraId="0F807D7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BUDGETIERTER BETRAG</w:t>
            </w:r>
          </w:p>
        </w:tc>
        <w:tc>
          <w:tcPr>
            <w:tcW w:w="2550" w:type="dxa"/>
            <w:tcBorders>
              <w:top w:val="nil"/>
              <w:left w:val="nil"/>
              <w:bottom w:val="single" w:sz="4" w:space="0" w:color="BFBFBF"/>
              <w:right w:val="single" w:sz="4" w:space="0" w:color="BFBFBF"/>
            </w:tcBorders>
            <w:shd w:val="clear" w:color="000000" w:fill="E2EFDA"/>
            <w:vAlign w:val="center"/>
            <w:hideMark/>
          </w:tcPr>
          <w:p w14:paraId="4F5950E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TATSÄCHLICHER BETRAG</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3081D3F6"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ANMERKUNGEN</w:t>
            </w:r>
          </w:p>
        </w:tc>
      </w:tr>
      <w:tr w:rsidR="003C6AAB" w:rsidRPr="003C6AAB" w14:paraId="4298E7A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363B0900" w14:textId="4E1F79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1D510C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35F0881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7A1BB3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12BA36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EFCD3DA" w14:textId="288B90D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445843A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9279E5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FF2D03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37B9423"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22982AF" w14:textId="0D3FEA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D87579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C389BA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2B8B81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C587C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26EEE2B3" w14:textId="681740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57BBAA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66B4796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4A22B0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0FC3E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9BBDACA" w14:textId="5F1632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6C57EC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519D7AD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17DC50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82D6347"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18055DCA" w14:textId="718B225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20EBC14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F61E7A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9FFDF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102F52F"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0465C5A" w14:textId="01B0787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651E66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1F01B5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FA250D0"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7AB781F" w14:textId="77777777" w:rsidTr="003C6AAB">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5984D9B3"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10. KOMMUNIKATION MIT KUNDE / STAKEHOLDER</w:t>
            </w:r>
          </w:p>
        </w:tc>
        <w:tc>
          <w:tcPr>
            <w:tcW w:w="1460" w:type="dxa"/>
            <w:tcBorders>
              <w:top w:val="nil"/>
              <w:left w:val="nil"/>
              <w:bottom w:val="nil"/>
              <w:right w:val="nil"/>
            </w:tcBorders>
            <w:shd w:val="clear" w:color="000000" w:fill="FFFFFF"/>
            <w:noWrap/>
            <w:vAlign w:val="center"/>
            <w:hideMark/>
          </w:tcPr>
          <w:p w14:paraId="58A088C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1AB676D"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6C2C0CE3"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182C0798"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Notieren Sie Diskussionen zu kürzlichen Interaktionen mit Kunden oder Stakeholdern. Nehmen Sie Updates zu erhaltenem Feedback oder angeforderten Änderungen auf.</w:t>
            </w:r>
          </w:p>
        </w:tc>
      </w:tr>
      <w:tr w:rsidR="003C6AAB" w:rsidRPr="003C6AAB" w14:paraId="1DD63B5C" w14:textId="77777777" w:rsidTr="003C6AAB">
        <w:trPr>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0F742E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KUNDE / STAKEHOLDER</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58CF2549"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ANMERKUNGEN ZUR DISKUSSION</w:t>
            </w:r>
          </w:p>
        </w:tc>
      </w:tr>
      <w:tr w:rsidR="003C6AAB" w:rsidRPr="003C6AAB" w14:paraId="06904467"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B00A18" w14:textId="6A0A04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280141D" w14:textId="7E8B9FF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037B084"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CC8CF" w14:textId="1D51429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4D0902D" w14:textId="63EC62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BD7DE2"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7B8B34" w14:textId="5173C48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597F5CD" w14:textId="6BBA44C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5A60240"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31AB8" w14:textId="6147B26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F74F9F6" w14:textId="3B81558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9B50F16"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1075A" w14:textId="169321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4E73C0B7" w14:textId="2580066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27BCBA32" w14:textId="77777777" w:rsidR="003C6AAB" w:rsidRDefault="003C6AAB">
      <w:r>
        <w:br w:type="page"/>
      </w:r>
    </w:p>
    <w:tbl>
      <w:tblPr>
        <w:tblW w:w="10898" w:type="dxa"/>
        <w:tblLayout w:type="fixed"/>
        <w:tblLook w:val="04A0" w:firstRow="1" w:lastRow="0" w:firstColumn="1" w:lastColumn="0" w:noHBand="0" w:noVBand="1"/>
      </w:tblPr>
      <w:tblGrid>
        <w:gridCol w:w="3686"/>
        <w:gridCol w:w="1954"/>
        <w:gridCol w:w="2550"/>
        <w:gridCol w:w="1460"/>
        <w:gridCol w:w="1240"/>
        <w:gridCol w:w="8"/>
      </w:tblGrid>
      <w:tr w:rsidR="00572AFF" w:rsidRPr="003C6AAB" w14:paraId="3F0F9AF9" w14:textId="77777777" w:rsidTr="00D77EBF">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1FD7278" w14:textId="2606511E" w:rsidR="00572AFF" w:rsidRPr="003C6AAB" w:rsidRDefault="00572AFF" w:rsidP="00572AFF">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lastRenderedPageBreak/>
              <w:t>11. BEVORSTEHENDE AUFGABEN UND MEILENSTEINE</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31D12ED"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D6BE3D1"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5BE70822"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54B9185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Listen Sie Aufgaben und Meilensteine auf, die voraussichtlich vor dem nächsten Meeting abgeschlossen werden. Nehmen Sie potenzielle Herausforderungen oder Bedenken bezüglich anstehender Arbeiten auf.</w:t>
            </w:r>
          </w:p>
        </w:tc>
      </w:tr>
      <w:tr w:rsidR="003C6AAB" w:rsidRPr="003C6AAB" w14:paraId="4FBD8E56"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92FF457"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AUFGABEN UND MEILENSTEINE</w:t>
            </w:r>
          </w:p>
        </w:tc>
      </w:tr>
      <w:tr w:rsidR="003C6AAB" w:rsidRPr="003C6AAB" w14:paraId="47FF1D53"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0A6630" w14:textId="4D83B96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49C26B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14C37C" w14:textId="516D01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510F09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861CEF" w14:textId="5DEC188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89B88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EA9CAF" w14:textId="4576C0B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9150B2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8A314" w14:textId="77CB66F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572AFF" w:rsidRPr="003C6AAB" w14:paraId="42A500B0" w14:textId="77777777" w:rsidTr="00124738">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113FD44B" w14:textId="7CA362BC" w:rsidR="00572AFF" w:rsidRPr="003C6AAB" w:rsidRDefault="00572AFF" w:rsidP="00572AFF">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70AD47"/>
                <w:kern w:val="0"/>
                <w:sz w:val="28"/>
              </w:rPr>
              <w:t>12. NÄCHSTE SCHRITTE</w:t>
            </w: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58BFF6BE"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769CB63"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0AC722E"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70506EB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4F183FB2"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Fassen Sie wichtige nächste Schritte zusammen, die im Meeting vereinbart wurden. Geben Sie etwaige Folgemaßnahmen oder Aufgaben an, die vor dem nächsten Meeting zu erledigen sind.</w:t>
            </w:r>
          </w:p>
        </w:tc>
      </w:tr>
      <w:tr w:rsidR="003C6AAB" w:rsidRPr="003C6AAB" w14:paraId="465B948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8B5827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NÄCHSTE SCHRITTE</w:t>
            </w:r>
          </w:p>
        </w:tc>
      </w:tr>
      <w:tr w:rsidR="003C6AAB" w:rsidRPr="003C6AAB" w14:paraId="05083BD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5D0150" w14:textId="51393C8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D17B0A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CA8E2" w14:textId="1BD43FE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FE1CC6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EC9B" w14:textId="38A3EB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5665A2D"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6B59F1" w14:textId="039975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EC75725"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E5247" w14:textId="3144712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14057C4"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6066E8C0"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13. FAZIT DES MEETINGS</w:t>
            </w:r>
          </w:p>
        </w:tc>
        <w:tc>
          <w:tcPr>
            <w:tcW w:w="2550" w:type="dxa"/>
            <w:tcBorders>
              <w:top w:val="nil"/>
              <w:left w:val="nil"/>
              <w:bottom w:val="nil"/>
              <w:right w:val="nil"/>
            </w:tcBorders>
            <w:shd w:val="clear" w:color="000000" w:fill="FFFFFF"/>
            <w:noWrap/>
            <w:vAlign w:val="center"/>
            <w:hideMark/>
          </w:tcPr>
          <w:p w14:paraId="66FC046F"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D430BB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0261D57"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309DB28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6C73C6C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Fassen Sie das Meeting kurz zusammen. Bestätigen Sie das Datum, die Uhrzeit und den Ort des nächsten Meetings. Notieren Sie sich etwaige Materialien, die vor dem nächsten Meeting verteilt werden sollen.</w:t>
            </w:r>
          </w:p>
        </w:tc>
      </w:tr>
      <w:tr w:rsidR="003C6AAB" w:rsidRPr="003C6AAB" w14:paraId="736963CB" w14:textId="77777777" w:rsidTr="003C6AAB">
        <w:trPr>
          <w:trHeight w:val="402"/>
        </w:trPr>
        <w:tc>
          <w:tcPr>
            <w:tcW w:w="10898" w:type="dxa"/>
            <w:gridSpan w:val="6"/>
            <w:tcBorders>
              <w:top w:val="single" w:sz="4" w:space="0" w:color="BFBFBF"/>
              <w:left w:val="single" w:sz="4" w:space="0" w:color="BFBFBF"/>
              <w:bottom w:val="nil"/>
              <w:right w:val="single" w:sz="4" w:space="0" w:color="BFBFBF"/>
            </w:tcBorders>
            <w:shd w:val="clear" w:color="000000" w:fill="E2EFDA"/>
            <w:vAlign w:val="center"/>
            <w:hideMark/>
          </w:tcPr>
          <w:p w14:paraId="2CD7F1F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ZUSAMMENFASSUNG</w:t>
            </w:r>
          </w:p>
        </w:tc>
      </w:tr>
      <w:tr w:rsidR="003C6AAB" w:rsidRPr="003C6AAB" w14:paraId="3361650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265A42" w14:textId="29B495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572AFF" w:rsidRPr="003C6AAB" w14:paraId="4319AD6A" w14:textId="77777777" w:rsidTr="00DB5B30">
        <w:trPr>
          <w:gridAfter w:val="1"/>
          <w:wAfter w:w="8" w:type="dxa"/>
          <w:trHeight w:val="480"/>
        </w:trPr>
        <w:tc>
          <w:tcPr>
            <w:tcW w:w="3686" w:type="dxa"/>
            <w:tcBorders>
              <w:top w:val="nil"/>
              <w:left w:val="nil"/>
              <w:bottom w:val="nil"/>
              <w:right w:val="nil"/>
            </w:tcBorders>
            <w:shd w:val="clear" w:color="auto" w:fill="auto"/>
            <w:noWrap/>
            <w:vAlign w:val="bottom"/>
            <w:hideMark/>
          </w:tcPr>
          <w:p w14:paraId="3A6D8939" w14:textId="77777777" w:rsidR="00572AFF" w:rsidRPr="003C6AAB" w:rsidRDefault="00572AFF"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DATUM DES NÄCHSTEN MEETINGS</w:t>
            </w:r>
          </w:p>
        </w:tc>
        <w:tc>
          <w:tcPr>
            <w:tcW w:w="4504" w:type="dxa"/>
            <w:gridSpan w:val="2"/>
            <w:tcBorders>
              <w:top w:val="nil"/>
              <w:left w:val="nil"/>
              <w:bottom w:val="nil"/>
              <w:right w:val="nil"/>
            </w:tcBorders>
            <w:shd w:val="clear" w:color="auto" w:fill="auto"/>
            <w:noWrap/>
            <w:vAlign w:val="bottom"/>
            <w:hideMark/>
          </w:tcPr>
          <w:p w14:paraId="10C5957D" w14:textId="0BF3C008" w:rsidR="00572AFF" w:rsidRPr="003C6AAB" w:rsidRDefault="00572AFF"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ORT DES NÄCHSTEN MEETINGS</w:t>
            </w:r>
          </w:p>
        </w:tc>
        <w:tc>
          <w:tcPr>
            <w:tcW w:w="1460" w:type="dxa"/>
            <w:tcBorders>
              <w:top w:val="nil"/>
              <w:left w:val="nil"/>
              <w:bottom w:val="nil"/>
              <w:right w:val="nil"/>
            </w:tcBorders>
            <w:shd w:val="clear" w:color="auto" w:fill="auto"/>
            <w:noWrap/>
            <w:vAlign w:val="bottom"/>
            <w:hideMark/>
          </w:tcPr>
          <w:p w14:paraId="07048A32" w14:textId="77777777" w:rsidR="00572AFF" w:rsidRPr="003C6AAB" w:rsidRDefault="00572AFF" w:rsidP="003C6AAB">
            <w:pPr>
              <w:spacing w:after="0" w:line="240" w:lineRule="auto"/>
              <w:rPr>
                <w:rFonts w:ascii="Times New Roman" w:eastAsia="Times New Roman" w:hAnsi="Times New Roman" w:cs="Times New Roman"/>
                <w:kern w:val="0"/>
                <w:sz w:val="20"/>
                <w:szCs w:val="20"/>
                <w14:ligatures w14:val="none"/>
              </w:rPr>
            </w:pPr>
          </w:p>
        </w:tc>
        <w:tc>
          <w:tcPr>
            <w:tcW w:w="1240" w:type="dxa"/>
            <w:tcBorders>
              <w:top w:val="nil"/>
              <w:left w:val="nil"/>
              <w:bottom w:val="nil"/>
              <w:right w:val="nil"/>
            </w:tcBorders>
            <w:shd w:val="clear" w:color="auto" w:fill="auto"/>
            <w:noWrap/>
            <w:vAlign w:val="bottom"/>
            <w:hideMark/>
          </w:tcPr>
          <w:p w14:paraId="543652F7" w14:textId="77777777" w:rsidR="00572AFF" w:rsidRPr="003C6AAB" w:rsidRDefault="00572AFF"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272E0145" w14:textId="77777777" w:rsidTr="00572AFF">
        <w:trPr>
          <w:trHeight w:val="499"/>
        </w:trPr>
        <w:tc>
          <w:tcPr>
            <w:tcW w:w="368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1E93A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TT.MM.JJ</w:t>
            </w:r>
          </w:p>
        </w:tc>
        <w:tc>
          <w:tcPr>
            <w:tcW w:w="7212"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F122BFA" w14:textId="0FC883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4493BEF3" w14:textId="77777777" w:rsidR="003C6AAB" w:rsidRDefault="003C6AAB">
      <w:r>
        <w:br w:type="page"/>
      </w:r>
    </w:p>
    <w:tbl>
      <w:tblPr>
        <w:tblW w:w="10898" w:type="dxa"/>
        <w:tblLayout w:type="fixed"/>
        <w:tblLook w:val="04A0" w:firstRow="1" w:lastRow="0" w:firstColumn="1" w:lastColumn="0" w:noHBand="0" w:noVBand="1"/>
      </w:tblPr>
      <w:tblGrid>
        <w:gridCol w:w="5640"/>
        <w:gridCol w:w="2550"/>
        <w:gridCol w:w="1460"/>
        <w:gridCol w:w="1240"/>
        <w:gridCol w:w="8"/>
      </w:tblGrid>
      <w:tr w:rsidR="003C6AAB" w:rsidRPr="003C6AAB" w14:paraId="56204ACA" w14:textId="77777777" w:rsidTr="003C6AAB">
        <w:trPr>
          <w:gridAfter w:val="1"/>
          <w:wAfter w:w="8" w:type="dxa"/>
          <w:trHeight w:val="600"/>
        </w:trPr>
        <w:tc>
          <w:tcPr>
            <w:tcW w:w="8190" w:type="dxa"/>
            <w:gridSpan w:val="2"/>
            <w:tcBorders>
              <w:top w:val="nil"/>
              <w:left w:val="nil"/>
              <w:bottom w:val="nil"/>
              <w:right w:val="nil"/>
            </w:tcBorders>
            <w:shd w:val="clear" w:color="000000" w:fill="FFFFFF"/>
            <w:noWrap/>
            <w:vAlign w:val="bottom"/>
            <w:hideMark/>
          </w:tcPr>
          <w:p w14:paraId="2AF379D4" w14:textId="0E3FE729"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14. ANLAGEN ODER HILFSMATERIALIEN</w:t>
            </w:r>
          </w:p>
        </w:tc>
        <w:tc>
          <w:tcPr>
            <w:tcW w:w="1460" w:type="dxa"/>
            <w:tcBorders>
              <w:top w:val="nil"/>
              <w:left w:val="nil"/>
              <w:bottom w:val="nil"/>
              <w:right w:val="nil"/>
            </w:tcBorders>
            <w:shd w:val="clear" w:color="000000" w:fill="FFFFFF"/>
            <w:noWrap/>
            <w:vAlign w:val="center"/>
            <w:hideMark/>
          </w:tcPr>
          <w:p w14:paraId="5995719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5346555"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DAEA9DD" w14:textId="77777777" w:rsidTr="00572AFF">
        <w:trPr>
          <w:trHeight w:val="668"/>
        </w:trPr>
        <w:tc>
          <w:tcPr>
            <w:tcW w:w="10898" w:type="dxa"/>
            <w:gridSpan w:val="5"/>
            <w:tcBorders>
              <w:top w:val="nil"/>
              <w:left w:val="nil"/>
              <w:bottom w:val="single" w:sz="4" w:space="0" w:color="BFBFBF"/>
              <w:right w:val="nil"/>
            </w:tcBorders>
            <w:shd w:val="clear" w:color="000000" w:fill="FFFFFF"/>
            <w:vAlign w:val="center"/>
            <w:hideMark/>
          </w:tcPr>
          <w:p w14:paraId="2FE20A3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Verknüpfen oder hängen Sie relevante Dokumente, Präsentationen oder Berichte an, die während des Meetings besprochen wurden.</w:t>
            </w:r>
          </w:p>
        </w:tc>
      </w:tr>
      <w:tr w:rsidR="003C6AAB" w:rsidRPr="003C6AAB" w14:paraId="104C620C" w14:textId="77777777" w:rsidTr="003C6AAB">
        <w:trPr>
          <w:trHeight w:val="402"/>
        </w:trPr>
        <w:tc>
          <w:tcPr>
            <w:tcW w:w="10898" w:type="dxa"/>
            <w:gridSpan w:val="5"/>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B73A83"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MATERIALIEN</w:t>
            </w:r>
          </w:p>
        </w:tc>
      </w:tr>
      <w:tr w:rsidR="003C6AAB" w:rsidRPr="003C6AAB" w14:paraId="682A5B0C" w14:textId="77777777" w:rsidTr="003C6AAB">
        <w:trPr>
          <w:trHeight w:val="642"/>
        </w:trPr>
        <w:tc>
          <w:tcPr>
            <w:tcW w:w="1089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A318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r w:rsidR="00572AFF" w:rsidRPr="003C6AAB" w14:paraId="4669517B" w14:textId="77777777" w:rsidTr="007C275B">
        <w:trPr>
          <w:gridAfter w:val="1"/>
          <w:wAfter w:w="8" w:type="dxa"/>
          <w:trHeight w:val="600"/>
        </w:trPr>
        <w:tc>
          <w:tcPr>
            <w:tcW w:w="8190" w:type="dxa"/>
            <w:gridSpan w:val="2"/>
            <w:tcBorders>
              <w:top w:val="nil"/>
              <w:left w:val="nil"/>
              <w:bottom w:val="nil"/>
              <w:right w:val="nil"/>
            </w:tcBorders>
            <w:shd w:val="clear" w:color="000000" w:fill="FFFFFF"/>
            <w:noWrap/>
            <w:vAlign w:val="bottom"/>
            <w:hideMark/>
          </w:tcPr>
          <w:p w14:paraId="11EAFB23" w14:textId="5B1C7221" w:rsidR="00572AFF" w:rsidRPr="003C6AAB" w:rsidRDefault="00572AFF" w:rsidP="00572AFF">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t>15. GENEHMIGUNG UND UNTERSCHRIFTEN</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EB13B30"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70389998" w14:textId="77777777" w:rsidR="00572AFF" w:rsidRPr="003C6AAB" w:rsidRDefault="00572AFF"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4385582"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5167BFDD"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Fügen Sie unten Ihre Unterschrift hinzu, um das Meeting-Protokoll zu genehmigen.</w:t>
            </w:r>
          </w:p>
        </w:tc>
      </w:tr>
      <w:tr w:rsidR="003C6AAB" w:rsidRPr="003C6AAB" w14:paraId="667C8404" w14:textId="77777777" w:rsidTr="003C6AAB">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03515F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NAME DES TEILNEHMERS </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F99B334"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UNTERSCHRIFT</w:t>
            </w:r>
          </w:p>
        </w:tc>
      </w:tr>
      <w:tr w:rsidR="003C6AAB" w:rsidRPr="003C6AAB" w14:paraId="37E9A2C9"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E17B2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23E37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4B8EBA5"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16DDCD"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D47C0B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230E30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34F7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Name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CC2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EC60F4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81F648" w14:textId="1A6D622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6CD1FC3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0DDB2B5D"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48796" w14:textId="715BE07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3123DD7" w14:textId="6CBE1A3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5355BAFF" w14:textId="1D05B44A" w:rsidR="002138F8" w:rsidRDefault="002138F8">
      <w:pPr>
        <w:rPr>
          <w:rFonts w:ascii="Century Gothic" w:hAnsi="Century Gothic"/>
          <w:b/>
          <w:bCs/>
          <w:color w:val="595959" w:themeColor="text1" w:themeTint="A6"/>
          <w:sz w:val="44"/>
          <w:szCs w:val="44"/>
        </w:rPr>
      </w:pPr>
    </w:p>
    <w:p w14:paraId="7EE2388C" w14:textId="77777777" w:rsidR="002138F8" w:rsidRDefault="002138F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C68" w14:paraId="33819B99" w14:textId="77777777" w:rsidTr="00572AFF">
        <w:trPr>
          <w:trHeight w:val="3410"/>
        </w:trPr>
        <w:tc>
          <w:tcPr>
            <w:tcW w:w="10669" w:type="dxa"/>
          </w:tcPr>
          <w:p w14:paraId="110990FC" w14:textId="77777777" w:rsidR="000F3C68" w:rsidRPr="00692C04" w:rsidRDefault="000F3C68" w:rsidP="007E6ACC">
            <w:pPr>
              <w:jc w:val="center"/>
              <w:rPr>
                <w:rFonts w:ascii="Century Gothic" w:hAnsi="Century Gothic" w:cs="Arial"/>
                <w:b/>
                <w:sz w:val="20"/>
                <w:szCs w:val="20"/>
              </w:rPr>
            </w:pPr>
            <w:r>
              <w:rPr>
                <w:rFonts w:ascii="Century Gothic" w:hAnsi="Century Gothic"/>
                <w:b/>
                <w:sz w:val="20"/>
              </w:rPr>
              <w:lastRenderedPageBreak/>
              <w:t>HAFTUNGSAUSSCHLUSS</w:t>
            </w:r>
          </w:p>
          <w:p w14:paraId="370BDF00" w14:textId="77777777" w:rsidR="000F3C68" w:rsidRDefault="000F3C68" w:rsidP="007E6ACC">
            <w:pPr>
              <w:rPr>
                <w:rFonts w:ascii="Century Gothic" w:hAnsi="Century Gothic" w:cs="Arial"/>
                <w:szCs w:val="20"/>
              </w:rPr>
            </w:pPr>
          </w:p>
          <w:p w14:paraId="5D76D977" w14:textId="77777777" w:rsidR="000F3C68" w:rsidRDefault="000F3C68" w:rsidP="007E6ACC">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E3B0F9B" w14:textId="77777777" w:rsidR="000F3C68" w:rsidRDefault="000F3C68" w:rsidP="000F3C68">
      <w:pPr>
        <w:rPr>
          <w:rFonts w:ascii="Century Gothic" w:hAnsi="Century Gothic" w:cs="Arial"/>
          <w:sz w:val="20"/>
          <w:szCs w:val="20"/>
        </w:rPr>
      </w:pPr>
    </w:p>
    <w:p w14:paraId="0AD26AAE" w14:textId="77777777" w:rsidR="000F3C68" w:rsidRPr="00D3383E" w:rsidRDefault="000F3C68" w:rsidP="000F3C68">
      <w:pPr>
        <w:rPr>
          <w:rFonts w:ascii="Century Gothic" w:hAnsi="Century Gothic" w:cs="Arial"/>
          <w:sz w:val="20"/>
          <w:szCs w:val="20"/>
        </w:rPr>
      </w:pPr>
    </w:p>
    <w:p w14:paraId="53130DD0" w14:textId="77777777" w:rsidR="003C6AAB" w:rsidRPr="003C6AAB" w:rsidRDefault="003C6AAB">
      <w:pPr>
        <w:rPr>
          <w:rFonts w:ascii="Century Gothic" w:hAnsi="Century Gothic"/>
          <w:b/>
          <w:bCs/>
          <w:color w:val="595959" w:themeColor="text1" w:themeTint="A6"/>
          <w:sz w:val="44"/>
          <w:szCs w:val="44"/>
        </w:rPr>
      </w:pPr>
    </w:p>
    <w:sectPr w:rsidR="003C6AAB" w:rsidRPr="003C6AAB" w:rsidSect="0090349E">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C515" w14:textId="77777777" w:rsidR="0090349E" w:rsidRDefault="0090349E" w:rsidP="003C6AAB">
      <w:pPr>
        <w:spacing w:after="0" w:line="240" w:lineRule="auto"/>
      </w:pPr>
      <w:r>
        <w:separator/>
      </w:r>
    </w:p>
  </w:endnote>
  <w:endnote w:type="continuationSeparator" w:id="0">
    <w:p w14:paraId="1173C1FF" w14:textId="77777777" w:rsidR="0090349E" w:rsidRDefault="0090349E" w:rsidP="003C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868E" w14:textId="77777777" w:rsidR="0090349E" w:rsidRDefault="0090349E" w:rsidP="003C6AAB">
      <w:pPr>
        <w:spacing w:after="0" w:line="240" w:lineRule="auto"/>
      </w:pPr>
      <w:r>
        <w:separator/>
      </w:r>
    </w:p>
  </w:footnote>
  <w:footnote w:type="continuationSeparator" w:id="0">
    <w:p w14:paraId="4FBF2478" w14:textId="77777777" w:rsidR="0090349E" w:rsidRDefault="0090349E" w:rsidP="003C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AB"/>
    <w:rsid w:val="00084D35"/>
    <w:rsid w:val="000F3C68"/>
    <w:rsid w:val="001B1C3F"/>
    <w:rsid w:val="001F6F75"/>
    <w:rsid w:val="002138F8"/>
    <w:rsid w:val="0022017E"/>
    <w:rsid w:val="00260B42"/>
    <w:rsid w:val="002666DD"/>
    <w:rsid w:val="00343E49"/>
    <w:rsid w:val="003C6AAB"/>
    <w:rsid w:val="004B4739"/>
    <w:rsid w:val="004E0C15"/>
    <w:rsid w:val="0054169B"/>
    <w:rsid w:val="00572AFF"/>
    <w:rsid w:val="007126C6"/>
    <w:rsid w:val="0074153B"/>
    <w:rsid w:val="0083239A"/>
    <w:rsid w:val="0090349E"/>
    <w:rsid w:val="009D3F57"/>
    <w:rsid w:val="009D4580"/>
    <w:rsid w:val="00A80B6F"/>
    <w:rsid w:val="00A93C31"/>
    <w:rsid w:val="00C837CA"/>
    <w:rsid w:val="00D2241B"/>
    <w:rsid w:val="00D539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F341"/>
  <w15:chartTrackingRefBased/>
  <w15:docId w15:val="{B8ADC2FD-958F-4BE4-8AE6-AF998D55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AB"/>
  </w:style>
  <w:style w:type="paragraph" w:styleId="Footer">
    <w:name w:val="footer"/>
    <w:basedOn w:val="Normal"/>
    <w:link w:val="FooterChar"/>
    <w:uiPriority w:val="99"/>
    <w:unhideWhenUsed/>
    <w:rsid w:val="003C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AB"/>
  </w:style>
  <w:style w:type="table" w:styleId="TableGrid">
    <w:name w:val="Table Grid"/>
    <w:basedOn w:val="TableNormal"/>
    <w:uiPriority w:val="39"/>
    <w:rsid w:val="000F3C6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11856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Brittany Johnston</cp:lastModifiedBy>
  <cp:revision>11</cp:revision>
  <dcterms:created xsi:type="dcterms:W3CDTF">2023-09-14T14:10:00Z</dcterms:created>
  <dcterms:modified xsi:type="dcterms:W3CDTF">2024-05-03T15:08:00Z</dcterms:modified>
</cp:coreProperties>
</file>